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81FFD" w14:textId="72E46003" w:rsidR="00E976B2" w:rsidRDefault="00E976B2">
      <w:pPr>
        <w:rPr>
          <w:rFonts w:cstheme="minorHAnsi"/>
          <w:sz w:val="24"/>
          <w:szCs w:val="24"/>
        </w:rPr>
      </w:pPr>
    </w:p>
    <w:p w14:paraId="3E443B2A" w14:textId="5A9E9FA2" w:rsidR="00D77FA3" w:rsidRDefault="00D77FA3">
      <w:pPr>
        <w:rPr>
          <w:rFonts w:cstheme="minorHAnsi"/>
          <w:sz w:val="24"/>
          <w:szCs w:val="24"/>
        </w:rPr>
      </w:pPr>
    </w:p>
    <w:p w14:paraId="125F00D7" w14:textId="61AFFCAA" w:rsidR="00D77FA3" w:rsidRDefault="00D77FA3">
      <w:pPr>
        <w:rPr>
          <w:rFonts w:cstheme="minorHAnsi"/>
          <w:sz w:val="24"/>
          <w:szCs w:val="24"/>
        </w:rPr>
      </w:pPr>
    </w:p>
    <w:p w14:paraId="377CE751" w14:textId="4DC2D4EF" w:rsidR="00D77FA3" w:rsidRDefault="00D77FA3">
      <w:pPr>
        <w:rPr>
          <w:rFonts w:cstheme="minorHAnsi"/>
          <w:sz w:val="24"/>
          <w:szCs w:val="24"/>
        </w:rPr>
      </w:pPr>
    </w:p>
    <w:p w14:paraId="466FABBE" w14:textId="451C6679" w:rsidR="00D77FA3" w:rsidRDefault="00D77FA3">
      <w:pPr>
        <w:rPr>
          <w:rFonts w:cstheme="minorHAnsi"/>
          <w:sz w:val="24"/>
          <w:szCs w:val="24"/>
        </w:rPr>
      </w:pPr>
    </w:p>
    <w:p w14:paraId="6D94109D" w14:textId="37D6740E" w:rsidR="00D77FA3" w:rsidRPr="00FE40FB" w:rsidRDefault="00D77FA3">
      <w:pPr>
        <w:rPr>
          <w:rFonts w:cstheme="minorHAnsi"/>
        </w:rPr>
      </w:pPr>
      <w:r w:rsidRPr="00FE40FB">
        <w:rPr>
          <w:rFonts w:cstheme="minorHAnsi"/>
        </w:rPr>
        <w:t>2</w:t>
      </w:r>
      <w:r w:rsidR="00FE40FB" w:rsidRPr="00FE40FB">
        <w:rPr>
          <w:rFonts w:cstheme="minorHAnsi"/>
        </w:rPr>
        <w:t>7</w:t>
      </w:r>
      <w:r w:rsidRPr="00FE40FB">
        <w:rPr>
          <w:rFonts w:cstheme="minorHAnsi"/>
          <w:vertAlign w:val="superscript"/>
        </w:rPr>
        <w:t>th</w:t>
      </w:r>
      <w:r w:rsidRPr="00FE40FB">
        <w:rPr>
          <w:rFonts w:cstheme="minorHAnsi"/>
        </w:rPr>
        <w:t xml:space="preserve"> March 2026</w:t>
      </w:r>
    </w:p>
    <w:p w14:paraId="4EFA6078" w14:textId="77777777" w:rsidR="00FE40FB" w:rsidRPr="00FE40FB" w:rsidRDefault="00FE40FB">
      <w:pPr>
        <w:rPr>
          <w:rFonts w:cstheme="minorHAnsi"/>
        </w:rPr>
      </w:pPr>
      <w:r w:rsidRPr="00FE40FB">
        <w:rPr>
          <w:rFonts w:cstheme="minorHAnsi"/>
        </w:rPr>
        <w:t xml:space="preserve">Dear Intack Community, </w:t>
      </w:r>
    </w:p>
    <w:p w14:paraId="4E6F6965" w14:textId="4A60C84E" w:rsidR="00FE40FB" w:rsidRPr="00FE40FB" w:rsidRDefault="00FE40FB">
      <w:pPr>
        <w:rPr>
          <w:rFonts w:cstheme="minorHAnsi"/>
        </w:rPr>
      </w:pPr>
      <w:r w:rsidRPr="00FE40FB">
        <w:rPr>
          <w:rFonts w:cstheme="minorHAnsi"/>
        </w:rPr>
        <w:t xml:space="preserve">What a busy and joyful </w:t>
      </w:r>
      <w:r>
        <w:rPr>
          <w:rFonts w:cstheme="minorHAnsi"/>
        </w:rPr>
        <w:t xml:space="preserve">spring </w:t>
      </w:r>
      <w:r w:rsidRPr="00FE40FB">
        <w:rPr>
          <w:rFonts w:cstheme="minorHAnsi"/>
        </w:rPr>
        <w:t xml:space="preserve">term we have had. </w:t>
      </w:r>
    </w:p>
    <w:p w14:paraId="4C0509CC" w14:textId="77777777" w:rsidR="00FE40FB" w:rsidRPr="00FE40FB" w:rsidRDefault="00FE40FB">
      <w:pPr>
        <w:rPr>
          <w:rFonts w:cstheme="minorHAnsi"/>
        </w:rPr>
      </w:pPr>
      <w:r w:rsidRPr="00FE40FB">
        <w:rPr>
          <w:rFonts w:cstheme="minorHAnsi"/>
        </w:rPr>
        <w:t xml:space="preserve">I am delighted to share the wonderful things happening across our school community. Our celebrations have been particularly special this term. We welcomed Eid with a vibrant party that brought our community together in shared joy and understanding. </w:t>
      </w:r>
    </w:p>
    <w:p w14:paraId="0B8BDF47" w14:textId="5A9BB221" w:rsidR="00FE40FB" w:rsidRPr="00FE40FB" w:rsidRDefault="00FE40FB">
      <w:pPr>
        <w:rPr>
          <w:rFonts w:cstheme="minorHAnsi"/>
        </w:rPr>
      </w:pPr>
      <w:r w:rsidRPr="00FE40FB">
        <w:rPr>
          <w:rFonts w:cstheme="minorHAnsi"/>
        </w:rPr>
        <w:t xml:space="preserve">The children looked wonderful in their purple </w:t>
      </w:r>
      <w:r w:rsidRPr="00FE40FB">
        <w:rPr>
          <w:rFonts w:cstheme="minorHAnsi"/>
        </w:rPr>
        <w:t xml:space="preserve">outfits worn </w:t>
      </w:r>
      <w:r w:rsidRPr="00FE40FB">
        <w:rPr>
          <w:rFonts w:cstheme="minorHAnsi"/>
        </w:rPr>
        <w:t xml:space="preserve">for </w:t>
      </w:r>
      <w:r w:rsidRPr="00FE40FB">
        <w:rPr>
          <w:rFonts w:cstheme="minorHAnsi"/>
        </w:rPr>
        <w:t>E</w:t>
      </w:r>
      <w:r w:rsidRPr="00FE40FB">
        <w:rPr>
          <w:rFonts w:cstheme="minorHAnsi"/>
        </w:rPr>
        <w:t xml:space="preserve">pilepsy </w:t>
      </w:r>
      <w:r w:rsidRPr="00FE40FB">
        <w:rPr>
          <w:rFonts w:cstheme="minorHAnsi"/>
        </w:rPr>
        <w:t>A</w:t>
      </w:r>
      <w:r w:rsidRPr="00FE40FB">
        <w:rPr>
          <w:rFonts w:cstheme="minorHAnsi"/>
        </w:rPr>
        <w:t>wareness</w:t>
      </w:r>
      <w:r w:rsidRPr="00FE40FB">
        <w:rPr>
          <w:rFonts w:cstheme="minorHAnsi"/>
        </w:rPr>
        <w:t xml:space="preserve"> Day</w:t>
      </w:r>
      <w:r w:rsidRPr="00FE40FB">
        <w:rPr>
          <w:rFonts w:cstheme="minorHAnsi"/>
        </w:rPr>
        <w:t xml:space="preserve">, and I am thrilled that we raised over £100 for this important cause. </w:t>
      </w:r>
    </w:p>
    <w:p w14:paraId="61F2D6CD" w14:textId="23F8253C" w:rsidR="00FE40FB" w:rsidRPr="00FE40FB" w:rsidRDefault="00FE40FB">
      <w:pPr>
        <w:rPr>
          <w:rFonts w:cstheme="minorHAnsi"/>
        </w:rPr>
      </w:pPr>
      <w:r w:rsidRPr="00FE40FB">
        <w:rPr>
          <w:rFonts w:cstheme="minorHAnsi"/>
        </w:rPr>
        <w:t xml:space="preserve">Our Easter festivities have been equally engaging, with creative Easter </w:t>
      </w:r>
      <w:r w:rsidRPr="00FE40FB">
        <w:rPr>
          <w:rFonts w:cstheme="minorHAnsi"/>
        </w:rPr>
        <w:t>b</w:t>
      </w:r>
      <w:r w:rsidRPr="00FE40FB">
        <w:rPr>
          <w:rFonts w:cstheme="minorHAnsi"/>
        </w:rPr>
        <w:t>onnet and decorated boiled egg competition</w:t>
      </w:r>
      <w:r w:rsidRPr="00FE40FB">
        <w:rPr>
          <w:rFonts w:cstheme="minorHAnsi"/>
        </w:rPr>
        <w:t xml:space="preserve"> entries</w:t>
      </w:r>
      <w:r w:rsidRPr="00FE40FB">
        <w:rPr>
          <w:rFonts w:cstheme="minorHAnsi"/>
        </w:rPr>
        <w:t xml:space="preserve"> that showcased the imagination and effort of our children. The winning entries </w:t>
      </w:r>
      <w:r w:rsidRPr="00FE40FB">
        <w:rPr>
          <w:rFonts w:cstheme="minorHAnsi"/>
        </w:rPr>
        <w:t>will</w:t>
      </w:r>
      <w:r w:rsidRPr="00FE40FB">
        <w:rPr>
          <w:rFonts w:cstheme="minorHAnsi"/>
        </w:rPr>
        <w:t xml:space="preserve"> be shared on our Facebook page for all to admire. I must extend my heartfelt thanks to all our teachers who generously donated Easter eggs for our raffle—your kindness truly makes a difference. </w:t>
      </w:r>
    </w:p>
    <w:p w14:paraId="4B12E0CE" w14:textId="77777777" w:rsidR="00FE40FB" w:rsidRPr="00FE40FB" w:rsidRDefault="00FE40FB">
      <w:pPr>
        <w:rPr>
          <w:rFonts w:cstheme="minorHAnsi"/>
        </w:rPr>
      </w:pPr>
      <w:r w:rsidRPr="00FE40FB">
        <w:rPr>
          <w:rFonts w:cstheme="minorHAnsi"/>
        </w:rPr>
        <w:t>Beyond the celebrations, I want to highlight the outstanding work of our Eco Club gardeners, who have been tending to our flower beds with dedication and care. Their commitment to our school environment is truly commendable.</w:t>
      </w:r>
    </w:p>
    <w:p w14:paraId="76DB49EA" w14:textId="295DF72D" w:rsidR="00FE40FB" w:rsidRPr="00FE40FB" w:rsidRDefault="00FE40FB">
      <w:pPr>
        <w:rPr>
          <w:rFonts w:cstheme="minorHAnsi"/>
        </w:rPr>
      </w:pPr>
      <w:r w:rsidRPr="00FE40FB">
        <w:rPr>
          <w:rFonts w:cstheme="minorHAnsi"/>
        </w:rPr>
        <w:t xml:space="preserve"> Our School Choir also delivered an amazing performance at Let's Go Sing, representing Intack Primary with real pride and talent</w:t>
      </w:r>
      <w:r w:rsidRPr="00FE40FB">
        <w:rPr>
          <w:rFonts w:cstheme="minorHAnsi"/>
        </w:rPr>
        <w:t>, it was great to see all our parents and staff who joined us at the Ice Arena to watch our children perform #</w:t>
      </w:r>
      <w:r w:rsidRPr="00FE40FB">
        <w:rPr>
          <w:rFonts w:cstheme="minorHAnsi"/>
          <w:i/>
          <w:iCs/>
        </w:rPr>
        <w:t>Proud to Belong.</w:t>
      </w:r>
    </w:p>
    <w:p w14:paraId="4CB7E0A3" w14:textId="5FF1BD66" w:rsidR="00FE40FB" w:rsidRPr="00FE40FB" w:rsidRDefault="00FE40FB">
      <w:pPr>
        <w:rPr>
          <w:rFonts w:cstheme="minorHAnsi"/>
        </w:rPr>
      </w:pPr>
      <w:r w:rsidRPr="00FE40FB">
        <w:rPr>
          <w:rFonts w:cstheme="minorHAnsi"/>
        </w:rPr>
        <w:t xml:space="preserve">I am equally grateful to the parents who have engaged so </w:t>
      </w:r>
      <w:r w:rsidRPr="00FE40FB">
        <w:rPr>
          <w:rFonts w:cstheme="minorHAnsi"/>
        </w:rPr>
        <w:t xml:space="preserve">enthusiastically </w:t>
      </w:r>
      <w:r w:rsidRPr="00FE40FB">
        <w:rPr>
          <w:rFonts w:cstheme="minorHAnsi"/>
        </w:rPr>
        <w:t xml:space="preserve">with our Reading Cafes, Phonics </w:t>
      </w:r>
      <w:r w:rsidRPr="00FE40FB">
        <w:rPr>
          <w:rFonts w:cstheme="minorHAnsi"/>
        </w:rPr>
        <w:t>W</w:t>
      </w:r>
      <w:r w:rsidRPr="00FE40FB">
        <w:rPr>
          <w:rFonts w:cstheme="minorHAnsi"/>
        </w:rPr>
        <w:t xml:space="preserve">orkshops, and </w:t>
      </w:r>
      <w:r w:rsidRPr="00FE40FB">
        <w:rPr>
          <w:rFonts w:cstheme="minorHAnsi"/>
        </w:rPr>
        <w:t>Learning</w:t>
      </w:r>
      <w:r w:rsidRPr="00FE40FB">
        <w:rPr>
          <w:rFonts w:cstheme="minorHAnsi"/>
        </w:rPr>
        <w:t xml:space="preserve"> </w:t>
      </w:r>
      <w:r w:rsidRPr="00FE40FB">
        <w:rPr>
          <w:rFonts w:cstheme="minorHAnsi"/>
        </w:rPr>
        <w:t>W</w:t>
      </w:r>
      <w:r w:rsidRPr="00FE40FB">
        <w:rPr>
          <w:rFonts w:cstheme="minorHAnsi"/>
        </w:rPr>
        <w:t xml:space="preserve">orkshops. Your involvement in your child's learning is invaluable. </w:t>
      </w:r>
    </w:p>
    <w:p w14:paraId="203E0F17" w14:textId="77777777" w:rsidR="00FE40FB" w:rsidRPr="00FE40FB" w:rsidRDefault="00FE40FB">
      <w:pPr>
        <w:rPr>
          <w:rFonts w:cstheme="minorHAnsi"/>
        </w:rPr>
      </w:pPr>
      <w:r w:rsidRPr="00FE40FB">
        <w:rPr>
          <w:rFonts w:cstheme="minorHAnsi"/>
        </w:rPr>
        <w:t xml:space="preserve">As we move forward, I must remind you that attendance remains a key focus for us. We expect all children to attend school every day, as consistent attendance is fundamental to their progress and wellbeing. </w:t>
      </w:r>
    </w:p>
    <w:p w14:paraId="4922784E" w14:textId="501ADEE0" w:rsidR="00FE40FB" w:rsidRPr="00FE40FB" w:rsidRDefault="00FE40FB">
      <w:pPr>
        <w:rPr>
          <w:rFonts w:cstheme="minorHAnsi"/>
        </w:rPr>
      </w:pPr>
      <w:r w:rsidRPr="00FE40FB">
        <w:rPr>
          <w:rFonts w:cstheme="minorHAnsi"/>
        </w:rPr>
        <w:t>Before we break for Easter, I must share some new</w:t>
      </w:r>
      <w:r w:rsidRPr="00FE40FB">
        <w:rPr>
          <w:rFonts w:cstheme="minorHAnsi"/>
        </w:rPr>
        <w:t>s,</w:t>
      </w:r>
      <w:r w:rsidRPr="00FE40FB">
        <w:rPr>
          <w:rFonts w:cstheme="minorHAnsi"/>
        </w:rPr>
        <w:t xml:space="preserve"> Mrs Malik, our Teaching Assistant </w:t>
      </w:r>
      <w:r w:rsidRPr="00FE40FB">
        <w:rPr>
          <w:rFonts w:cstheme="minorHAnsi"/>
        </w:rPr>
        <w:t>of</w:t>
      </w:r>
      <w:r w:rsidRPr="00FE40FB">
        <w:rPr>
          <w:rFonts w:cstheme="minorHAnsi"/>
        </w:rPr>
        <w:t xml:space="preserve"> eight years, is leaving us to pursue a new career as a driving instructor. She will be greatly missed by all who have worked alongside her. We wish her every success in this exciting new chapter. </w:t>
      </w:r>
    </w:p>
    <w:p w14:paraId="345A3B8F" w14:textId="77777777" w:rsidR="00FE40FB" w:rsidRDefault="00FE40FB">
      <w:pPr>
        <w:rPr>
          <w:rFonts w:cstheme="minorHAnsi"/>
        </w:rPr>
      </w:pPr>
      <w:r w:rsidRPr="00FE40FB">
        <w:rPr>
          <w:rFonts w:cstheme="minorHAnsi"/>
        </w:rPr>
        <w:t xml:space="preserve">School closes today for the Easter Break and will reopen on Monday 13th April. I wish you all a restful and enjoyable holiday. </w:t>
      </w:r>
      <w:r w:rsidRPr="00FE40FB">
        <w:rPr>
          <w:rFonts w:cstheme="minorHAnsi"/>
        </w:rPr>
        <w:t xml:space="preserve">               </w:t>
      </w:r>
    </w:p>
    <w:p w14:paraId="6ABEE3AB" w14:textId="29B5891F" w:rsidR="00FE40FB" w:rsidRPr="00FE40FB" w:rsidRDefault="00FE40FB">
      <w:pPr>
        <w:rPr>
          <w:rFonts w:cstheme="minorHAnsi"/>
        </w:rPr>
      </w:pPr>
      <w:r w:rsidRPr="00FE40FB">
        <w:rPr>
          <w:rFonts w:cstheme="minorHAnsi"/>
        </w:rPr>
        <w:t>Mrs</w:t>
      </w:r>
      <w:r w:rsidRPr="00FE40FB">
        <w:rPr>
          <w:rFonts w:cstheme="minorHAnsi"/>
        </w:rPr>
        <w:t xml:space="preserve"> Salisbury Headteacher</w:t>
      </w:r>
    </w:p>
    <w:p w14:paraId="7FABB84C" w14:textId="77777777" w:rsidR="00FE40FB" w:rsidRDefault="00FE40FB">
      <w:pPr>
        <w:rPr>
          <w:rFonts w:cstheme="minorHAnsi"/>
          <w:sz w:val="24"/>
          <w:szCs w:val="24"/>
        </w:rPr>
      </w:pPr>
    </w:p>
    <w:p w14:paraId="7E9CB75B" w14:textId="77777777" w:rsidR="00305754" w:rsidRPr="00D85BC6" w:rsidRDefault="00305754">
      <w:pPr>
        <w:rPr>
          <w:rFonts w:cstheme="minorHAnsi"/>
          <w:sz w:val="24"/>
          <w:szCs w:val="24"/>
        </w:rPr>
      </w:pPr>
    </w:p>
    <w:p w14:paraId="09B0099C" w14:textId="77777777" w:rsidR="00305754" w:rsidRPr="00D85BC6" w:rsidRDefault="00305754">
      <w:pPr>
        <w:rPr>
          <w:rFonts w:cstheme="minorHAnsi"/>
          <w:sz w:val="24"/>
          <w:szCs w:val="24"/>
        </w:rPr>
      </w:pPr>
    </w:p>
    <w:p w14:paraId="1BAB70D9" w14:textId="77777777" w:rsidR="00305754" w:rsidRDefault="00305754">
      <w:pPr>
        <w:rPr>
          <w:rFonts w:cstheme="minorHAnsi"/>
          <w:sz w:val="24"/>
          <w:szCs w:val="24"/>
        </w:rPr>
      </w:pPr>
    </w:p>
    <w:p w14:paraId="5C3856FC" w14:textId="77777777" w:rsidR="00CA4EE9" w:rsidRDefault="00CA4EE9">
      <w:pPr>
        <w:rPr>
          <w:rFonts w:cstheme="minorHAnsi"/>
          <w:sz w:val="24"/>
          <w:szCs w:val="24"/>
        </w:rPr>
      </w:pPr>
    </w:p>
    <w:p w14:paraId="2E434010" w14:textId="77777777" w:rsidR="00CA4EE9" w:rsidRDefault="00CA4EE9">
      <w:pPr>
        <w:rPr>
          <w:rFonts w:cstheme="minorHAnsi"/>
          <w:sz w:val="24"/>
          <w:szCs w:val="24"/>
        </w:rPr>
      </w:pPr>
    </w:p>
    <w:p w14:paraId="6A1D1219" w14:textId="77777777" w:rsidR="00CA4EE9" w:rsidRDefault="00CA4EE9">
      <w:pPr>
        <w:rPr>
          <w:rFonts w:cstheme="minorHAnsi"/>
          <w:sz w:val="24"/>
          <w:szCs w:val="24"/>
        </w:rPr>
      </w:pPr>
    </w:p>
    <w:p w14:paraId="21090E2D" w14:textId="77777777" w:rsidR="00CA4EE9" w:rsidRDefault="00CA4EE9">
      <w:pPr>
        <w:rPr>
          <w:rFonts w:cstheme="minorHAnsi"/>
          <w:sz w:val="24"/>
          <w:szCs w:val="24"/>
        </w:rPr>
      </w:pPr>
    </w:p>
    <w:p w14:paraId="69FDC713" w14:textId="77777777" w:rsidR="00CA4EE9" w:rsidRPr="00D85BC6" w:rsidRDefault="00CA4EE9">
      <w:pPr>
        <w:rPr>
          <w:rFonts w:cstheme="minorHAnsi"/>
          <w:sz w:val="24"/>
          <w:szCs w:val="24"/>
        </w:rPr>
      </w:pPr>
    </w:p>
    <w:p w14:paraId="0FDE254F" w14:textId="77777777" w:rsidR="00305754" w:rsidRPr="00D85BC6" w:rsidRDefault="00305754">
      <w:pPr>
        <w:rPr>
          <w:rFonts w:cstheme="minorHAnsi"/>
          <w:sz w:val="24"/>
          <w:szCs w:val="24"/>
        </w:rPr>
      </w:pPr>
    </w:p>
    <w:p w14:paraId="5B41ED06" w14:textId="074A77A4" w:rsidR="00D85BC6" w:rsidRDefault="00D85BC6" w:rsidP="000F3995">
      <w:pPr>
        <w:pStyle w:val="paragraph"/>
        <w:spacing w:before="0" w:beforeAutospacing="0" w:after="0" w:afterAutospacing="0"/>
        <w:textAlignment w:val="baseline"/>
        <w:rPr>
          <w:rStyle w:val="normaltextrun"/>
          <w:rFonts w:asciiTheme="minorHAnsi" w:hAnsiTheme="minorHAnsi" w:cstheme="minorHAnsi"/>
          <w:color w:val="000000"/>
          <w:lang w:val="en-US"/>
        </w:rPr>
      </w:pPr>
    </w:p>
    <w:p w14:paraId="52DD56ED" w14:textId="77777777" w:rsidR="00D85BC6" w:rsidRDefault="00D85BC6"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4A530951" w14:textId="77777777" w:rsidR="00D85BC6" w:rsidRDefault="00D85BC6"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23CF3A08" w14:textId="77777777" w:rsidR="00D85BC6" w:rsidRDefault="00D85BC6"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649E2D8F" w14:textId="77777777" w:rsidR="00D85BC6" w:rsidRDefault="00D85BC6"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09000BA2" w14:textId="77777777" w:rsidR="006E30D7" w:rsidRDefault="006E30D7"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43A6535C" w14:textId="77777777" w:rsidR="006E30D7" w:rsidRDefault="006E30D7"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3CD189A7" w14:textId="77777777" w:rsidR="006E30D7" w:rsidRDefault="006E30D7"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3ED254A9" w14:textId="77777777" w:rsidR="006E30D7" w:rsidRDefault="006E30D7"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692EE373" w14:textId="77777777" w:rsidR="006E30D7" w:rsidRDefault="006E30D7" w:rsidP="000F3995">
      <w:pPr>
        <w:pStyle w:val="paragraph"/>
        <w:spacing w:before="0" w:beforeAutospacing="0" w:after="0" w:afterAutospacing="0"/>
        <w:textAlignment w:val="baseline"/>
        <w:rPr>
          <w:rStyle w:val="normaltextrun"/>
          <w:rFonts w:asciiTheme="minorHAnsi" w:hAnsiTheme="minorHAnsi" w:cstheme="minorHAnsi"/>
          <w:b/>
          <w:bCs/>
          <w:color w:val="000000"/>
          <w:lang w:val="en-US"/>
        </w:rPr>
      </w:pPr>
    </w:p>
    <w:p w14:paraId="46D080DF" w14:textId="77777777" w:rsidR="00305754" w:rsidRDefault="00305754"/>
    <w:p w14:paraId="23E9701B" w14:textId="77777777" w:rsidR="004D6F98" w:rsidRDefault="004D6F98"/>
    <w:p w14:paraId="095A3459" w14:textId="77777777" w:rsidR="004D6F98" w:rsidRDefault="004D6F98"/>
    <w:p w14:paraId="0B790388" w14:textId="77777777" w:rsidR="004D6F98" w:rsidRDefault="004D6F98"/>
    <w:p w14:paraId="7736F9D2" w14:textId="77777777" w:rsidR="004D6F98" w:rsidRDefault="004D6F98"/>
    <w:p w14:paraId="164B1663" w14:textId="77777777" w:rsidR="004D6F98" w:rsidRDefault="004D6F98" w:rsidP="004D6F98"/>
    <w:p w14:paraId="64745D95" w14:textId="77777777" w:rsidR="004D6F98" w:rsidRDefault="004D6F98" w:rsidP="004D6F98"/>
    <w:p w14:paraId="78D88A5F" w14:textId="77777777" w:rsidR="008637A8" w:rsidRDefault="008637A8"/>
    <w:p w14:paraId="3362D518" w14:textId="77777777" w:rsidR="008637A8" w:rsidRDefault="008637A8"/>
    <w:p w14:paraId="1C3B029D" w14:textId="77777777" w:rsidR="008637A8" w:rsidRDefault="008637A8"/>
    <w:p w14:paraId="147FAB8D" w14:textId="77777777" w:rsidR="008637A8" w:rsidRDefault="008637A8"/>
    <w:sectPr w:rsidR="008637A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33BC2" w14:textId="77777777" w:rsidR="003C257D" w:rsidRDefault="003C257D" w:rsidP="00C47B67">
      <w:pPr>
        <w:spacing w:after="0" w:line="240" w:lineRule="auto"/>
      </w:pPr>
      <w:r>
        <w:separator/>
      </w:r>
    </w:p>
  </w:endnote>
  <w:endnote w:type="continuationSeparator" w:id="0">
    <w:p w14:paraId="4BF5012E" w14:textId="77777777" w:rsidR="003C257D" w:rsidRDefault="003C257D" w:rsidP="00C4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E2CD9" w14:textId="77777777" w:rsidR="003C257D" w:rsidRDefault="003C257D" w:rsidP="00C47B67">
      <w:pPr>
        <w:spacing w:after="0" w:line="240" w:lineRule="auto"/>
      </w:pPr>
      <w:r>
        <w:separator/>
      </w:r>
    </w:p>
  </w:footnote>
  <w:footnote w:type="continuationSeparator" w:id="0">
    <w:p w14:paraId="32A3E4A7" w14:textId="77777777" w:rsidR="003C257D" w:rsidRDefault="003C257D" w:rsidP="00C47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BC7DF" w14:textId="59B16D9C" w:rsidR="00C47B67" w:rsidRDefault="00C47B67">
    <w:pPr>
      <w:pStyle w:val="Header"/>
    </w:pPr>
    <w:r>
      <w:rPr>
        <w:noProof/>
      </w:rPr>
      <w:drawing>
        <wp:anchor distT="0" distB="0" distL="114300" distR="114300" simplePos="0" relativeHeight="251659264" behindDoc="0" locked="0" layoutInCell="1" allowOverlap="1" wp14:anchorId="06C6ED71" wp14:editId="65AE179C">
          <wp:simplePos x="0" y="0"/>
          <wp:positionH relativeFrom="margin">
            <wp:posOffset>-768350</wp:posOffset>
          </wp:positionH>
          <wp:positionV relativeFrom="paragraph">
            <wp:posOffset>-318135</wp:posOffset>
          </wp:positionV>
          <wp:extent cx="7226300" cy="20567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19" r="1039"/>
                  <a:stretch/>
                </pic:blipFill>
                <pic:spPr bwMode="auto">
                  <a:xfrm>
                    <a:off x="0" y="0"/>
                    <a:ext cx="7226300" cy="2056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D5163"/>
    <w:multiLevelType w:val="multilevel"/>
    <w:tmpl w:val="106E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B01E74"/>
    <w:multiLevelType w:val="multilevel"/>
    <w:tmpl w:val="E936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F30101"/>
    <w:multiLevelType w:val="multilevel"/>
    <w:tmpl w:val="739A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C42341"/>
    <w:multiLevelType w:val="multilevel"/>
    <w:tmpl w:val="3B82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A77DF1"/>
    <w:multiLevelType w:val="multilevel"/>
    <w:tmpl w:val="BCF6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801CD3"/>
    <w:multiLevelType w:val="multilevel"/>
    <w:tmpl w:val="F3EC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76053B"/>
    <w:multiLevelType w:val="multilevel"/>
    <w:tmpl w:val="A890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FA0337"/>
    <w:multiLevelType w:val="multilevel"/>
    <w:tmpl w:val="27D0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0808404">
    <w:abstractNumId w:val="3"/>
  </w:num>
  <w:num w:numId="2" w16cid:durableId="284845886">
    <w:abstractNumId w:val="4"/>
  </w:num>
  <w:num w:numId="3" w16cid:durableId="906378788">
    <w:abstractNumId w:val="7"/>
  </w:num>
  <w:num w:numId="4" w16cid:durableId="1406804759">
    <w:abstractNumId w:val="1"/>
  </w:num>
  <w:num w:numId="5" w16cid:durableId="254562233">
    <w:abstractNumId w:val="5"/>
  </w:num>
  <w:num w:numId="6" w16cid:durableId="1182426853">
    <w:abstractNumId w:val="0"/>
  </w:num>
  <w:num w:numId="7" w16cid:durableId="1387101647">
    <w:abstractNumId w:val="6"/>
  </w:num>
  <w:num w:numId="8" w16cid:durableId="1019506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B67"/>
    <w:rsid w:val="00011240"/>
    <w:rsid w:val="00016DEA"/>
    <w:rsid w:val="000223BA"/>
    <w:rsid w:val="000324CF"/>
    <w:rsid w:val="000438B0"/>
    <w:rsid w:val="0004565C"/>
    <w:rsid w:val="00046F31"/>
    <w:rsid w:val="00060417"/>
    <w:rsid w:val="00067541"/>
    <w:rsid w:val="00067D04"/>
    <w:rsid w:val="000725D5"/>
    <w:rsid w:val="000801BF"/>
    <w:rsid w:val="000812CB"/>
    <w:rsid w:val="00092669"/>
    <w:rsid w:val="000B72F4"/>
    <w:rsid w:val="000D2997"/>
    <w:rsid w:val="000D3DAF"/>
    <w:rsid w:val="000E1896"/>
    <w:rsid w:val="000E41A2"/>
    <w:rsid w:val="000E7456"/>
    <w:rsid w:val="000F3995"/>
    <w:rsid w:val="000F3EF7"/>
    <w:rsid w:val="000F3F0E"/>
    <w:rsid w:val="00112DC7"/>
    <w:rsid w:val="00114AE5"/>
    <w:rsid w:val="00115136"/>
    <w:rsid w:val="001203D5"/>
    <w:rsid w:val="00123056"/>
    <w:rsid w:val="00123FE8"/>
    <w:rsid w:val="0012732D"/>
    <w:rsid w:val="00141B2F"/>
    <w:rsid w:val="00144724"/>
    <w:rsid w:val="001510B1"/>
    <w:rsid w:val="00157802"/>
    <w:rsid w:val="00181E25"/>
    <w:rsid w:val="001851FA"/>
    <w:rsid w:val="00195A0F"/>
    <w:rsid w:val="00195AE6"/>
    <w:rsid w:val="001A3F54"/>
    <w:rsid w:val="001A6A3C"/>
    <w:rsid w:val="001C2657"/>
    <w:rsid w:val="001C5009"/>
    <w:rsid w:val="001C5907"/>
    <w:rsid w:val="001D0113"/>
    <w:rsid w:val="001E40F0"/>
    <w:rsid w:val="001E61F0"/>
    <w:rsid w:val="00213909"/>
    <w:rsid w:val="00214B24"/>
    <w:rsid w:val="00226276"/>
    <w:rsid w:val="00240EF3"/>
    <w:rsid w:val="00241BEC"/>
    <w:rsid w:val="0025149E"/>
    <w:rsid w:val="00252340"/>
    <w:rsid w:val="00253C86"/>
    <w:rsid w:val="002555E5"/>
    <w:rsid w:val="00285D12"/>
    <w:rsid w:val="002A66C9"/>
    <w:rsid w:val="002D3DE1"/>
    <w:rsid w:val="002D5C6B"/>
    <w:rsid w:val="002D62E3"/>
    <w:rsid w:val="002D759F"/>
    <w:rsid w:val="002F3403"/>
    <w:rsid w:val="00305754"/>
    <w:rsid w:val="00327AE8"/>
    <w:rsid w:val="00337A96"/>
    <w:rsid w:val="00364F93"/>
    <w:rsid w:val="00381A4B"/>
    <w:rsid w:val="00383A85"/>
    <w:rsid w:val="00385C81"/>
    <w:rsid w:val="003910B6"/>
    <w:rsid w:val="003936E6"/>
    <w:rsid w:val="003A331F"/>
    <w:rsid w:val="003B5526"/>
    <w:rsid w:val="003B7388"/>
    <w:rsid w:val="003C0C4C"/>
    <w:rsid w:val="003C257D"/>
    <w:rsid w:val="003C7C28"/>
    <w:rsid w:val="003D7145"/>
    <w:rsid w:val="003E4E57"/>
    <w:rsid w:val="003E6A93"/>
    <w:rsid w:val="003E78C4"/>
    <w:rsid w:val="003F6F07"/>
    <w:rsid w:val="00417F26"/>
    <w:rsid w:val="00426960"/>
    <w:rsid w:val="00441E26"/>
    <w:rsid w:val="004639A6"/>
    <w:rsid w:val="00467E35"/>
    <w:rsid w:val="00471BC1"/>
    <w:rsid w:val="004858D5"/>
    <w:rsid w:val="004A4BAC"/>
    <w:rsid w:val="004A6AD3"/>
    <w:rsid w:val="004B210E"/>
    <w:rsid w:val="004B64E9"/>
    <w:rsid w:val="004D6F98"/>
    <w:rsid w:val="00527E52"/>
    <w:rsid w:val="0055472F"/>
    <w:rsid w:val="00566833"/>
    <w:rsid w:val="005741B1"/>
    <w:rsid w:val="00575F28"/>
    <w:rsid w:val="00583167"/>
    <w:rsid w:val="00584B70"/>
    <w:rsid w:val="005852E6"/>
    <w:rsid w:val="005C08A0"/>
    <w:rsid w:val="005D6AFB"/>
    <w:rsid w:val="005E1435"/>
    <w:rsid w:val="006044FA"/>
    <w:rsid w:val="00614D25"/>
    <w:rsid w:val="00622A03"/>
    <w:rsid w:val="00630FC1"/>
    <w:rsid w:val="00635A28"/>
    <w:rsid w:val="00647AAF"/>
    <w:rsid w:val="00661C62"/>
    <w:rsid w:val="00664C76"/>
    <w:rsid w:val="00677766"/>
    <w:rsid w:val="00687839"/>
    <w:rsid w:val="00692E77"/>
    <w:rsid w:val="00693F41"/>
    <w:rsid w:val="00695DD5"/>
    <w:rsid w:val="006A4FCB"/>
    <w:rsid w:val="006B11F7"/>
    <w:rsid w:val="006B7E10"/>
    <w:rsid w:val="006C31D3"/>
    <w:rsid w:val="006D4E6F"/>
    <w:rsid w:val="006D50E7"/>
    <w:rsid w:val="006D68CF"/>
    <w:rsid w:val="006D6CEA"/>
    <w:rsid w:val="006E30D7"/>
    <w:rsid w:val="006F756B"/>
    <w:rsid w:val="00705F64"/>
    <w:rsid w:val="00712B3D"/>
    <w:rsid w:val="007308D1"/>
    <w:rsid w:val="00736799"/>
    <w:rsid w:val="007671BF"/>
    <w:rsid w:val="00770D1B"/>
    <w:rsid w:val="00776A34"/>
    <w:rsid w:val="00777FBD"/>
    <w:rsid w:val="00782CF0"/>
    <w:rsid w:val="00790593"/>
    <w:rsid w:val="00793F3C"/>
    <w:rsid w:val="007A42A8"/>
    <w:rsid w:val="007B601F"/>
    <w:rsid w:val="007C04A8"/>
    <w:rsid w:val="007C4BA8"/>
    <w:rsid w:val="007D5205"/>
    <w:rsid w:val="007D6681"/>
    <w:rsid w:val="007E1A1A"/>
    <w:rsid w:val="00800766"/>
    <w:rsid w:val="00805533"/>
    <w:rsid w:val="00805A76"/>
    <w:rsid w:val="00810665"/>
    <w:rsid w:val="008255D4"/>
    <w:rsid w:val="00834702"/>
    <w:rsid w:val="008637A8"/>
    <w:rsid w:val="008646C6"/>
    <w:rsid w:val="00865824"/>
    <w:rsid w:val="00870B11"/>
    <w:rsid w:val="00886A11"/>
    <w:rsid w:val="008A1E63"/>
    <w:rsid w:val="008A32A3"/>
    <w:rsid w:val="008A4AB8"/>
    <w:rsid w:val="008A63BC"/>
    <w:rsid w:val="008B0ECD"/>
    <w:rsid w:val="008C3A86"/>
    <w:rsid w:val="008C6696"/>
    <w:rsid w:val="008C6D2D"/>
    <w:rsid w:val="008E0FD5"/>
    <w:rsid w:val="008F249D"/>
    <w:rsid w:val="00903045"/>
    <w:rsid w:val="00904BF4"/>
    <w:rsid w:val="00911FEE"/>
    <w:rsid w:val="0091277E"/>
    <w:rsid w:val="009517FE"/>
    <w:rsid w:val="0095202D"/>
    <w:rsid w:val="009529F2"/>
    <w:rsid w:val="00963D07"/>
    <w:rsid w:val="00975544"/>
    <w:rsid w:val="00996D62"/>
    <w:rsid w:val="009A31F8"/>
    <w:rsid w:val="009A475A"/>
    <w:rsid w:val="009A4D1D"/>
    <w:rsid w:val="009B5819"/>
    <w:rsid w:val="009C52EB"/>
    <w:rsid w:val="009D58EA"/>
    <w:rsid w:val="009E3B33"/>
    <w:rsid w:val="009E618E"/>
    <w:rsid w:val="00A00B19"/>
    <w:rsid w:val="00A01609"/>
    <w:rsid w:val="00A1712C"/>
    <w:rsid w:val="00A36C78"/>
    <w:rsid w:val="00A43D5E"/>
    <w:rsid w:val="00A6025F"/>
    <w:rsid w:val="00A63538"/>
    <w:rsid w:val="00A72AB6"/>
    <w:rsid w:val="00A7444D"/>
    <w:rsid w:val="00A8515B"/>
    <w:rsid w:val="00A9093C"/>
    <w:rsid w:val="00AA38D6"/>
    <w:rsid w:val="00AA4596"/>
    <w:rsid w:val="00AB240F"/>
    <w:rsid w:val="00AB60CA"/>
    <w:rsid w:val="00AC0D71"/>
    <w:rsid w:val="00AC2DEA"/>
    <w:rsid w:val="00AC7BD3"/>
    <w:rsid w:val="00AD30D7"/>
    <w:rsid w:val="00AD6525"/>
    <w:rsid w:val="00B43D97"/>
    <w:rsid w:val="00B47C06"/>
    <w:rsid w:val="00B61959"/>
    <w:rsid w:val="00B62A46"/>
    <w:rsid w:val="00B7009C"/>
    <w:rsid w:val="00B75103"/>
    <w:rsid w:val="00B8238E"/>
    <w:rsid w:val="00B836C1"/>
    <w:rsid w:val="00B9263F"/>
    <w:rsid w:val="00B95DCC"/>
    <w:rsid w:val="00BA4D92"/>
    <w:rsid w:val="00BC26FD"/>
    <w:rsid w:val="00BD3552"/>
    <w:rsid w:val="00BD40F3"/>
    <w:rsid w:val="00BF2E91"/>
    <w:rsid w:val="00BF3FB3"/>
    <w:rsid w:val="00BF7C6E"/>
    <w:rsid w:val="00C019D5"/>
    <w:rsid w:val="00C1423E"/>
    <w:rsid w:val="00C35AB2"/>
    <w:rsid w:val="00C4556D"/>
    <w:rsid w:val="00C47B67"/>
    <w:rsid w:val="00C664AF"/>
    <w:rsid w:val="00C768F5"/>
    <w:rsid w:val="00C84FA0"/>
    <w:rsid w:val="00CA3118"/>
    <w:rsid w:val="00CA48AE"/>
    <w:rsid w:val="00CA4EE9"/>
    <w:rsid w:val="00CB2869"/>
    <w:rsid w:val="00CB2B38"/>
    <w:rsid w:val="00CB4CFB"/>
    <w:rsid w:val="00CB5816"/>
    <w:rsid w:val="00CC14DD"/>
    <w:rsid w:val="00CC70DC"/>
    <w:rsid w:val="00CD04D0"/>
    <w:rsid w:val="00CD6822"/>
    <w:rsid w:val="00CE0184"/>
    <w:rsid w:val="00CE1FB9"/>
    <w:rsid w:val="00CF00D7"/>
    <w:rsid w:val="00D055ED"/>
    <w:rsid w:val="00D1416B"/>
    <w:rsid w:val="00D17F53"/>
    <w:rsid w:val="00D21C1F"/>
    <w:rsid w:val="00D24DED"/>
    <w:rsid w:val="00D24E84"/>
    <w:rsid w:val="00D27CA8"/>
    <w:rsid w:val="00D443AD"/>
    <w:rsid w:val="00D462E6"/>
    <w:rsid w:val="00D742D5"/>
    <w:rsid w:val="00D77FA3"/>
    <w:rsid w:val="00D8005E"/>
    <w:rsid w:val="00D821BA"/>
    <w:rsid w:val="00D85BC6"/>
    <w:rsid w:val="00DA0147"/>
    <w:rsid w:val="00DA4C88"/>
    <w:rsid w:val="00DB072F"/>
    <w:rsid w:val="00DB22CC"/>
    <w:rsid w:val="00DB73D5"/>
    <w:rsid w:val="00DC3FB3"/>
    <w:rsid w:val="00DD1757"/>
    <w:rsid w:val="00DD3D23"/>
    <w:rsid w:val="00DF2CE4"/>
    <w:rsid w:val="00DF2E33"/>
    <w:rsid w:val="00E16E23"/>
    <w:rsid w:val="00E242C4"/>
    <w:rsid w:val="00E279A1"/>
    <w:rsid w:val="00E33BDD"/>
    <w:rsid w:val="00E4270E"/>
    <w:rsid w:val="00E42BA0"/>
    <w:rsid w:val="00E54DB5"/>
    <w:rsid w:val="00E61537"/>
    <w:rsid w:val="00E87264"/>
    <w:rsid w:val="00E922F7"/>
    <w:rsid w:val="00E976B2"/>
    <w:rsid w:val="00E97A13"/>
    <w:rsid w:val="00EA36DD"/>
    <w:rsid w:val="00EA4F44"/>
    <w:rsid w:val="00EB04DF"/>
    <w:rsid w:val="00EC3431"/>
    <w:rsid w:val="00ED158C"/>
    <w:rsid w:val="00ED7B69"/>
    <w:rsid w:val="00EE60DB"/>
    <w:rsid w:val="00EF7277"/>
    <w:rsid w:val="00F036D3"/>
    <w:rsid w:val="00F072FC"/>
    <w:rsid w:val="00F10326"/>
    <w:rsid w:val="00F1075F"/>
    <w:rsid w:val="00F137D1"/>
    <w:rsid w:val="00F22655"/>
    <w:rsid w:val="00F23721"/>
    <w:rsid w:val="00F26366"/>
    <w:rsid w:val="00F30306"/>
    <w:rsid w:val="00F3641B"/>
    <w:rsid w:val="00F47163"/>
    <w:rsid w:val="00F50DBE"/>
    <w:rsid w:val="00F56603"/>
    <w:rsid w:val="00F61884"/>
    <w:rsid w:val="00F640DC"/>
    <w:rsid w:val="00F64F2A"/>
    <w:rsid w:val="00F74ED7"/>
    <w:rsid w:val="00F756DB"/>
    <w:rsid w:val="00F9040E"/>
    <w:rsid w:val="00F945C9"/>
    <w:rsid w:val="00F95A44"/>
    <w:rsid w:val="00F97896"/>
    <w:rsid w:val="00FA079B"/>
    <w:rsid w:val="00FA6352"/>
    <w:rsid w:val="00FB4D37"/>
    <w:rsid w:val="00FC4925"/>
    <w:rsid w:val="00FD037D"/>
    <w:rsid w:val="00FD056F"/>
    <w:rsid w:val="00FE40FB"/>
    <w:rsid w:val="00FF7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6D6B0"/>
  <w15:chartTrackingRefBased/>
  <w15:docId w15:val="{3347735E-C089-4994-A3BE-F09323A15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7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B67"/>
  </w:style>
  <w:style w:type="paragraph" w:styleId="Footer">
    <w:name w:val="footer"/>
    <w:basedOn w:val="Normal"/>
    <w:link w:val="FooterChar"/>
    <w:uiPriority w:val="99"/>
    <w:unhideWhenUsed/>
    <w:rsid w:val="00C47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B67"/>
  </w:style>
  <w:style w:type="table" w:styleId="TableGrid">
    <w:name w:val="Table Grid"/>
    <w:basedOn w:val="TableNormal"/>
    <w:uiPriority w:val="39"/>
    <w:rsid w:val="004B210E"/>
    <w:pPr>
      <w:spacing w:after="0" w:line="240" w:lineRule="auto"/>
    </w:pPr>
    <w:rPr>
      <w:rFonts w:eastAsiaTheme="minorEastAsia"/>
      <w:kern w:val="2"/>
      <w:sz w:val="24"/>
      <w:szCs w:val="24"/>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39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3995"/>
  </w:style>
  <w:style w:type="character" w:customStyle="1" w:styleId="eop">
    <w:name w:val="eop"/>
    <w:basedOn w:val="DefaultParagraphFont"/>
    <w:rsid w:val="000F3995"/>
  </w:style>
  <w:style w:type="character" w:customStyle="1" w:styleId="scxw244749995">
    <w:name w:val="scxw244749995"/>
    <w:basedOn w:val="DefaultParagraphFont"/>
    <w:rsid w:val="000F3995"/>
  </w:style>
  <w:style w:type="character" w:customStyle="1" w:styleId="wacimagecontainer">
    <w:name w:val="wacimagecontainer"/>
    <w:basedOn w:val="DefaultParagraphFont"/>
    <w:rsid w:val="000F3995"/>
  </w:style>
  <w:style w:type="paragraph" w:styleId="BalloonText">
    <w:name w:val="Balloon Text"/>
    <w:basedOn w:val="Normal"/>
    <w:link w:val="BalloonTextChar"/>
    <w:uiPriority w:val="99"/>
    <w:semiHidden/>
    <w:unhideWhenUsed/>
    <w:rsid w:val="009B58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8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9D6301BE3CD345AE596EE966EB6EB2" ma:contentTypeVersion="18" ma:contentTypeDescription="Create a new document." ma:contentTypeScope="" ma:versionID="f1f4306b2b0020c1f219702b5578e8e8">
  <xsd:schema xmlns:xsd="http://www.w3.org/2001/XMLSchema" xmlns:xs="http://www.w3.org/2001/XMLSchema" xmlns:p="http://schemas.microsoft.com/office/2006/metadata/properties" xmlns:ns3="956638ab-0750-4653-8cfe-d2b49fa1d0e3" xmlns:ns4="e5e9b37d-7777-488b-a3ce-ecec14aef05b" targetNamespace="http://schemas.microsoft.com/office/2006/metadata/properties" ma:root="true" ma:fieldsID="87f9ea405167b74ceedc5248c4ed9d16" ns3:_="" ns4:_="">
    <xsd:import namespace="956638ab-0750-4653-8cfe-d2b49fa1d0e3"/>
    <xsd:import namespace="e5e9b37d-7777-488b-a3ce-ecec14aef0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38ab-0750-4653-8cfe-d2b49fa1d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e9b37d-7777-488b-a3ce-ecec14aef0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6638ab-0750-4653-8cfe-d2b49fa1d0e3" xsi:nil="true"/>
  </documentManagement>
</p:properties>
</file>

<file path=customXml/itemProps1.xml><?xml version="1.0" encoding="utf-8"?>
<ds:datastoreItem xmlns:ds="http://schemas.openxmlformats.org/officeDocument/2006/customXml" ds:itemID="{3843CE60-7EAD-4ED7-977B-891C8DC7A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38ab-0750-4653-8cfe-d2b49fa1d0e3"/>
    <ds:schemaRef ds:uri="e5e9b37d-7777-488b-a3ce-ecec14aef0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4427A0-8199-49E5-8AD8-993A224A437C}">
  <ds:schemaRefs>
    <ds:schemaRef ds:uri="http://schemas.microsoft.com/sharepoint/v3/contenttype/forms"/>
  </ds:schemaRefs>
</ds:datastoreItem>
</file>

<file path=customXml/itemProps3.xml><?xml version="1.0" encoding="utf-8"?>
<ds:datastoreItem xmlns:ds="http://schemas.openxmlformats.org/officeDocument/2006/customXml" ds:itemID="{89A7A5C6-2BA6-4D6E-9843-8E06F473D549}">
  <ds:schemaRefs>
    <ds:schemaRef ds:uri="http://schemas.microsoft.com/office/2006/metadata/properties"/>
    <ds:schemaRef ds:uri="http://schemas.microsoft.com/office/infopath/2007/PartnerControls"/>
    <ds:schemaRef ds:uri="956638ab-0750-4653-8cfe-d2b49fa1d0e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372</Words>
  <Characters>1904</Characters>
  <Application>Microsoft Office Word</Application>
  <DocSecurity>0</DocSecurity>
  <Lines>65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Stretch</dc:creator>
  <cp:keywords/>
  <dc:description/>
  <cp:lastModifiedBy>Fiona Salisbury</cp:lastModifiedBy>
  <cp:revision>2</cp:revision>
  <cp:lastPrinted>2026-03-26T14:41:00Z</cp:lastPrinted>
  <dcterms:created xsi:type="dcterms:W3CDTF">2026-03-27T11:09:00Z</dcterms:created>
  <dcterms:modified xsi:type="dcterms:W3CDTF">2026-03-27T11:09:00Z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0x010100149D6301BE3CD345AE596EE966EB6EB2</vt:lpwstr>
  </property>
</Properties>
</file>