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0B292" w14:textId="3FF3E1E5" w:rsidR="00F9585B" w:rsidRPr="00A9318A" w:rsidRDefault="005B2048" w:rsidP="00D10452">
      <w:pPr>
        <w:spacing w:after="0" w:line="240" w:lineRule="auto"/>
        <w:jc w:val="center"/>
        <w:rPr>
          <w:rFonts w:ascii="Comic Sans MS" w:hAnsi="Comic Sans MS"/>
          <w:color w:val="FF0000"/>
          <w:sz w:val="24"/>
          <w:szCs w:val="24"/>
        </w:rPr>
      </w:pPr>
      <w:r w:rsidRPr="00A9318A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Year </w:t>
      </w:r>
      <w:r w:rsidR="008C6D64">
        <w:rPr>
          <w:rFonts w:ascii="Comic Sans MS" w:hAnsi="Comic Sans MS"/>
          <w:b/>
          <w:color w:val="FF0000"/>
          <w:sz w:val="24"/>
          <w:szCs w:val="24"/>
          <w:u w:val="single"/>
        </w:rPr>
        <w:t>6</w:t>
      </w:r>
      <w:r w:rsidR="00D10452" w:rsidRPr="00A9318A">
        <w:rPr>
          <w:rFonts w:ascii="Comic Sans MS" w:hAnsi="Comic Sans MS"/>
          <w:color w:val="FF0000"/>
          <w:sz w:val="24"/>
          <w:szCs w:val="24"/>
        </w:rPr>
        <w:tab/>
      </w:r>
      <w:r w:rsidR="00D10452" w:rsidRPr="00A9318A">
        <w:rPr>
          <w:rFonts w:ascii="Comic Sans MS" w:hAnsi="Comic Sans MS"/>
          <w:color w:val="FF0000"/>
          <w:sz w:val="24"/>
          <w:szCs w:val="24"/>
        </w:rPr>
        <w:tab/>
      </w:r>
      <w:r w:rsidR="00F9585B" w:rsidRPr="00A9318A">
        <w:rPr>
          <w:rFonts w:ascii="Comic Sans MS" w:hAnsi="Comic Sans MS"/>
          <w:b/>
          <w:color w:val="FF0000"/>
          <w:sz w:val="24"/>
          <w:szCs w:val="24"/>
          <w:u w:val="single"/>
        </w:rPr>
        <w:t>Homework due day</w:t>
      </w:r>
      <w:r w:rsidR="00332008" w:rsidRPr="00A9318A">
        <w:rPr>
          <w:rFonts w:ascii="Comic Sans MS" w:hAnsi="Comic Sans MS"/>
          <w:b/>
          <w:color w:val="FF0000"/>
          <w:sz w:val="24"/>
          <w:szCs w:val="24"/>
          <w:u w:val="single"/>
        </w:rPr>
        <w:t>:</w:t>
      </w:r>
      <w:r w:rsidR="004E0F87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 </w:t>
      </w:r>
      <w:r w:rsidR="00D66D36">
        <w:rPr>
          <w:rFonts w:ascii="Comic Sans MS" w:hAnsi="Comic Sans MS"/>
          <w:b/>
          <w:color w:val="FF0000"/>
          <w:sz w:val="24"/>
          <w:szCs w:val="24"/>
          <w:u w:val="single"/>
        </w:rPr>
        <w:t>1</w:t>
      </w:r>
      <w:r w:rsidR="0078517A">
        <w:rPr>
          <w:rFonts w:ascii="Comic Sans MS" w:hAnsi="Comic Sans MS"/>
          <w:b/>
          <w:color w:val="FF0000"/>
          <w:sz w:val="24"/>
          <w:szCs w:val="24"/>
          <w:u w:val="single"/>
        </w:rPr>
        <w:t>3</w:t>
      </w:r>
      <w:r w:rsidR="00D66D36" w:rsidRPr="00D66D36">
        <w:rPr>
          <w:rFonts w:ascii="Comic Sans MS" w:hAnsi="Comic Sans MS"/>
          <w:b/>
          <w:color w:val="FF0000"/>
          <w:sz w:val="24"/>
          <w:szCs w:val="24"/>
          <w:u w:val="single"/>
          <w:vertAlign w:val="superscript"/>
        </w:rPr>
        <w:t>th</w:t>
      </w:r>
      <w:r w:rsidR="007376A1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 July 202</w:t>
      </w:r>
      <w:r w:rsidR="0078517A">
        <w:rPr>
          <w:rFonts w:ascii="Comic Sans MS" w:hAnsi="Comic Sans MS"/>
          <w:b/>
          <w:color w:val="FF0000"/>
          <w:sz w:val="24"/>
          <w:szCs w:val="24"/>
          <w:u w:val="single"/>
        </w:rPr>
        <w:t>6</w:t>
      </w:r>
    </w:p>
    <w:p w14:paraId="4A0F3DCD" w14:textId="7B385C26" w:rsidR="00725031" w:rsidRPr="00A9318A" w:rsidRDefault="00332008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A9318A">
        <w:rPr>
          <w:rFonts w:ascii="Comic Sans MS" w:hAnsi="Comic Sans MS"/>
          <w:b/>
          <w:sz w:val="24"/>
          <w:szCs w:val="24"/>
          <w:u w:val="single"/>
        </w:rPr>
        <w:t xml:space="preserve">Curriculum focus for: </w:t>
      </w:r>
      <w:r w:rsidR="006574E2">
        <w:rPr>
          <w:rFonts w:ascii="Comic Sans MS" w:hAnsi="Comic Sans MS"/>
          <w:b/>
          <w:sz w:val="24"/>
          <w:szCs w:val="24"/>
          <w:u w:val="single"/>
        </w:rPr>
        <w:t>Summer Term 2</w:t>
      </w:r>
    </w:p>
    <w:p w14:paraId="45C2D0DB" w14:textId="11811FCC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9318A">
        <w:rPr>
          <w:rFonts w:ascii="Comic Sans MS" w:hAnsi="Comic Sans MS"/>
          <w:b/>
          <w:sz w:val="24"/>
          <w:szCs w:val="24"/>
        </w:rPr>
        <w:t>Maths:</w:t>
      </w:r>
      <w:r w:rsidR="00332008">
        <w:rPr>
          <w:rFonts w:ascii="Comic Sans MS" w:hAnsi="Comic Sans MS"/>
          <w:sz w:val="24"/>
          <w:szCs w:val="24"/>
        </w:rPr>
        <w:t xml:space="preserve"> </w:t>
      </w:r>
      <w:r w:rsidR="006574E2">
        <w:rPr>
          <w:rFonts w:ascii="Comic Sans MS" w:hAnsi="Comic Sans MS"/>
          <w:sz w:val="24"/>
          <w:szCs w:val="24"/>
        </w:rPr>
        <w:t xml:space="preserve">Arithmetic skills.  Money.  </w:t>
      </w:r>
    </w:p>
    <w:p w14:paraId="5DD32897" w14:textId="5964A646" w:rsidR="005B2048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9318A">
        <w:rPr>
          <w:rFonts w:ascii="Comic Sans MS" w:hAnsi="Comic Sans MS"/>
          <w:b/>
          <w:sz w:val="24"/>
          <w:szCs w:val="24"/>
        </w:rPr>
        <w:t>English:</w:t>
      </w:r>
      <w:r w:rsidR="006574E2">
        <w:rPr>
          <w:rFonts w:ascii="Comic Sans MS" w:hAnsi="Comic Sans MS"/>
          <w:b/>
          <w:sz w:val="24"/>
          <w:szCs w:val="24"/>
        </w:rPr>
        <w:t xml:space="preserve"> </w:t>
      </w:r>
      <w:r w:rsidR="006574E2" w:rsidRPr="006574E2">
        <w:rPr>
          <w:rFonts w:ascii="Comic Sans MS" w:hAnsi="Comic Sans MS"/>
          <w:sz w:val="24"/>
          <w:szCs w:val="24"/>
        </w:rPr>
        <w:t>Playscripts.</w:t>
      </w:r>
      <w:r w:rsidR="006574E2">
        <w:rPr>
          <w:rFonts w:ascii="Comic Sans MS" w:hAnsi="Comic Sans MS"/>
          <w:b/>
          <w:sz w:val="24"/>
          <w:szCs w:val="24"/>
        </w:rPr>
        <w:t xml:space="preserve"> </w:t>
      </w:r>
      <w:r w:rsidR="002334A8">
        <w:rPr>
          <w:rFonts w:ascii="Comic Sans MS" w:hAnsi="Comic Sans MS"/>
          <w:sz w:val="24"/>
          <w:szCs w:val="24"/>
        </w:rPr>
        <w:t xml:space="preserve"> </w:t>
      </w:r>
    </w:p>
    <w:p w14:paraId="08C90A31" w14:textId="0639201F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9318A">
        <w:rPr>
          <w:rFonts w:ascii="Comic Sans MS" w:hAnsi="Comic Sans MS"/>
          <w:b/>
          <w:sz w:val="24"/>
          <w:szCs w:val="24"/>
        </w:rPr>
        <w:t>Science:</w:t>
      </w:r>
      <w:r w:rsidR="001B65A5">
        <w:rPr>
          <w:rFonts w:ascii="Comic Sans MS" w:hAnsi="Comic Sans MS"/>
          <w:sz w:val="24"/>
          <w:szCs w:val="24"/>
        </w:rPr>
        <w:t xml:space="preserve"> </w:t>
      </w:r>
      <w:r w:rsidR="00471A16">
        <w:rPr>
          <w:rFonts w:ascii="Comic Sans MS" w:hAnsi="Comic Sans MS"/>
          <w:sz w:val="24"/>
          <w:szCs w:val="24"/>
        </w:rPr>
        <w:t>Light</w:t>
      </w:r>
    </w:p>
    <w:p w14:paraId="2398AB68" w14:textId="68BCCEFC" w:rsidR="00725031" w:rsidRDefault="004E0F87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Topic</w:t>
      </w:r>
      <w:r w:rsidR="00332008">
        <w:rPr>
          <w:rFonts w:ascii="Comic Sans MS" w:hAnsi="Comic Sans MS"/>
          <w:sz w:val="24"/>
          <w:szCs w:val="24"/>
        </w:rPr>
        <w:t xml:space="preserve">. </w:t>
      </w:r>
      <w:r w:rsidR="0078517A">
        <w:rPr>
          <w:rFonts w:ascii="Comic Sans MS" w:hAnsi="Comic Sans MS"/>
          <w:sz w:val="24"/>
          <w:szCs w:val="24"/>
        </w:rPr>
        <w:t>Leisure and Entertainment</w:t>
      </w:r>
      <w:r w:rsidR="008C6D64">
        <w:rPr>
          <w:rFonts w:ascii="Comic Sans MS" w:hAnsi="Comic Sans MS"/>
          <w:sz w:val="24"/>
          <w:szCs w:val="24"/>
        </w:rPr>
        <w:t xml:space="preserve"> </w:t>
      </w:r>
    </w:p>
    <w:p w14:paraId="32F471B3" w14:textId="77777777" w:rsidR="009C580A" w:rsidRDefault="009C580A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6BAAD5A" w14:textId="5546AF68" w:rsidR="00725031" w:rsidRPr="00A9318A" w:rsidRDefault="00332008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A9318A">
        <w:rPr>
          <w:rFonts w:ascii="Comic Sans MS" w:hAnsi="Comic Sans MS"/>
          <w:b/>
          <w:sz w:val="24"/>
          <w:szCs w:val="24"/>
          <w:u w:val="single"/>
        </w:rPr>
        <w:t xml:space="preserve">Activity Bank for: </w:t>
      </w:r>
      <w:r w:rsidR="006574E2">
        <w:rPr>
          <w:rFonts w:ascii="Comic Sans MS" w:hAnsi="Comic Sans MS"/>
          <w:b/>
          <w:sz w:val="24"/>
          <w:szCs w:val="24"/>
          <w:u w:val="single"/>
        </w:rPr>
        <w:t>Summer Term 2</w:t>
      </w:r>
    </w:p>
    <w:p w14:paraId="229940EB" w14:textId="59CB04B0" w:rsidR="00725031" w:rsidRDefault="006574E2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complete </w:t>
      </w:r>
      <w:r w:rsidR="002F673C">
        <w:rPr>
          <w:rFonts w:ascii="Comic Sans MS" w:hAnsi="Comic Sans MS"/>
          <w:sz w:val="24"/>
          <w:szCs w:val="24"/>
        </w:rPr>
        <w:t>activities</w:t>
      </w:r>
      <w:r w:rsidR="00725031">
        <w:rPr>
          <w:rFonts w:ascii="Comic Sans MS" w:hAnsi="Comic Sans MS"/>
          <w:sz w:val="24"/>
          <w:szCs w:val="24"/>
        </w:rPr>
        <w:t xml:space="preserve"> from the bank. </w:t>
      </w:r>
    </w:p>
    <w:p w14:paraId="6C5C4E6F" w14:textId="77777777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2C39FB13" w14:textId="77777777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Homework Journal: Stick, write or draw anything into your Homework Journal to show what you have been doing.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14"/>
        <w:gridCol w:w="7914"/>
      </w:tblGrid>
      <w:tr w:rsidR="00363211" w14:paraId="37315E0D" w14:textId="77777777" w:rsidTr="00363211">
        <w:trPr>
          <w:trHeight w:val="1604"/>
        </w:trPr>
        <w:tc>
          <w:tcPr>
            <w:tcW w:w="7914" w:type="dxa"/>
          </w:tcPr>
          <w:p w14:paraId="3881E82D" w14:textId="025D0401" w:rsidR="00363211" w:rsidRDefault="00363211" w:rsidP="00EB3DE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B65A5">
              <w:rPr>
                <w:rFonts w:ascii="Comic Sans MS" w:hAnsi="Comic Sans MS"/>
                <w:b/>
                <w:sz w:val="24"/>
                <w:szCs w:val="24"/>
              </w:rPr>
              <w:t>MATHS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32E434C2" w14:textId="150634AD" w:rsidR="00363211" w:rsidRPr="001B65A5" w:rsidRDefault="00363211" w:rsidP="006574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</w:t>
            </w:r>
            <w:hyperlink r:id="rId8" w:history="1">
              <w:r w:rsidRPr="00CA66EF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https://mathsbot.com/primary/ks2Mini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to set, attempt and mark arithmetic questions to keep these skills sharp.  Use your homework journals for jottings.</w:t>
            </w:r>
          </w:p>
        </w:tc>
        <w:tc>
          <w:tcPr>
            <w:tcW w:w="7914" w:type="dxa"/>
          </w:tcPr>
          <w:p w14:paraId="77C8D542" w14:textId="2885651D" w:rsidR="00363211" w:rsidRPr="00E44650" w:rsidRDefault="00363211" w:rsidP="0072503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44650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160D2313" w14:textId="77777777" w:rsidR="00363211" w:rsidRDefault="00363211" w:rsidP="00D66D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Please learn your lines for our school production.</w:t>
            </w:r>
          </w:p>
          <w:p w14:paraId="684842A3" w14:textId="0CA39DFA" w:rsidR="00363211" w:rsidRPr="00190698" w:rsidRDefault="00363211" w:rsidP="00D66D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you haven’t been allocated a speaking part, please learn the song words. </w:t>
            </w:r>
          </w:p>
        </w:tc>
      </w:tr>
      <w:tr w:rsidR="00363211" w14:paraId="08715511" w14:textId="77777777" w:rsidTr="00363211">
        <w:trPr>
          <w:trHeight w:val="2884"/>
        </w:trPr>
        <w:tc>
          <w:tcPr>
            <w:tcW w:w="7914" w:type="dxa"/>
          </w:tcPr>
          <w:p w14:paraId="7E9CA0ED" w14:textId="0529081A" w:rsidR="00363211" w:rsidRDefault="00363211" w:rsidP="0072503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  <w:p w14:paraId="73CE5349" w14:textId="6AE64487" w:rsidR="00363211" w:rsidRDefault="00363211" w:rsidP="006574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 out about one of the following s</w:t>
            </w:r>
            <w:r w:rsidR="00A12F65">
              <w:rPr>
                <w:rFonts w:ascii="Comic Sans MS" w:hAnsi="Comic Sans MS"/>
                <w:sz w:val="24"/>
                <w:szCs w:val="24"/>
              </w:rPr>
              <w:t>ignificant athletes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</w:p>
          <w:p w14:paraId="0CCAF0B4" w14:textId="402D8C71" w:rsidR="00363211" w:rsidRDefault="00471A16" w:rsidP="006574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Victoria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Ohuruogo</w:t>
            </w:r>
            <w:proofErr w:type="spellEnd"/>
          </w:p>
          <w:p w14:paraId="5ACF397B" w14:textId="0C6355BC" w:rsidR="00471A16" w:rsidRDefault="00471A16" w:rsidP="006574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Stuart Robinson </w:t>
            </w:r>
          </w:p>
          <w:p w14:paraId="67DA528C" w14:textId="042D6E5B" w:rsidR="00471A16" w:rsidRDefault="00471A16" w:rsidP="006574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Usain Bolt</w:t>
            </w:r>
          </w:p>
          <w:p w14:paraId="4204422C" w14:textId="740AE25C" w:rsidR="00471A16" w:rsidRDefault="00471A16" w:rsidP="006574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Beth Tweddle </w:t>
            </w:r>
          </w:p>
          <w:p w14:paraId="19223E77" w14:textId="2A888C1A" w:rsidR="00363211" w:rsidRDefault="00363211" w:rsidP="006574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theories/discoveries did your chosen scientist make?  Create a fact-file or a PowerPoint about them.</w:t>
            </w:r>
          </w:p>
        </w:tc>
        <w:tc>
          <w:tcPr>
            <w:tcW w:w="7914" w:type="dxa"/>
          </w:tcPr>
          <w:p w14:paraId="51C31EAA" w14:textId="424B7F7D" w:rsidR="00363211" w:rsidRDefault="00363211" w:rsidP="0072503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44650">
              <w:rPr>
                <w:rFonts w:ascii="Comic Sans MS" w:hAnsi="Comic Sans MS"/>
                <w:b/>
                <w:sz w:val="24"/>
                <w:szCs w:val="24"/>
              </w:rPr>
              <w:t>PSHE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286BBF61" w14:textId="77777777" w:rsidR="00363211" w:rsidRDefault="00363211" w:rsidP="006574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Transition to High School.</w:t>
            </w:r>
          </w:p>
          <w:p w14:paraId="6F9AB9E0" w14:textId="77777777" w:rsidR="00363211" w:rsidRDefault="00363211" w:rsidP="006574E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C27A853" w14:textId="6AF4698C" w:rsidR="00363211" w:rsidRPr="00E44650" w:rsidRDefault="00363211" w:rsidP="006574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Prepare a list of questions that you want to ask about your new High School ready for when you attend on your transition day.</w:t>
            </w:r>
          </w:p>
        </w:tc>
      </w:tr>
    </w:tbl>
    <w:p w14:paraId="7ED929A4" w14:textId="77777777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C1F68D1" w14:textId="77777777" w:rsidR="00725031" w:rsidRDefault="00725031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725031">
        <w:rPr>
          <w:rFonts w:ascii="Comic Sans MS" w:hAnsi="Comic Sans MS"/>
          <w:b/>
          <w:sz w:val="24"/>
          <w:szCs w:val="24"/>
          <w:u w:val="single"/>
        </w:rPr>
        <w:t>Other essential Home Learning</w:t>
      </w:r>
    </w:p>
    <w:p w14:paraId="0C051E07" w14:textId="77777777" w:rsidR="00A9318A" w:rsidRDefault="00A9318A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140FCFF9" w14:textId="778B2347" w:rsidR="009C580A" w:rsidRPr="00363211" w:rsidRDefault="00725031" w:rsidP="00363211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MUST </w:t>
      </w:r>
      <w:r w:rsidRPr="00156210">
        <w:rPr>
          <w:rFonts w:ascii="Comic Sans MS" w:hAnsi="Comic Sans MS"/>
          <w:sz w:val="24"/>
          <w:szCs w:val="24"/>
          <w:highlight w:val="yellow"/>
        </w:rPr>
        <w:t>read at least three times a week</w:t>
      </w:r>
      <w:r>
        <w:rPr>
          <w:rFonts w:ascii="Comic Sans MS" w:hAnsi="Comic Sans MS"/>
          <w:sz w:val="24"/>
          <w:szCs w:val="24"/>
        </w:rPr>
        <w:t xml:space="preserve"> and this </w:t>
      </w:r>
      <w:r w:rsidR="00363211">
        <w:rPr>
          <w:rFonts w:ascii="Comic Sans MS" w:hAnsi="Comic Sans MS"/>
          <w:sz w:val="24"/>
          <w:szCs w:val="24"/>
        </w:rPr>
        <w:t>is to be recorded in your</w:t>
      </w:r>
      <w:r>
        <w:rPr>
          <w:rFonts w:ascii="Comic Sans MS" w:hAnsi="Comic Sans MS"/>
          <w:sz w:val="24"/>
          <w:szCs w:val="24"/>
        </w:rPr>
        <w:t xml:space="preserve"> Reading Record.</w:t>
      </w:r>
    </w:p>
    <w:sectPr w:rsidR="009C580A" w:rsidRPr="00363211" w:rsidSect="00725031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E3EE8"/>
    <w:multiLevelType w:val="hybridMultilevel"/>
    <w:tmpl w:val="B868E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63E73"/>
    <w:multiLevelType w:val="hybridMultilevel"/>
    <w:tmpl w:val="F30EE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B7255"/>
    <w:multiLevelType w:val="hybridMultilevel"/>
    <w:tmpl w:val="CD665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80781"/>
    <w:multiLevelType w:val="hybridMultilevel"/>
    <w:tmpl w:val="528887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D3DA4"/>
    <w:multiLevelType w:val="hybridMultilevel"/>
    <w:tmpl w:val="E57C8604"/>
    <w:lvl w:ilvl="0" w:tplc="2F147C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846C98"/>
    <w:multiLevelType w:val="hybridMultilevel"/>
    <w:tmpl w:val="9A32F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5336186">
    <w:abstractNumId w:val="5"/>
  </w:num>
  <w:num w:numId="2" w16cid:durableId="1289387097">
    <w:abstractNumId w:val="2"/>
  </w:num>
  <w:num w:numId="3" w16cid:durableId="1682005890">
    <w:abstractNumId w:val="4"/>
  </w:num>
  <w:num w:numId="4" w16cid:durableId="141429075">
    <w:abstractNumId w:val="1"/>
  </w:num>
  <w:num w:numId="5" w16cid:durableId="1032805031">
    <w:abstractNumId w:val="0"/>
  </w:num>
  <w:num w:numId="6" w16cid:durableId="622163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85B"/>
    <w:rsid w:val="00031A3A"/>
    <w:rsid w:val="00061ABB"/>
    <w:rsid w:val="000E142D"/>
    <w:rsid w:val="00152CC3"/>
    <w:rsid w:val="00156210"/>
    <w:rsid w:val="00190698"/>
    <w:rsid w:val="001B65A5"/>
    <w:rsid w:val="001E3296"/>
    <w:rsid w:val="001E63F8"/>
    <w:rsid w:val="002334A8"/>
    <w:rsid w:val="002A3AAF"/>
    <w:rsid w:val="002C4BF8"/>
    <w:rsid w:val="002F673C"/>
    <w:rsid w:val="00332008"/>
    <w:rsid w:val="00335710"/>
    <w:rsid w:val="00363211"/>
    <w:rsid w:val="00471A16"/>
    <w:rsid w:val="004E0F87"/>
    <w:rsid w:val="004E2CD3"/>
    <w:rsid w:val="00597F76"/>
    <w:rsid w:val="005A51C8"/>
    <w:rsid w:val="005B2048"/>
    <w:rsid w:val="00612BB9"/>
    <w:rsid w:val="00617345"/>
    <w:rsid w:val="0065309B"/>
    <w:rsid w:val="006574E2"/>
    <w:rsid w:val="006B4A3D"/>
    <w:rsid w:val="006F389F"/>
    <w:rsid w:val="00725031"/>
    <w:rsid w:val="007376A1"/>
    <w:rsid w:val="00775A0F"/>
    <w:rsid w:val="0078517A"/>
    <w:rsid w:val="00856B57"/>
    <w:rsid w:val="00872395"/>
    <w:rsid w:val="008B38D1"/>
    <w:rsid w:val="008C2F7A"/>
    <w:rsid w:val="008C6D64"/>
    <w:rsid w:val="009552B0"/>
    <w:rsid w:val="009A20C4"/>
    <w:rsid w:val="009C580A"/>
    <w:rsid w:val="009E3835"/>
    <w:rsid w:val="00A034AD"/>
    <w:rsid w:val="00A11B35"/>
    <w:rsid w:val="00A12F65"/>
    <w:rsid w:val="00A26085"/>
    <w:rsid w:val="00A9023D"/>
    <w:rsid w:val="00A9318A"/>
    <w:rsid w:val="00AF7356"/>
    <w:rsid w:val="00B1684B"/>
    <w:rsid w:val="00BA1058"/>
    <w:rsid w:val="00BC06D1"/>
    <w:rsid w:val="00C16966"/>
    <w:rsid w:val="00C40D2D"/>
    <w:rsid w:val="00CC7A9D"/>
    <w:rsid w:val="00CD1EB8"/>
    <w:rsid w:val="00CD66D3"/>
    <w:rsid w:val="00CD76C0"/>
    <w:rsid w:val="00CE7BC7"/>
    <w:rsid w:val="00D10452"/>
    <w:rsid w:val="00D66D36"/>
    <w:rsid w:val="00D91AA4"/>
    <w:rsid w:val="00E023DF"/>
    <w:rsid w:val="00E44650"/>
    <w:rsid w:val="00EB3DE4"/>
    <w:rsid w:val="00EC4E74"/>
    <w:rsid w:val="00F149D0"/>
    <w:rsid w:val="00F9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9FA08"/>
  <w15:chartTrackingRefBased/>
  <w15:docId w15:val="{AACDDB8E-DA24-4942-829B-B2F8C37D4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85B"/>
    <w:pPr>
      <w:ind w:left="720"/>
      <w:contextualSpacing/>
    </w:pPr>
  </w:style>
  <w:style w:type="table" w:styleId="TableGrid">
    <w:name w:val="Table Grid"/>
    <w:basedOn w:val="TableNormal"/>
    <w:uiPriority w:val="39"/>
    <w:rsid w:val="00F95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2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CD3"/>
    <w:rPr>
      <w:rFonts w:ascii="Segoe UI" w:hAnsi="Segoe UI" w:cs="Segoe UI"/>
      <w:sz w:val="18"/>
      <w:szCs w:val="18"/>
    </w:rPr>
  </w:style>
  <w:style w:type="character" w:styleId="HTMLCite">
    <w:name w:val="HTML Cite"/>
    <w:basedOn w:val="DefaultParagraphFont"/>
    <w:uiPriority w:val="99"/>
    <w:semiHidden/>
    <w:unhideWhenUsed/>
    <w:rsid w:val="00F149D0"/>
    <w:rPr>
      <w:i w:val="0"/>
      <w:iCs w:val="0"/>
      <w:color w:val="006D21"/>
    </w:rPr>
  </w:style>
  <w:style w:type="character" w:styleId="Strong">
    <w:name w:val="Strong"/>
    <w:basedOn w:val="DefaultParagraphFont"/>
    <w:uiPriority w:val="22"/>
    <w:qFormat/>
    <w:rsid w:val="00F149D0"/>
    <w:rPr>
      <w:b/>
      <w:bCs/>
    </w:rPr>
  </w:style>
  <w:style w:type="character" w:styleId="Hyperlink">
    <w:name w:val="Hyperlink"/>
    <w:basedOn w:val="DefaultParagraphFont"/>
    <w:uiPriority w:val="99"/>
    <w:unhideWhenUsed/>
    <w:rsid w:val="006574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bot.com/primary/ks2Mini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abea91-4ddc-47f3-80f1-9d90c1b19e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4EDEB0C757404C91E40114D66A76D7" ma:contentTypeVersion="18" ma:contentTypeDescription="Create a new document." ma:contentTypeScope="" ma:versionID="1bccf84af7fd9b7abe31b4f77d5b8a60">
  <xsd:schema xmlns:xsd="http://www.w3.org/2001/XMLSchema" xmlns:xs="http://www.w3.org/2001/XMLSchema" xmlns:p="http://schemas.microsoft.com/office/2006/metadata/properties" xmlns:ns3="d6abea91-4ddc-47f3-80f1-9d90c1b19ea8" xmlns:ns4="8ce63ce1-c1a4-4d2b-b28c-2865e4f22f67" targetNamespace="http://schemas.microsoft.com/office/2006/metadata/properties" ma:root="true" ma:fieldsID="4ece9efcd77c9fe65c79c4a11e149c56" ns3:_="" ns4:_="">
    <xsd:import namespace="d6abea91-4ddc-47f3-80f1-9d90c1b19ea8"/>
    <xsd:import namespace="8ce63ce1-c1a4-4d2b-b28c-2865e4f22f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bea91-4ddc-47f3-80f1-9d90c1b19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63ce1-c1a4-4d2b-b28c-2865e4f22f6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8640BA-7B58-464F-BBAA-D8FFDF2E6C92}">
  <ds:schemaRefs>
    <ds:schemaRef ds:uri="http://schemas.microsoft.com/office/2006/metadata/properties"/>
    <ds:schemaRef ds:uri="http://schemas.microsoft.com/office/infopath/2007/PartnerControls"/>
    <ds:schemaRef ds:uri="d6abea91-4ddc-47f3-80f1-9d90c1b19ea8"/>
  </ds:schemaRefs>
</ds:datastoreItem>
</file>

<file path=customXml/itemProps2.xml><?xml version="1.0" encoding="utf-8"?>
<ds:datastoreItem xmlns:ds="http://schemas.openxmlformats.org/officeDocument/2006/customXml" ds:itemID="{516CB28B-EC87-4CE5-B0B1-D9125C4584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ECFA24-8A9D-4D00-BEE4-EF2464BD55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abea91-4ddc-47f3-80f1-9d90c1b19ea8"/>
    <ds:schemaRef ds:uri="8ce63ce1-c1a4-4d2b-b28c-2865e4f22f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Taylor</dc:creator>
  <cp:keywords/>
  <dc:description/>
  <cp:lastModifiedBy>Lee Townsend</cp:lastModifiedBy>
  <cp:revision>4</cp:revision>
  <cp:lastPrinted>2022-09-29T08:16:00Z</cp:lastPrinted>
  <dcterms:created xsi:type="dcterms:W3CDTF">2026-06-01T23:21:00Z</dcterms:created>
  <dcterms:modified xsi:type="dcterms:W3CDTF">2026-06-02T12:22:00Z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0x010100934EDEB0C757404C91E40114D66A76D7</vt:lpwstr>
  </property>
</Properties>
</file>