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B2AF6" w14:textId="4D90992F" w:rsidR="00F9585B" w:rsidRPr="00D10452" w:rsidRDefault="00CD5ED0" w:rsidP="00D10452">
      <w:pPr>
        <w:spacing w:after="0" w:line="240" w:lineRule="auto"/>
        <w:jc w:val="center"/>
        <w:rPr>
          <w:rFonts w:ascii="Comic Sans MS" w:hAnsi="Comic Sans MS"/>
          <w:color w:val="FF0000"/>
          <w:sz w:val="24"/>
          <w:szCs w:val="24"/>
          <w:u w:val="single"/>
        </w:rPr>
      </w:pPr>
      <w:r w:rsidRPr="722A8DB0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>Year 4</w:t>
      </w:r>
      <w:r w:rsidR="00A806C8" w:rsidRPr="722A8DB0">
        <w:rPr>
          <w:rFonts w:ascii="Comic Sans MS" w:hAnsi="Comic Sans MS"/>
          <w:color w:val="FF0000"/>
          <w:sz w:val="24"/>
          <w:szCs w:val="24"/>
          <w:u w:val="single"/>
        </w:rPr>
        <w:t xml:space="preserve"> </w:t>
      </w:r>
      <w:r w:rsidR="00F9585B" w:rsidRPr="722A8DB0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>Homework due day</w:t>
      </w:r>
      <w:r w:rsidR="00C659FB" w:rsidRPr="722A8DB0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>: Friday 1</w:t>
      </w:r>
      <w:r w:rsidR="0089306A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>0</w:t>
      </w:r>
      <w:r w:rsidR="00C659FB" w:rsidRPr="722A8DB0">
        <w:rPr>
          <w:rFonts w:ascii="Comic Sans MS" w:hAnsi="Comic Sans MS"/>
          <w:b/>
          <w:bCs/>
          <w:color w:val="FF0000"/>
          <w:sz w:val="24"/>
          <w:szCs w:val="24"/>
          <w:u w:val="single"/>
          <w:vertAlign w:val="superscript"/>
        </w:rPr>
        <w:t>th</w:t>
      </w:r>
      <w:r w:rsidR="00C659FB" w:rsidRPr="722A8DB0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 xml:space="preserve"> July</w:t>
      </w:r>
    </w:p>
    <w:p w14:paraId="23BC7514" w14:textId="77777777" w:rsidR="00725031" w:rsidRDefault="00C659FB" w:rsidP="00725031">
      <w:pPr>
        <w:spacing w:after="0" w:line="240" w:lineRule="auto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Curriculum focus for: Summer 2</w:t>
      </w:r>
    </w:p>
    <w:p w14:paraId="25335BD2" w14:textId="77777777" w:rsidR="00944F62" w:rsidRDefault="00944F62" w:rsidP="00944F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944F62">
        <w:rPr>
          <w:rFonts w:ascii="Comic Sans MS" w:hAnsi="Comic Sans MS"/>
          <w:b/>
          <w:sz w:val="24"/>
          <w:szCs w:val="24"/>
        </w:rPr>
        <w:t>Maths:</w:t>
      </w:r>
      <w:r w:rsidR="00C659FB">
        <w:rPr>
          <w:rFonts w:ascii="Comic Sans MS" w:hAnsi="Comic Sans MS"/>
          <w:sz w:val="24"/>
          <w:szCs w:val="24"/>
        </w:rPr>
        <w:t xml:space="preserve">  Money, measures, shape and space.</w:t>
      </w:r>
    </w:p>
    <w:p w14:paraId="0E0A276A" w14:textId="634E7B4D" w:rsidR="00944F62" w:rsidRDefault="00944F62" w:rsidP="00944F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722A8DB0">
        <w:rPr>
          <w:rFonts w:ascii="Comic Sans MS" w:hAnsi="Comic Sans MS"/>
          <w:b/>
          <w:bCs/>
          <w:sz w:val="24"/>
          <w:szCs w:val="24"/>
        </w:rPr>
        <w:t>English</w:t>
      </w:r>
      <w:r w:rsidR="00491E68" w:rsidRPr="722A8DB0">
        <w:rPr>
          <w:rFonts w:ascii="Comic Sans MS" w:hAnsi="Comic Sans MS"/>
          <w:sz w:val="24"/>
          <w:szCs w:val="24"/>
        </w:rPr>
        <w:t xml:space="preserve">: </w:t>
      </w:r>
      <w:r w:rsidR="6077E386" w:rsidRPr="722A8DB0">
        <w:rPr>
          <w:rFonts w:ascii="Comic Sans MS" w:hAnsi="Comic Sans MS"/>
          <w:sz w:val="24"/>
          <w:szCs w:val="24"/>
        </w:rPr>
        <w:t>Argument &amp; Dialogue Tale</w:t>
      </w:r>
      <w:r w:rsidR="00C659FB" w:rsidRPr="722A8DB0">
        <w:rPr>
          <w:rFonts w:ascii="Comic Sans MS" w:hAnsi="Comic Sans MS"/>
          <w:sz w:val="24"/>
          <w:szCs w:val="24"/>
        </w:rPr>
        <w:t xml:space="preserve"> (Fiction), Discussion/debate (Non-fiction) </w:t>
      </w:r>
    </w:p>
    <w:p w14:paraId="0CAA09AF" w14:textId="2BB1EF57" w:rsidR="00944F62" w:rsidRDefault="00944F62" w:rsidP="00944F6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722A8DB0">
        <w:rPr>
          <w:rFonts w:ascii="Comic Sans MS" w:hAnsi="Comic Sans MS"/>
          <w:b/>
          <w:bCs/>
          <w:sz w:val="24"/>
          <w:szCs w:val="24"/>
        </w:rPr>
        <w:t>Science</w:t>
      </w:r>
      <w:r w:rsidR="00C659FB" w:rsidRPr="722A8DB0">
        <w:rPr>
          <w:rFonts w:ascii="Comic Sans MS" w:hAnsi="Comic Sans MS"/>
          <w:sz w:val="24"/>
          <w:szCs w:val="24"/>
        </w:rPr>
        <w:t xml:space="preserve">: </w:t>
      </w:r>
      <w:r w:rsidR="43A47031" w:rsidRPr="722A8DB0">
        <w:rPr>
          <w:rFonts w:ascii="Comic Sans MS" w:hAnsi="Comic Sans MS"/>
          <w:sz w:val="24"/>
          <w:szCs w:val="24"/>
        </w:rPr>
        <w:t>Properties of Material</w:t>
      </w:r>
    </w:p>
    <w:p w14:paraId="7252D1D1" w14:textId="0C959F60" w:rsidR="00A806C8" w:rsidRDefault="00944F62" w:rsidP="00A806C8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722A8DB0">
        <w:rPr>
          <w:rFonts w:ascii="Comic Sans MS" w:hAnsi="Comic Sans MS"/>
          <w:b/>
          <w:bCs/>
          <w:sz w:val="24"/>
          <w:szCs w:val="24"/>
        </w:rPr>
        <w:t>Topic</w:t>
      </w:r>
      <w:r w:rsidR="00C659FB" w:rsidRPr="722A8DB0">
        <w:rPr>
          <w:rFonts w:ascii="Comic Sans MS" w:hAnsi="Comic Sans MS"/>
          <w:sz w:val="24"/>
          <w:szCs w:val="24"/>
        </w:rPr>
        <w:t xml:space="preserve">: </w:t>
      </w:r>
      <w:r w:rsidR="6109E105" w:rsidRPr="722A8DB0">
        <w:rPr>
          <w:rFonts w:ascii="Comic Sans MS" w:hAnsi="Comic Sans MS"/>
          <w:sz w:val="24"/>
          <w:szCs w:val="24"/>
        </w:rPr>
        <w:t xml:space="preserve">History – </w:t>
      </w:r>
      <w:r w:rsidR="0009253F">
        <w:rPr>
          <w:rFonts w:ascii="Comic Sans MS" w:hAnsi="Comic Sans MS"/>
          <w:sz w:val="24"/>
          <w:szCs w:val="24"/>
        </w:rPr>
        <w:t>Crime and Punishment</w:t>
      </w:r>
    </w:p>
    <w:p w14:paraId="4CD27F63" w14:textId="77777777" w:rsidR="00725031" w:rsidRPr="002B264C" w:rsidRDefault="00CD5ED0" w:rsidP="00725031">
      <w:pPr>
        <w:spacing w:after="0" w:line="240" w:lineRule="auto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Activity</w:t>
      </w:r>
      <w:r w:rsidR="00C659FB">
        <w:rPr>
          <w:rFonts w:ascii="Comic Sans MS" w:hAnsi="Comic Sans MS"/>
          <w:sz w:val="24"/>
          <w:szCs w:val="24"/>
          <w:u w:val="single"/>
        </w:rPr>
        <w:t xml:space="preserve"> Bank for: Summer Term 2</w:t>
      </w:r>
    </w:p>
    <w:p w14:paraId="3127FD07" w14:textId="77777777" w:rsidR="00725031" w:rsidRDefault="00A806C8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complete 3 </w:t>
      </w:r>
      <w:r w:rsidR="00725031">
        <w:rPr>
          <w:rFonts w:ascii="Comic Sans MS" w:hAnsi="Comic Sans MS"/>
          <w:sz w:val="24"/>
          <w:szCs w:val="24"/>
        </w:rPr>
        <w:t xml:space="preserve">or more </w:t>
      </w:r>
      <w:r w:rsidR="002F673C">
        <w:rPr>
          <w:rFonts w:ascii="Comic Sans MS" w:hAnsi="Comic Sans MS"/>
          <w:sz w:val="24"/>
          <w:szCs w:val="24"/>
        </w:rPr>
        <w:t>activities</w:t>
      </w:r>
      <w:r w:rsidR="00CA360B">
        <w:rPr>
          <w:rFonts w:ascii="Comic Sans MS" w:hAnsi="Comic Sans MS"/>
          <w:sz w:val="24"/>
          <w:szCs w:val="24"/>
        </w:rPr>
        <w:t xml:space="preserve"> from the bank. The tasks </w:t>
      </w:r>
      <w:r w:rsidR="00725031">
        <w:rPr>
          <w:rFonts w:ascii="Comic Sans MS" w:hAnsi="Comic Sans MS"/>
          <w:sz w:val="24"/>
          <w:szCs w:val="24"/>
        </w:rPr>
        <w:t>marked *</w:t>
      </w:r>
      <w:r w:rsidR="00CA360B">
        <w:rPr>
          <w:rFonts w:ascii="Comic Sans MS" w:hAnsi="Comic Sans MS"/>
          <w:sz w:val="24"/>
          <w:szCs w:val="24"/>
        </w:rPr>
        <w:t>**</w:t>
      </w:r>
      <w:r w:rsidR="00725031">
        <w:rPr>
          <w:rFonts w:ascii="Comic Sans MS" w:hAnsi="Comic Sans MS"/>
          <w:sz w:val="24"/>
          <w:szCs w:val="24"/>
        </w:rPr>
        <w:t xml:space="preserve"> M</w:t>
      </w:r>
      <w:r w:rsidR="00896DE9">
        <w:rPr>
          <w:rFonts w:ascii="Comic Sans MS" w:hAnsi="Comic Sans MS"/>
          <w:sz w:val="24"/>
          <w:szCs w:val="24"/>
        </w:rPr>
        <w:t>UST BE COMPLETED, plus any other option</w:t>
      </w:r>
      <w:r w:rsidR="00AA5F34">
        <w:rPr>
          <w:rFonts w:ascii="Comic Sans MS" w:hAnsi="Comic Sans MS"/>
          <w:sz w:val="24"/>
          <w:szCs w:val="24"/>
        </w:rPr>
        <w:t>s</w:t>
      </w:r>
      <w:r w:rsidR="00725031">
        <w:rPr>
          <w:rFonts w:ascii="Comic Sans MS" w:hAnsi="Comic Sans MS"/>
          <w:sz w:val="24"/>
          <w:szCs w:val="24"/>
        </w:rPr>
        <w:t>. You can choose when you want to do them.</w:t>
      </w:r>
      <w:r w:rsidR="00896DE9">
        <w:rPr>
          <w:rFonts w:ascii="Comic Sans MS" w:hAnsi="Comic Sans MS"/>
          <w:sz w:val="24"/>
          <w:szCs w:val="24"/>
        </w:rPr>
        <w:t xml:space="preserve"> Please record the date you complete them.</w:t>
      </w:r>
    </w:p>
    <w:p w14:paraId="1CC5EC17" w14:textId="77777777" w:rsidR="00725031" w:rsidRPr="00896DE9" w:rsidRDefault="00CD5ED0" w:rsidP="00725031">
      <w:pPr>
        <w:spacing w:after="0" w:line="240" w:lineRule="auto"/>
        <w:rPr>
          <w:rFonts w:ascii="Comic Sans MS" w:hAnsi="Comic Sans MS"/>
          <w:b/>
          <w:i/>
          <w:sz w:val="24"/>
          <w:szCs w:val="24"/>
        </w:rPr>
      </w:pPr>
      <w:r w:rsidRPr="00896DE9">
        <w:rPr>
          <w:rFonts w:ascii="Comic Sans MS" w:hAnsi="Comic Sans MS"/>
          <w:b/>
          <w:i/>
          <w:sz w:val="24"/>
          <w:szCs w:val="24"/>
        </w:rPr>
        <w:t>Please send electronic documents and/or photos of your work</w:t>
      </w:r>
      <w:r w:rsidR="00896DE9">
        <w:rPr>
          <w:rFonts w:ascii="Comic Sans MS" w:hAnsi="Comic Sans MS"/>
          <w:b/>
          <w:i/>
          <w:sz w:val="24"/>
          <w:szCs w:val="24"/>
        </w:rPr>
        <w:t xml:space="preserve"> to the Year 4 email address!  Thank you! </w:t>
      </w:r>
      <w:r w:rsidR="00896DE9" w:rsidRPr="00896DE9">
        <w:rPr>
          <w:rFonts w:ascii="Wingdings" w:eastAsia="Wingdings" w:hAnsi="Wingdings" w:cs="Wingdings"/>
          <w:b/>
          <w:sz w:val="24"/>
          <w:szCs w:val="24"/>
        </w:rPr>
        <w:t>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0"/>
        <w:gridCol w:w="5348"/>
        <w:gridCol w:w="5492"/>
      </w:tblGrid>
      <w:tr w:rsidR="00A806C8" w:rsidRPr="002465C7" w14:paraId="7BF26812" w14:textId="77777777" w:rsidTr="007C46E3">
        <w:tc>
          <w:tcPr>
            <w:tcW w:w="5420" w:type="dxa"/>
            <w:shd w:val="clear" w:color="auto" w:fill="FFFFFF" w:themeFill="background1"/>
          </w:tcPr>
          <w:p w14:paraId="3FBA5929" w14:textId="77777777" w:rsidR="00BD5BFD" w:rsidRPr="002465C7" w:rsidRDefault="00BD5BFD" w:rsidP="002465C7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465C7">
              <w:rPr>
                <w:rFonts w:ascii="Comic Sans MS" w:hAnsi="Comic Sans MS"/>
                <w:b/>
                <w:sz w:val="24"/>
                <w:szCs w:val="24"/>
                <w:u w:val="single"/>
              </w:rPr>
              <w:t>***English***</w:t>
            </w:r>
          </w:p>
          <w:p w14:paraId="0D505916" w14:textId="77777777" w:rsidR="00944F62" w:rsidRDefault="0089306A" w:rsidP="002465C7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Dialogue Tale</w:t>
            </w:r>
          </w:p>
          <w:p w14:paraId="7C4323F8" w14:textId="77777777" w:rsidR="0089306A" w:rsidRDefault="003F518B" w:rsidP="002465C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Have a go at writing your own dialogue tale and punctuate the speech accurately. It could be about a real conversation you’ve </w:t>
            </w:r>
            <w:proofErr w:type="gramStart"/>
            <w:r>
              <w:rPr>
                <w:rFonts w:ascii="Comic Sans MS" w:hAnsi="Comic Sans MS"/>
              </w:rPr>
              <w:t>had</w:t>
            </w:r>
            <w:proofErr w:type="gramEnd"/>
            <w:r>
              <w:rPr>
                <w:rFonts w:ascii="Comic Sans MS" w:hAnsi="Comic Sans MS"/>
              </w:rPr>
              <w:t xml:space="preserve"> or it could be a made up one!</w:t>
            </w:r>
          </w:p>
          <w:p w14:paraId="54A354C5" w14:textId="17B6376F" w:rsidR="003F518B" w:rsidRPr="002465C7" w:rsidRDefault="003F518B" w:rsidP="002465C7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5348" w:type="dxa"/>
            <w:shd w:val="clear" w:color="auto" w:fill="FFFFFF" w:themeFill="background1"/>
          </w:tcPr>
          <w:p w14:paraId="6188B3AA" w14:textId="77777777" w:rsidR="00944F62" w:rsidRPr="002465C7" w:rsidRDefault="00A806C8" w:rsidP="002465C7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465C7">
              <w:rPr>
                <w:rFonts w:ascii="Comic Sans MS" w:hAnsi="Comic Sans MS"/>
                <w:b/>
                <w:sz w:val="24"/>
                <w:szCs w:val="24"/>
                <w:u w:val="single"/>
              </w:rPr>
              <w:t>***Maths***</w:t>
            </w:r>
            <w:r w:rsidR="00944F62" w:rsidRPr="002465C7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  </w:t>
            </w:r>
          </w:p>
          <w:p w14:paraId="532638AA" w14:textId="462D02AA" w:rsidR="00111F3F" w:rsidRPr="002465C7" w:rsidRDefault="008D28A9" w:rsidP="002465C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Ask your grown up to challenge you with time! What time is it? How would we say that in analogue? How would you write it in digital?</w:t>
            </w:r>
          </w:p>
        </w:tc>
        <w:tc>
          <w:tcPr>
            <w:tcW w:w="5492" w:type="dxa"/>
            <w:shd w:val="clear" w:color="auto" w:fill="FFFFFF" w:themeFill="background1"/>
          </w:tcPr>
          <w:p w14:paraId="312845CE" w14:textId="6FC6E6A3" w:rsidR="00A95DA0" w:rsidRPr="002465C7" w:rsidRDefault="00A95DA0" w:rsidP="00A95DA0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***</w:t>
            </w:r>
            <w:r w:rsidRPr="002465C7">
              <w:rPr>
                <w:rFonts w:ascii="Comic Sans MS" w:hAnsi="Comic Sans MS"/>
                <w:b/>
                <w:sz w:val="24"/>
                <w:szCs w:val="24"/>
                <w:u w:val="single"/>
              </w:rPr>
              <w:t>PSHE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***</w:t>
            </w:r>
          </w:p>
          <w:p w14:paraId="710AC0E8" w14:textId="77777777" w:rsidR="00A95DA0" w:rsidRDefault="00A95DA0" w:rsidP="00A95DA0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465C7">
              <w:rPr>
                <w:rFonts w:ascii="Comic Sans MS" w:hAnsi="Comic Sans MS"/>
                <w:b/>
                <w:sz w:val="24"/>
                <w:szCs w:val="24"/>
                <w:u w:val="single"/>
              </w:rPr>
              <w:t>All about me!</w:t>
            </w:r>
          </w:p>
          <w:p w14:paraId="449772A7" w14:textId="4D0BB6DF" w:rsidR="00A95DA0" w:rsidRPr="000035A7" w:rsidRDefault="00A95DA0" w:rsidP="00A95DA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035A7">
              <w:rPr>
                <w:rFonts w:ascii="Comic Sans MS" w:hAnsi="Comic Sans MS"/>
                <w:sz w:val="24"/>
                <w:szCs w:val="24"/>
              </w:rPr>
              <w:t>Create a fact file all about you</w:t>
            </w:r>
            <w:r>
              <w:rPr>
                <w:rFonts w:ascii="Comic Sans MS" w:hAnsi="Comic Sans MS"/>
                <w:sz w:val="24"/>
                <w:szCs w:val="24"/>
              </w:rPr>
              <w:t>rself</w:t>
            </w:r>
            <w:r w:rsidRPr="000035A7">
              <w:rPr>
                <w:rFonts w:ascii="Comic Sans MS" w:hAnsi="Comic Sans MS"/>
                <w:sz w:val="24"/>
                <w:szCs w:val="24"/>
              </w:rPr>
              <w:t xml:space="preserve">.  </w:t>
            </w:r>
          </w:p>
          <w:p w14:paraId="01163994" w14:textId="77777777" w:rsidR="00A95DA0" w:rsidRPr="002465C7" w:rsidRDefault="00A95DA0" w:rsidP="00A95DA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2465C7">
              <w:rPr>
                <w:rFonts w:ascii="Comic Sans MS" w:hAnsi="Comic Sans MS"/>
                <w:sz w:val="24"/>
                <w:szCs w:val="24"/>
              </w:rPr>
              <w:t>This will help your new teacher to get to know a bit about you before next year!</w:t>
            </w:r>
          </w:p>
          <w:p w14:paraId="04AE0C53" w14:textId="630FEABB" w:rsidR="00A806C8" w:rsidRPr="002465C7" w:rsidRDefault="00A806C8" w:rsidP="00A95DA0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A806C8" w:rsidRPr="002465C7" w14:paraId="28683EDC" w14:textId="77777777" w:rsidTr="007C46E3">
        <w:tc>
          <w:tcPr>
            <w:tcW w:w="5420" w:type="dxa"/>
            <w:shd w:val="clear" w:color="auto" w:fill="FFFFFF" w:themeFill="background1"/>
          </w:tcPr>
          <w:p w14:paraId="6B5CE48E" w14:textId="099173AC" w:rsidR="00A806C8" w:rsidRDefault="00C20A0D" w:rsidP="00A95DA0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Art - </w:t>
            </w:r>
            <w:proofErr w:type="spellStart"/>
            <w:r w:rsidR="00A720EF" w:rsidRPr="00A720EF">
              <w:rPr>
                <w:rFonts w:ascii="Comic Sans MS" w:hAnsi="Comic Sans MS"/>
                <w:sz w:val="24"/>
                <w:szCs w:val="24"/>
                <w:u w:val="single"/>
              </w:rPr>
              <w:t>Intack</w:t>
            </w:r>
            <w:proofErr w:type="spellEnd"/>
            <w:r w:rsidR="00A720EF" w:rsidRPr="00A720EF">
              <w:rPr>
                <w:rFonts w:ascii="Comic Sans MS" w:hAnsi="Comic Sans MS"/>
                <w:sz w:val="24"/>
                <w:szCs w:val="24"/>
                <w:u w:val="single"/>
              </w:rPr>
              <w:t xml:space="preserve"> Fest</w:t>
            </w:r>
          </w:p>
          <w:p w14:paraId="0CE1853A" w14:textId="77777777" w:rsidR="00A720EF" w:rsidRDefault="00A720EF" w:rsidP="00A95DA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Design a poster for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Intack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Fest! You need to encourage people to come! What things will be there? What can people do? When will it be (date and time)?</w:t>
            </w:r>
          </w:p>
          <w:p w14:paraId="672A6659" w14:textId="46289803" w:rsidR="00A720EF" w:rsidRPr="00A720EF" w:rsidRDefault="00A720EF" w:rsidP="00A95DA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Make it colourful and add pictures! You could even use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PurpleMash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!</w:t>
            </w:r>
          </w:p>
        </w:tc>
        <w:tc>
          <w:tcPr>
            <w:tcW w:w="5348" w:type="dxa"/>
            <w:shd w:val="clear" w:color="auto" w:fill="FFFFFF" w:themeFill="background1"/>
          </w:tcPr>
          <w:p w14:paraId="6D31E025" w14:textId="498AE072" w:rsidR="00BD5BFD" w:rsidRPr="002465C7" w:rsidRDefault="01F23268" w:rsidP="722A8DB0">
            <w:pPr>
              <w:spacing w:after="0" w:line="240" w:lineRule="auto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722A8DB0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Science </w:t>
            </w:r>
            <w:r w:rsidR="00C20A0D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and DT</w:t>
            </w:r>
            <w:r w:rsidR="00111F3F" w:rsidRPr="722A8DB0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722A8DB0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(</w:t>
            </w:r>
            <w:r w:rsidR="00C20A0D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Electricity</w:t>
            </w:r>
            <w:r w:rsidRPr="722A8DB0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)</w:t>
            </w:r>
          </w:p>
          <w:p w14:paraId="5DAB6C7B" w14:textId="121BB2CF" w:rsidR="00AA5F34" w:rsidRPr="002465C7" w:rsidRDefault="00D73ACD" w:rsidP="722A8DB0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and label a circuit. How many different versions can you draw? Can you include a buzzer? Can you draw a buzzer and a light bulb?</w:t>
            </w:r>
            <w:r w:rsidR="00191F59">
              <w:rPr>
                <w:rFonts w:ascii="Comic Sans MS" w:hAnsi="Comic Sans MS"/>
              </w:rPr>
              <w:t xml:space="preserve"> See how many variations you can draw!</w:t>
            </w:r>
          </w:p>
        </w:tc>
        <w:tc>
          <w:tcPr>
            <w:tcW w:w="5492" w:type="dxa"/>
            <w:shd w:val="clear" w:color="auto" w:fill="FFFFFF" w:themeFill="background1"/>
          </w:tcPr>
          <w:p w14:paraId="3F7D3DE2" w14:textId="77777777" w:rsidR="00944F62" w:rsidRPr="002465C7" w:rsidRDefault="00BD5BFD" w:rsidP="002465C7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465C7">
              <w:rPr>
                <w:rFonts w:ascii="Comic Sans MS" w:hAnsi="Comic Sans MS"/>
                <w:b/>
                <w:sz w:val="24"/>
                <w:szCs w:val="24"/>
                <w:u w:val="single"/>
              </w:rPr>
              <w:t>DT/Art/Everything!</w:t>
            </w:r>
          </w:p>
          <w:p w14:paraId="6D344126" w14:textId="77777777" w:rsidR="00BD5BFD" w:rsidRPr="002465C7" w:rsidRDefault="00BD5BFD" w:rsidP="002465C7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2465C7">
              <w:rPr>
                <w:rFonts w:ascii="Comic Sans MS" w:hAnsi="Comic Sans MS"/>
                <w:sz w:val="24"/>
                <w:szCs w:val="24"/>
              </w:rPr>
              <w:t>Create a memory box to remind you about all of the learning you have done this year.  You could collec</w:t>
            </w:r>
            <w:r w:rsidR="00111F3F" w:rsidRPr="002465C7">
              <w:rPr>
                <w:rFonts w:ascii="Comic Sans MS" w:hAnsi="Comic Sans MS"/>
                <w:sz w:val="24"/>
                <w:szCs w:val="24"/>
              </w:rPr>
              <w:t xml:space="preserve">t objects, draw pictures, compose </w:t>
            </w:r>
            <w:r w:rsidRPr="002465C7">
              <w:rPr>
                <w:rFonts w:ascii="Comic Sans MS" w:hAnsi="Comic Sans MS"/>
                <w:sz w:val="24"/>
                <w:szCs w:val="24"/>
              </w:rPr>
              <w:t xml:space="preserve">poems and </w:t>
            </w:r>
            <w:r w:rsidR="00111F3F" w:rsidRPr="002465C7">
              <w:rPr>
                <w:rFonts w:ascii="Comic Sans MS" w:hAnsi="Comic Sans MS"/>
                <w:sz w:val="24"/>
                <w:szCs w:val="24"/>
              </w:rPr>
              <w:t xml:space="preserve">write </w:t>
            </w:r>
            <w:r w:rsidRPr="002465C7">
              <w:rPr>
                <w:rFonts w:ascii="Comic Sans MS" w:hAnsi="Comic Sans MS"/>
                <w:sz w:val="24"/>
                <w:szCs w:val="24"/>
              </w:rPr>
              <w:t>messages to remind you about all of the things we have learnt in Year 4.</w:t>
            </w:r>
          </w:p>
          <w:p w14:paraId="02EB378F" w14:textId="77777777" w:rsidR="00A806C8" w:rsidRPr="002465C7" w:rsidRDefault="00A806C8" w:rsidP="002465C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A05A809" w14:textId="77777777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E187F60" w14:textId="77777777" w:rsidR="00725031" w:rsidRDefault="00725031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725031">
        <w:rPr>
          <w:rFonts w:ascii="Comic Sans MS" w:hAnsi="Comic Sans MS"/>
          <w:b/>
          <w:sz w:val="24"/>
          <w:szCs w:val="24"/>
          <w:u w:val="single"/>
        </w:rPr>
        <w:t>Other essential Home Learning</w:t>
      </w:r>
    </w:p>
    <w:p w14:paraId="76A5C7BC" w14:textId="65DA533B" w:rsidR="00725031" w:rsidRDefault="00111F3F" w:rsidP="00725031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722A8DB0">
        <w:rPr>
          <w:rFonts w:ascii="Comic Sans MS" w:hAnsi="Comic Sans MS"/>
          <w:sz w:val="24"/>
          <w:szCs w:val="24"/>
        </w:rPr>
        <w:t>Aim to read a few pages from your reading book 3x per week or u</w:t>
      </w:r>
      <w:r w:rsidR="00CA360B" w:rsidRPr="722A8DB0">
        <w:rPr>
          <w:rFonts w:ascii="Comic Sans MS" w:hAnsi="Comic Sans MS"/>
          <w:sz w:val="24"/>
          <w:szCs w:val="24"/>
        </w:rPr>
        <w:t xml:space="preserve">se </w:t>
      </w:r>
      <w:proofErr w:type="spellStart"/>
      <w:r w:rsidR="00191F59">
        <w:rPr>
          <w:rFonts w:ascii="Comic Sans MS" w:hAnsi="Comic Sans MS"/>
          <w:sz w:val="24"/>
          <w:szCs w:val="24"/>
        </w:rPr>
        <w:t>PurpleMash</w:t>
      </w:r>
      <w:proofErr w:type="spellEnd"/>
      <w:r w:rsidR="00191F59">
        <w:rPr>
          <w:rFonts w:ascii="Comic Sans MS" w:hAnsi="Comic Sans MS"/>
          <w:sz w:val="24"/>
          <w:szCs w:val="24"/>
        </w:rPr>
        <w:t xml:space="preserve"> </w:t>
      </w:r>
      <w:r w:rsidR="00CA360B" w:rsidRPr="722A8DB0">
        <w:rPr>
          <w:rFonts w:ascii="Comic Sans MS" w:hAnsi="Comic Sans MS"/>
          <w:sz w:val="24"/>
          <w:szCs w:val="24"/>
        </w:rPr>
        <w:t>digital library</w:t>
      </w:r>
      <w:r w:rsidR="01EBEBCC" w:rsidRPr="722A8DB0">
        <w:rPr>
          <w:rFonts w:ascii="Comic Sans MS" w:hAnsi="Comic Sans MS"/>
          <w:sz w:val="24"/>
          <w:szCs w:val="24"/>
        </w:rPr>
        <w:t>.</w:t>
      </w:r>
    </w:p>
    <w:p w14:paraId="0776E608" w14:textId="6B9D8E6A" w:rsidR="00725031" w:rsidRDefault="00111F3F" w:rsidP="000539D2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722A8DB0">
        <w:rPr>
          <w:rFonts w:ascii="Comic Sans MS" w:hAnsi="Comic Sans MS"/>
          <w:sz w:val="24"/>
          <w:szCs w:val="24"/>
        </w:rPr>
        <w:t>P</w:t>
      </w:r>
      <w:r w:rsidR="00CA360B" w:rsidRPr="722A8DB0">
        <w:rPr>
          <w:rFonts w:ascii="Comic Sans MS" w:hAnsi="Comic Sans MS"/>
          <w:sz w:val="24"/>
          <w:szCs w:val="24"/>
        </w:rPr>
        <w:t xml:space="preserve">ractise and check your spellings each week.  </w:t>
      </w:r>
      <w:r w:rsidRPr="722A8DB0">
        <w:rPr>
          <w:rFonts w:ascii="Comic Sans MS" w:hAnsi="Comic Sans MS"/>
          <w:sz w:val="24"/>
          <w:szCs w:val="24"/>
        </w:rPr>
        <w:t xml:space="preserve"> </w:t>
      </w:r>
    </w:p>
    <w:p w14:paraId="402FD8BF" w14:textId="1B04C3EE" w:rsidR="00191F59" w:rsidRDefault="00191F59" w:rsidP="000539D2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TTRS to</w:t>
      </w:r>
      <w:r w:rsidR="002A5E20">
        <w:rPr>
          <w:rFonts w:ascii="Comic Sans MS" w:hAnsi="Comic Sans MS"/>
          <w:sz w:val="24"/>
          <w:szCs w:val="24"/>
        </w:rPr>
        <w:t xml:space="preserve"> learn your times tables in preparation for the MTC!</w:t>
      </w:r>
    </w:p>
    <w:p w14:paraId="5A39BBE3" w14:textId="77777777" w:rsidR="00F74E1C" w:rsidRDefault="00F74E1C" w:rsidP="00F74E1C">
      <w:pPr>
        <w:spacing w:after="0" w:line="240" w:lineRule="auto"/>
      </w:pPr>
    </w:p>
    <w:p w14:paraId="41C8F396" w14:textId="77777777" w:rsidR="00F74E1C" w:rsidRDefault="00F74E1C" w:rsidP="00F74E1C">
      <w:pPr>
        <w:spacing w:after="0" w:line="240" w:lineRule="auto"/>
      </w:pPr>
    </w:p>
    <w:p w14:paraId="72A3D3EC" w14:textId="77777777" w:rsidR="00F74E1C" w:rsidRPr="00F74E1C" w:rsidRDefault="00F74E1C" w:rsidP="00F74E1C">
      <w:pPr>
        <w:spacing w:after="0" w:line="240" w:lineRule="auto"/>
        <w:rPr>
          <w:rFonts w:ascii="Comic Sans MS" w:hAnsi="Comic Sans MS"/>
          <w:sz w:val="24"/>
          <w:szCs w:val="24"/>
        </w:rPr>
      </w:pPr>
    </w:p>
    <w:sectPr w:rsidR="00F74E1C" w:rsidRPr="00F74E1C" w:rsidSect="00725031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63E73"/>
    <w:multiLevelType w:val="hybridMultilevel"/>
    <w:tmpl w:val="F30EE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B7255"/>
    <w:multiLevelType w:val="hybridMultilevel"/>
    <w:tmpl w:val="CD665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3D3DA4"/>
    <w:multiLevelType w:val="hybridMultilevel"/>
    <w:tmpl w:val="E57C8604"/>
    <w:lvl w:ilvl="0" w:tplc="2F147C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846C98"/>
    <w:multiLevelType w:val="hybridMultilevel"/>
    <w:tmpl w:val="9A32F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928446">
    <w:abstractNumId w:val="3"/>
  </w:num>
  <w:num w:numId="2" w16cid:durableId="2028213781">
    <w:abstractNumId w:val="1"/>
  </w:num>
  <w:num w:numId="3" w16cid:durableId="1483042483">
    <w:abstractNumId w:val="2"/>
  </w:num>
  <w:num w:numId="4" w16cid:durableId="662394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85B"/>
    <w:rsid w:val="000035A7"/>
    <w:rsid w:val="000539D2"/>
    <w:rsid w:val="0009253F"/>
    <w:rsid w:val="000D4702"/>
    <w:rsid w:val="000E7CD1"/>
    <w:rsid w:val="00111F3F"/>
    <w:rsid w:val="0014329D"/>
    <w:rsid w:val="00156210"/>
    <w:rsid w:val="00191F59"/>
    <w:rsid w:val="002465C7"/>
    <w:rsid w:val="002A5E20"/>
    <w:rsid w:val="002B264C"/>
    <w:rsid w:val="002F673C"/>
    <w:rsid w:val="00383C75"/>
    <w:rsid w:val="003A6F49"/>
    <w:rsid w:val="003F518B"/>
    <w:rsid w:val="003F7902"/>
    <w:rsid w:val="00462643"/>
    <w:rsid w:val="00491E68"/>
    <w:rsid w:val="004E2CD3"/>
    <w:rsid w:val="0058614B"/>
    <w:rsid w:val="00597F76"/>
    <w:rsid w:val="005E6CE9"/>
    <w:rsid w:val="00641044"/>
    <w:rsid w:val="00693287"/>
    <w:rsid w:val="006B4A3D"/>
    <w:rsid w:val="00725031"/>
    <w:rsid w:val="007C46E3"/>
    <w:rsid w:val="0089306A"/>
    <w:rsid w:val="00896DE9"/>
    <w:rsid w:val="008C7167"/>
    <w:rsid w:val="008D28A9"/>
    <w:rsid w:val="00944F62"/>
    <w:rsid w:val="00956C56"/>
    <w:rsid w:val="00A11B35"/>
    <w:rsid w:val="00A720EF"/>
    <w:rsid w:val="00A806C8"/>
    <w:rsid w:val="00A95DA0"/>
    <w:rsid w:val="00AA5F34"/>
    <w:rsid w:val="00BC06D1"/>
    <w:rsid w:val="00BD5BFD"/>
    <w:rsid w:val="00C20A0D"/>
    <w:rsid w:val="00C659FB"/>
    <w:rsid w:val="00CA360B"/>
    <w:rsid w:val="00CD5ED0"/>
    <w:rsid w:val="00CD76C0"/>
    <w:rsid w:val="00CF25B9"/>
    <w:rsid w:val="00D10452"/>
    <w:rsid w:val="00D55A13"/>
    <w:rsid w:val="00D60602"/>
    <w:rsid w:val="00D73ACD"/>
    <w:rsid w:val="00E65701"/>
    <w:rsid w:val="00EB3DE4"/>
    <w:rsid w:val="00F11DD5"/>
    <w:rsid w:val="00F149D0"/>
    <w:rsid w:val="00F2482A"/>
    <w:rsid w:val="00F74E1C"/>
    <w:rsid w:val="00F9585B"/>
    <w:rsid w:val="01EBEBCC"/>
    <w:rsid w:val="01F23268"/>
    <w:rsid w:val="03F4C855"/>
    <w:rsid w:val="05BF0358"/>
    <w:rsid w:val="07E74319"/>
    <w:rsid w:val="141F731D"/>
    <w:rsid w:val="1BC05E79"/>
    <w:rsid w:val="217908AC"/>
    <w:rsid w:val="226B2F9A"/>
    <w:rsid w:val="26BCD981"/>
    <w:rsid w:val="2EF5FFAB"/>
    <w:rsid w:val="37E39E59"/>
    <w:rsid w:val="3A1D7E5D"/>
    <w:rsid w:val="43A47031"/>
    <w:rsid w:val="5C231E3B"/>
    <w:rsid w:val="6077E386"/>
    <w:rsid w:val="6109E105"/>
    <w:rsid w:val="6630CE04"/>
    <w:rsid w:val="68800122"/>
    <w:rsid w:val="722A8DB0"/>
    <w:rsid w:val="739F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0487A"/>
  <w15:chartTrackingRefBased/>
  <w15:docId w15:val="{4BECA110-CC17-43FE-9010-D29FA5663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85B"/>
    <w:pPr>
      <w:ind w:left="720"/>
      <w:contextualSpacing/>
    </w:pPr>
  </w:style>
  <w:style w:type="table" w:styleId="TableGrid">
    <w:name w:val="Table Grid"/>
    <w:basedOn w:val="TableNormal"/>
    <w:uiPriority w:val="39"/>
    <w:rsid w:val="00F95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2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E2CD3"/>
    <w:rPr>
      <w:rFonts w:ascii="Segoe UI" w:hAnsi="Segoe UI" w:cs="Segoe UI"/>
      <w:sz w:val="18"/>
      <w:szCs w:val="18"/>
    </w:rPr>
  </w:style>
  <w:style w:type="character" w:styleId="HTMLCite">
    <w:name w:val="HTML Cite"/>
    <w:uiPriority w:val="99"/>
    <w:semiHidden/>
    <w:unhideWhenUsed/>
    <w:rsid w:val="00F149D0"/>
    <w:rPr>
      <w:i w:val="0"/>
      <w:iCs w:val="0"/>
      <w:color w:val="006D21"/>
    </w:rPr>
  </w:style>
  <w:style w:type="character" w:styleId="Strong">
    <w:name w:val="Strong"/>
    <w:uiPriority w:val="22"/>
    <w:qFormat/>
    <w:rsid w:val="00F149D0"/>
    <w:rPr>
      <w:b/>
      <w:bCs/>
    </w:rPr>
  </w:style>
  <w:style w:type="character" w:styleId="Hyperlink">
    <w:name w:val="Hyperlink"/>
    <w:uiPriority w:val="99"/>
    <w:unhideWhenUsed/>
    <w:rsid w:val="00A806C8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11DD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5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abea91-4ddc-47f3-80f1-9d90c1b19ea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4EDEB0C757404C91E40114D66A76D7" ma:contentTypeVersion="18" ma:contentTypeDescription="Create a new document." ma:contentTypeScope="" ma:versionID="1bccf84af7fd9b7abe31b4f77d5b8a60">
  <xsd:schema xmlns:xsd="http://www.w3.org/2001/XMLSchema" xmlns:xs="http://www.w3.org/2001/XMLSchema" xmlns:p="http://schemas.microsoft.com/office/2006/metadata/properties" xmlns:ns3="d6abea91-4ddc-47f3-80f1-9d90c1b19ea8" xmlns:ns4="8ce63ce1-c1a4-4d2b-b28c-2865e4f22f67" targetNamespace="http://schemas.microsoft.com/office/2006/metadata/properties" ma:root="true" ma:fieldsID="4ece9efcd77c9fe65c79c4a11e149c56" ns3:_="" ns4:_="">
    <xsd:import namespace="d6abea91-4ddc-47f3-80f1-9d90c1b19ea8"/>
    <xsd:import namespace="8ce63ce1-c1a4-4d2b-b28c-2865e4f22f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bea91-4ddc-47f3-80f1-9d90c1b19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63ce1-c1a4-4d2b-b28c-2865e4f22f6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38EAB3-DE2A-4A25-98F3-3BB6A8DA7BB5}">
  <ds:schemaRefs>
    <ds:schemaRef ds:uri="http://schemas.microsoft.com/office/2006/metadata/properties"/>
    <ds:schemaRef ds:uri="http://schemas.microsoft.com/office/infopath/2007/PartnerControls"/>
    <ds:schemaRef ds:uri="d6abea91-4ddc-47f3-80f1-9d90c1b19ea8"/>
  </ds:schemaRefs>
</ds:datastoreItem>
</file>

<file path=customXml/itemProps2.xml><?xml version="1.0" encoding="utf-8"?>
<ds:datastoreItem xmlns:ds="http://schemas.openxmlformats.org/officeDocument/2006/customXml" ds:itemID="{D230A89F-C5A5-43DD-8F4E-5340BAAECD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abea91-4ddc-47f3-80f1-9d90c1b19ea8"/>
    <ds:schemaRef ds:uri="8ce63ce1-c1a4-4d2b-b28c-2865e4f22f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E35EA8-748A-4BDD-B8FA-D9AB5DDBF0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Taylor</dc:creator>
  <cp:keywords/>
  <dc:description/>
  <cp:lastModifiedBy>Megan Shaw</cp:lastModifiedBy>
  <cp:revision>13</cp:revision>
  <cp:lastPrinted>2018-04-20T21:18:00Z</cp:lastPrinted>
  <dcterms:created xsi:type="dcterms:W3CDTF">2025-06-16T15:25:00Z</dcterms:created>
  <dcterms:modified xsi:type="dcterms:W3CDTF">2026-06-07T17:14:00Z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0x010100934EDEB0C757404C91E40114D66A76D7</vt:lpwstr>
  </property>
  <property fmtid="{D5CDD505-2E9C-101B-9397-08002B2CF9AE}" pid="3" name="FolderType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Templates">
    <vt:lpwstr/>
  </property>
  <property fmtid="{D5CDD505-2E9C-101B-9397-08002B2CF9AE}" pid="8" name="Self_Registration_Enabled0">
    <vt:lpwstr/>
  </property>
  <property fmtid="{D5CDD505-2E9C-101B-9397-08002B2CF9AE}" pid="9" name="DefaultSectionNames">
    <vt:lpwstr/>
  </property>
  <property fmtid="{D5CDD505-2E9C-101B-9397-08002B2CF9AE}" pid="10" name="NotebookType">
    <vt:lpwstr/>
  </property>
  <property fmtid="{D5CDD505-2E9C-101B-9397-08002B2CF9AE}" pid="11" name="Teachers">
    <vt:lpwstr/>
  </property>
  <property fmtid="{D5CDD505-2E9C-101B-9397-08002B2CF9AE}" pid="12" name="Is_Collaboration_Space_Locked">
    <vt:lpwstr/>
  </property>
  <property fmtid="{D5CDD505-2E9C-101B-9397-08002B2CF9AE}" pid="13" name="Owner">
    <vt:lpwstr/>
  </property>
  <property fmtid="{D5CDD505-2E9C-101B-9397-08002B2CF9AE}" pid="14" name="Has_Teacher_Only_SectionGroup">
    <vt:lpwstr/>
  </property>
  <property fmtid="{D5CDD505-2E9C-101B-9397-08002B2CF9AE}" pid="15" name="AppVersion">
    <vt:lpwstr/>
  </property>
  <property fmtid="{D5CDD505-2E9C-101B-9397-08002B2CF9AE}" pid="16" name="Invited_Students">
    <vt:lpwstr/>
  </property>
  <property fmtid="{D5CDD505-2E9C-101B-9397-08002B2CF9AE}" pid="17" name="Self_Registration_Enabled">
    <vt:lpwstr/>
  </property>
  <property fmtid="{D5CDD505-2E9C-101B-9397-08002B2CF9AE}" pid="18" name="Invited_Teachers">
    <vt:lpwstr/>
  </property>
</Properties>
</file>