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0B292" w14:textId="2A49B3AA" w:rsidR="00F9585B" w:rsidRPr="00A9318A" w:rsidRDefault="005B2048" w:rsidP="00D10452">
      <w:pPr>
        <w:spacing w:after="0" w:line="240" w:lineRule="auto"/>
        <w:jc w:val="center"/>
        <w:rPr>
          <w:rFonts w:ascii="Comic Sans MS" w:hAnsi="Comic Sans MS"/>
          <w:color w:val="FF0000"/>
          <w:sz w:val="24"/>
          <w:szCs w:val="24"/>
        </w:rPr>
      </w:pPr>
      <w:r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Year </w:t>
      </w:r>
      <w:r w:rsidR="008C6D64">
        <w:rPr>
          <w:rFonts w:ascii="Comic Sans MS" w:hAnsi="Comic Sans MS"/>
          <w:b/>
          <w:color w:val="FF0000"/>
          <w:sz w:val="24"/>
          <w:szCs w:val="24"/>
          <w:u w:val="single"/>
        </w:rPr>
        <w:t>6</w:t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F9585B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Homework due day</w:t>
      </w:r>
      <w:r w:rsidR="00332008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:</w:t>
      </w:r>
      <w:r w:rsidR="004E0F87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</w:t>
      </w:r>
      <w:r w:rsidR="001C5BA2">
        <w:rPr>
          <w:rFonts w:ascii="Comic Sans MS" w:hAnsi="Comic Sans MS"/>
          <w:b/>
          <w:color w:val="FF0000"/>
          <w:sz w:val="24"/>
          <w:szCs w:val="24"/>
          <w:u w:val="single"/>
        </w:rPr>
        <w:t>WEDNESDAY 21</w:t>
      </w:r>
      <w:r w:rsidR="001C5BA2" w:rsidRPr="001C5BA2">
        <w:rPr>
          <w:rFonts w:ascii="Comic Sans MS" w:hAnsi="Comic Sans MS"/>
          <w:b/>
          <w:color w:val="FF0000"/>
          <w:sz w:val="24"/>
          <w:szCs w:val="24"/>
          <w:u w:val="single"/>
          <w:vertAlign w:val="superscript"/>
        </w:rPr>
        <w:t>st</w:t>
      </w:r>
      <w:r w:rsidR="001C5BA2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</w:t>
      </w:r>
      <w:r w:rsidR="00775A0F">
        <w:rPr>
          <w:rFonts w:ascii="Comic Sans MS" w:hAnsi="Comic Sans MS"/>
          <w:b/>
          <w:color w:val="FF0000"/>
          <w:sz w:val="24"/>
          <w:szCs w:val="24"/>
          <w:u w:val="single"/>
        </w:rPr>
        <w:t>October 202</w:t>
      </w:r>
      <w:r w:rsidR="001C5BA2">
        <w:rPr>
          <w:rFonts w:ascii="Comic Sans MS" w:hAnsi="Comic Sans MS"/>
          <w:b/>
          <w:color w:val="FF0000"/>
          <w:sz w:val="24"/>
          <w:szCs w:val="24"/>
          <w:u w:val="single"/>
        </w:rPr>
        <w:t>6</w:t>
      </w:r>
    </w:p>
    <w:p w14:paraId="4A0F3DCD" w14:textId="77777777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Curriculum focus for: </w:t>
      </w:r>
      <w:r w:rsidR="00D66D36">
        <w:rPr>
          <w:rFonts w:ascii="Comic Sans MS" w:hAnsi="Comic Sans MS"/>
          <w:b/>
          <w:sz w:val="24"/>
          <w:szCs w:val="24"/>
          <w:u w:val="single"/>
        </w:rPr>
        <w:t>Autumn Term 1</w:t>
      </w:r>
    </w:p>
    <w:p w14:paraId="45C2D0DB" w14:textId="5F24C266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Maths:</w:t>
      </w:r>
      <w:r w:rsidR="00332008">
        <w:rPr>
          <w:rFonts w:ascii="Comic Sans MS" w:hAnsi="Comic Sans MS"/>
          <w:sz w:val="24"/>
          <w:szCs w:val="24"/>
        </w:rPr>
        <w:t xml:space="preserve"> </w:t>
      </w:r>
      <w:r w:rsidR="00D66D36">
        <w:rPr>
          <w:rFonts w:ascii="Comic Sans MS" w:hAnsi="Comic Sans MS"/>
          <w:sz w:val="24"/>
          <w:szCs w:val="24"/>
        </w:rPr>
        <w:t xml:space="preserve">Place Value, </w:t>
      </w:r>
      <w:r w:rsidR="00211874">
        <w:rPr>
          <w:rFonts w:ascii="Comic Sans MS" w:hAnsi="Comic Sans MS"/>
          <w:sz w:val="24"/>
          <w:szCs w:val="24"/>
        </w:rPr>
        <w:t>Calculations</w:t>
      </w:r>
      <w:r w:rsidR="0081052C">
        <w:rPr>
          <w:rFonts w:ascii="Comic Sans MS" w:hAnsi="Comic Sans MS"/>
          <w:sz w:val="24"/>
          <w:szCs w:val="24"/>
        </w:rPr>
        <w:t>.</w:t>
      </w:r>
    </w:p>
    <w:p w14:paraId="5DD32897" w14:textId="44FE73AC" w:rsidR="005B2048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English:</w:t>
      </w:r>
      <w:r w:rsidR="00EC3141">
        <w:rPr>
          <w:rFonts w:ascii="Comic Sans MS" w:hAnsi="Comic Sans MS"/>
          <w:sz w:val="24"/>
          <w:szCs w:val="24"/>
        </w:rPr>
        <w:t xml:space="preserve"> </w:t>
      </w:r>
      <w:r w:rsidR="00D72DFE">
        <w:rPr>
          <w:rFonts w:ascii="Comic Sans MS" w:hAnsi="Comic Sans MS"/>
          <w:sz w:val="24"/>
          <w:szCs w:val="24"/>
        </w:rPr>
        <w:t>Story as a theme (The Nowhere Emporium)</w:t>
      </w:r>
    </w:p>
    <w:p w14:paraId="08C90A31" w14:textId="2042B134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Science:</w:t>
      </w:r>
      <w:r w:rsidR="008C6D64">
        <w:rPr>
          <w:rFonts w:ascii="Comic Sans MS" w:hAnsi="Comic Sans MS"/>
          <w:sz w:val="24"/>
          <w:szCs w:val="24"/>
        </w:rPr>
        <w:t xml:space="preserve"> </w:t>
      </w:r>
      <w:r w:rsidR="006B42E5">
        <w:rPr>
          <w:rFonts w:ascii="Comic Sans MS" w:hAnsi="Comic Sans MS"/>
          <w:sz w:val="24"/>
          <w:szCs w:val="24"/>
        </w:rPr>
        <w:t>Animals, including humans</w:t>
      </w:r>
      <w:r w:rsidR="0081052C">
        <w:rPr>
          <w:rFonts w:ascii="Comic Sans MS" w:hAnsi="Comic Sans MS"/>
          <w:sz w:val="24"/>
          <w:szCs w:val="24"/>
        </w:rPr>
        <w:t>.</w:t>
      </w:r>
    </w:p>
    <w:p w14:paraId="32F471B3" w14:textId="36C5137D" w:rsidR="009C580A" w:rsidRDefault="004E0F87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Topic</w:t>
      </w:r>
      <w:r w:rsidR="00332008">
        <w:rPr>
          <w:rFonts w:ascii="Comic Sans MS" w:hAnsi="Comic Sans MS"/>
          <w:sz w:val="24"/>
          <w:szCs w:val="24"/>
        </w:rPr>
        <w:t xml:space="preserve">. </w:t>
      </w:r>
      <w:r w:rsidR="006B7090">
        <w:rPr>
          <w:rFonts w:ascii="Comic Sans MS" w:hAnsi="Comic Sans MS"/>
          <w:sz w:val="24"/>
          <w:szCs w:val="24"/>
        </w:rPr>
        <w:t>Using sources</w:t>
      </w:r>
      <w:r w:rsidR="007D7F0C">
        <w:rPr>
          <w:rFonts w:ascii="Comic Sans MS" w:hAnsi="Comic Sans MS"/>
          <w:sz w:val="24"/>
          <w:szCs w:val="24"/>
        </w:rPr>
        <w:t xml:space="preserve"> of information</w:t>
      </w:r>
      <w:r w:rsidR="006B7090">
        <w:rPr>
          <w:rFonts w:ascii="Comic Sans MS" w:hAnsi="Comic Sans MS"/>
          <w:sz w:val="24"/>
          <w:szCs w:val="24"/>
        </w:rPr>
        <w:t xml:space="preserve"> </w:t>
      </w:r>
      <w:r w:rsidR="001C5BA2">
        <w:rPr>
          <w:rFonts w:ascii="Comic Sans MS" w:hAnsi="Comic Sans MS"/>
          <w:sz w:val="24"/>
          <w:szCs w:val="24"/>
        </w:rPr>
        <w:t xml:space="preserve"> (</w:t>
      </w:r>
      <w:r w:rsidR="006B7090">
        <w:rPr>
          <w:rFonts w:ascii="Comic Sans MS" w:hAnsi="Comic Sans MS"/>
          <w:sz w:val="24"/>
          <w:szCs w:val="24"/>
        </w:rPr>
        <w:t>History)</w:t>
      </w:r>
    </w:p>
    <w:p w14:paraId="66BAAD5A" w14:textId="77777777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Activity Bank for: </w:t>
      </w:r>
      <w:r w:rsidR="00D66D36">
        <w:rPr>
          <w:rFonts w:ascii="Comic Sans MS" w:hAnsi="Comic Sans MS"/>
          <w:b/>
          <w:sz w:val="24"/>
          <w:szCs w:val="24"/>
          <w:u w:val="single"/>
        </w:rPr>
        <w:t>Autumn Term 1</w:t>
      </w:r>
    </w:p>
    <w:p w14:paraId="2C39FB13" w14:textId="70C8FD64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4 or more </w:t>
      </w:r>
      <w:r w:rsidR="002F673C">
        <w:rPr>
          <w:rFonts w:ascii="Comic Sans MS" w:hAnsi="Comic Sans MS"/>
          <w:sz w:val="24"/>
          <w:szCs w:val="24"/>
        </w:rPr>
        <w:t>activities</w:t>
      </w:r>
      <w:r>
        <w:rPr>
          <w:rFonts w:ascii="Comic Sans MS" w:hAnsi="Comic Sans MS"/>
          <w:sz w:val="24"/>
          <w:szCs w:val="24"/>
        </w:rPr>
        <w:t xml:space="preserve"> from the bank. The task marked * MUST BE COMPLETED, plus any three other options. You can choose when you want to do them.</w:t>
      </w:r>
      <w:r w:rsidR="002F673C">
        <w:rPr>
          <w:rFonts w:ascii="Comic Sans MS" w:hAnsi="Comic Sans MS"/>
          <w:sz w:val="24"/>
          <w:szCs w:val="24"/>
        </w:rPr>
        <w:t xml:space="preserve"> Please write the date they are completed.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0"/>
        <w:gridCol w:w="5420"/>
        <w:gridCol w:w="5420"/>
      </w:tblGrid>
      <w:tr w:rsidR="00725031" w14:paraId="37315E0D" w14:textId="77777777" w:rsidTr="00725031">
        <w:tc>
          <w:tcPr>
            <w:tcW w:w="5420" w:type="dxa"/>
          </w:tcPr>
          <w:p w14:paraId="4761E064" w14:textId="26D099D1" w:rsidR="001B65A5" w:rsidRDefault="000C07F4" w:rsidP="00EB3DE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  <w:r w:rsidR="009C580A">
              <w:rPr>
                <w:rFonts w:ascii="Comic Sans MS" w:hAnsi="Comic Sans MS"/>
                <w:b/>
                <w:sz w:val="24"/>
                <w:szCs w:val="24"/>
              </w:rPr>
              <w:t>*</w:t>
            </w:r>
          </w:p>
          <w:p w14:paraId="2D003253" w14:textId="77777777" w:rsidR="002E0B06" w:rsidRPr="006C2F4E" w:rsidRDefault="002E0B06" w:rsidP="002E0B06">
            <w:p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Create a colourful comic strip called:</w:t>
            </w:r>
          </w:p>
          <w:p w14:paraId="7B976E4B" w14:textId="77777777" w:rsidR="002E0B06" w:rsidRPr="006C2F4E" w:rsidRDefault="002E0B06" w:rsidP="002E0B06">
            <w:p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  <w:b/>
                <w:bCs/>
              </w:rPr>
              <w:t>"The Incredible Journey of Nia Nutrient"</w:t>
            </w:r>
            <w:r w:rsidRPr="006C2F4E">
              <w:rPr>
                <w:rFonts w:ascii="Comic Sans MS" w:hAnsi="Comic Sans MS"/>
              </w:rPr>
              <w:t xml:space="preserve"> or </w:t>
            </w:r>
            <w:r w:rsidRPr="006C2F4E">
              <w:rPr>
                <w:rFonts w:ascii="Comic Sans MS" w:hAnsi="Comic Sans MS"/>
                <w:b/>
                <w:bCs/>
              </w:rPr>
              <w:t>"Wally Water's Body Adventure"</w:t>
            </w:r>
          </w:p>
          <w:p w14:paraId="7B6F32C5" w14:textId="77777777" w:rsidR="002E0B06" w:rsidRPr="006C2F4E" w:rsidRDefault="002E0B06" w:rsidP="002E0B06">
            <w:p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Your comic should show:</w:t>
            </w:r>
          </w:p>
          <w:p w14:paraId="73FBB5C3" w14:textId="77777777" w:rsidR="002E0B06" w:rsidRPr="006C2F4E" w:rsidRDefault="002E0B06" w:rsidP="002E0B06">
            <w:pPr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How food or water enters the body.</w:t>
            </w:r>
          </w:p>
          <w:p w14:paraId="1A78DFF8" w14:textId="77777777" w:rsidR="002E0B06" w:rsidRPr="006C2F4E" w:rsidRDefault="002E0B06" w:rsidP="002E0B06">
            <w:pPr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What happens in the digestive system.</w:t>
            </w:r>
          </w:p>
          <w:p w14:paraId="2A34F6C0" w14:textId="77777777" w:rsidR="002E0B06" w:rsidRPr="006C2F4E" w:rsidRDefault="002E0B06" w:rsidP="002E0B06">
            <w:pPr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How nutrients or water move into the bloodstream.</w:t>
            </w:r>
          </w:p>
          <w:p w14:paraId="4CEAEC6E" w14:textId="77777777" w:rsidR="002E0B06" w:rsidRPr="006C2F4E" w:rsidRDefault="002E0B06" w:rsidP="002E0B06">
            <w:pPr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How the circulatory system transports them around the body.</w:t>
            </w:r>
          </w:p>
          <w:p w14:paraId="10EA4A07" w14:textId="4BAE7C6B" w:rsidR="006F389F" w:rsidRPr="00E837BB" w:rsidRDefault="002E0B06" w:rsidP="006F389F">
            <w:pPr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6C2F4E">
              <w:rPr>
                <w:rFonts w:ascii="Comic Sans MS" w:hAnsi="Comic Sans MS"/>
              </w:rPr>
              <w:t>Where they are used by cells and organs.</w:t>
            </w:r>
          </w:p>
          <w:p w14:paraId="6FAF70A9" w14:textId="0CCF3CF0" w:rsidR="00AF7356" w:rsidRPr="00031A3A" w:rsidRDefault="00A36B16" w:rsidP="001C5BA2">
            <w:pPr>
              <w:rPr>
                <w:rFonts w:ascii="Comic Sans MS" w:hAnsi="Comic Sans MS"/>
                <w:sz w:val="24"/>
                <w:szCs w:val="24"/>
              </w:rPr>
            </w:pPr>
            <w:r w:rsidRPr="006C2F4E">
              <w:rPr>
                <w:rFonts w:ascii="Comic Sans MS" w:hAnsi="Comic Sans MS"/>
              </w:rPr>
              <w:t>This could be pre</w:t>
            </w:r>
            <w:r w:rsidR="00E837BB">
              <w:rPr>
                <w:rFonts w:ascii="Comic Sans MS" w:hAnsi="Comic Sans MS"/>
              </w:rPr>
              <w:t>se</w:t>
            </w:r>
            <w:r w:rsidRPr="006C2F4E">
              <w:rPr>
                <w:rFonts w:ascii="Comic Sans MS" w:hAnsi="Comic Sans MS"/>
              </w:rPr>
              <w:t>nted in your homework journal or presented using</w:t>
            </w:r>
            <w:r w:rsidR="006C2F4E" w:rsidRPr="006C2F4E">
              <w:rPr>
                <w:rFonts w:ascii="Comic Sans MS" w:hAnsi="Comic Sans MS"/>
              </w:rPr>
              <w:t xml:space="preserve"> software and emailed to the homework email address.</w:t>
            </w:r>
          </w:p>
        </w:tc>
        <w:tc>
          <w:tcPr>
            <w:tcW w:w="5420" w:type="dxa"/>
          </w:tcPr>
          <w:p w14:paraId="340FD0E4" w14:textId="7F2AC366" w:rsidR="004E0F87" w:rsidRPr="00970E95" w:rsidRDefault="001B65A5" w:rsidP="00E023D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B65A5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 w:rsidR="009C580A">
              <w:rPr>
                <w:rFonts w:ascii="Comic Sans MS" w:hAnsi="Comic Sans MS"/>
                <w:b/>
                <w:sz w:val="24"/>
                <w:szCs w:val="24"/>
              </w:rPr>
              <w:t xml:space="preserve"> *</w:t>
            </w:r>
          </w:p>
          <w:p w14:paraId="5DCD9544" w14:textId="45E8BEA4" w:rsidR="004E0F87" w:rsidRDefault="004E0F87" w:rsidP="00E023D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Practise your Times Tables</w:t>
            </w:r>
            <w:r w:rsidR="00723AB0">
              <w:rPr>
                <w:rFonts w:ascii="Comic Sans MS" w:hAnsi="Comic Sans MS"/>
                <w:sz w:val="24"/>
                <w:szCs w:val="24"/>
              </w:rPr>
              <w:t xml:space="preserve"> weekly by completing the “</w:t>
            </w:r>
            <w:proofErr w:type="spellStart"/>
            <w:r w:rsidR="00723AB0">
              <w:rPr>
                <w:rFonts w:ascii="Comic Sans MS" w:hAnsi="Comic Sans MS"/>
                <w:sz w:val="24"/>
                <w:szCs w:val="24"/>
              </w:rPr>
              <w:t>SoundCheck</w:t>
            </w:r>
            <w:proofErr w:type="spellEnd"/>
            <w:r w:rsidR="00723AB0">
              <w:rPr>
                <w:rFonts w:ascii="Comic Sans MS" w:hAnsi="Comic Sans MS"/>
                <w:sz w:val="24"/>
                <w:szCs w:val="24"/>
              </w:rPr>
              <w:t>” activity</w:t>
            </w:r>
            <w:r w:rsidR="0033081C">
              <w:rPr>
                <w:rFonts w:ascii="Comic Sans MS" w:hAnsi="Comic Sans MS"/>
                <w:sz w:val="24"/>
                <w:szCs w:val="24"/>
              </w:rPr>
              <w:t xml:space="preserve"> each week.</w:t>
            </w:r>
          </w:p>
          <w:p w14:paraId="01F55EDC" w14:textId="34600E9E" w:rsidR="00531A8D" w:rsidRPr="008A678F" w:rsidRDefault="00531A8D" w:rsidP="00531A8D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8A678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PLACE </w:t>
            </w:r>
            <w:r w:rsidR="008A678F" w:rsidRPr="008A678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VALUE</w:t>
            </w:r>
          </w:p>
          <w:p w14:paraId="55C93E0B" w14:textId="60AA57C1" w:rsidR="00531A8D" w:rsidRPr="00531A8D" w:rsidRDefault="00531A8D" w:rsidP="00531A8D">
            <w:pPr>
              <w:rPr>
                <w:rFonts w:ascii="Comic Sans MS" w:hAnsi="Comic Sans MS"/>
                <w:sz w:val="24"/>
                <w:szCs w:val="24"/>
              </w:rPr>
            </w:pPr>
            <w:r w:rsidRPr="00531A8D">
              <w:rPr>
                <w:rFonts w:ascii="Comic Sans MS" w:hAnsi="Comic Sans MS"/>
                <w:sz w:val="24"/>
                <w:szCs w:val="24"/>
              </w:rPr>
              <w:t>Choose a number with at least 7 digits and explain:</w:t>
            </w:r>
          </w:p>
          <w:p w14:paraId="245E1A38" w14:textId="77777777" w:rsidR="00531A8D" w:rsidRPr="00531A8D" w:rsidRDefault="00531A8D" w:rsidP="00531A8D">
            <w:pPr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531A8D">
              <w:rPr>
                <w:rFonts w:ascii="Comic Sans MS" w:hAnsi="Comic Sans MS"/>
                <w:sz w:val="24"/>
                <w:szCs w:val="24"/>
              </w:rPr>
              <w:t>The value of every digit.</w:t>
            </w:r>
          </w:p>
          <w:p w14:paraId="4920913D" w14:textId="77777777" w:rsidR="00531A8D" w:rsidRPr="00531A8D" w:rsidRDefault="00531A8D" w:rsidP="00531A8D">
            <w:pPr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531A8D">
              <w:rPr>
                <w:rFonts w:ascii="Comic Sans MS" w:hAnsi="Comic Sans MS"/>
                <w:sz w:val="24"/>
                <w:szCs w:val="24"/>
              </w:rPr>
              <w:t>What happens if you move one digit one place to the left or right.</w:t>
            </w:r>
          </w:p>
          <w:p w14:paraId="0170A229" w14:textId="77777777" w:rsidR="00531A8D" w:rsidRPr="00531A8D" w:rsidRDefault="00531A8D" w:rsidP="00531A8D">
            <w:pPr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531A8D">
              <w:rPr>
                <w:rFonts w:ascii="Comic Sans MS" w:hAnsi="Comic Sans MS"/>
                <w:sz w:val="24"/>
                <w:szCs w:val="24"/>
              </w:rPr>
              <w:t>How the number changes when multiplied or divided by 10.</w:t>
            </w:r>
          </w:p>
          <w:p w14:paraId="02760410" w14:textId="77777777" w:rsidR="0033081C" w:rsidRDefault="0033081C" w:rsidP="00E023D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2E434C2" w14:textId="77777777" w:rsidR="00190698" w:rsidRPr="001B65A5" w:rsidRDefault="00190698" w:rsidP="00D66D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20" w:type="dxa"/>
          </w:tcPr>
          <w:p w14:paraId="77C8D542" w14:textId="77777777" w:rsidR="00E44650" w:rsidRPr="00E44650" w:rsidRDefault="00E44650" w:rsidP="0072503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44650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="009C580A">
              <w:rPr>
                <w:rFonts w:ascii="Comic Sans MS" w:hAnsi="Comic Sans MS"/>
                <w:b/>
                <w:sz w:val="24"/>
                <w:szCs w:val="24"/>
              </w:rPr>
              <w:t xml:space="preserve"> *</w:t>
            </w:r>
          </w:p>
          <w:p w14:paraId="61A1B2BF" w14:textId="6C0B8C93" w:rsidR="0030631A" w:rsidRPr="0030631A" w:rsidRDefault="0030631A" w:rsidP="003063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Pr="0030631A">
              <w:rPr>
                <w:rFonts w:ascii="Comic Sans MS" w:hAnsi="Comic Sans MS"/>
                <w:sz w:val="24"/>
                <w:szCs w:val="24"/>
              </w:rPr>
              <w:t>magine you discover a magical suitcase that contains its own world.</w:t>
            </w:r>
          </w:p>
          <w:p w14:paraId="135333B7" w14:textId="77777777" w:rsidR="0030631A" w:rsidRPr="0030631A" w:rsidRDefault="0030631A" w:rsidP="0030631A">
            <w:pPr>
              <w:rPr>
                <w:rFonts w:ascii="Comic Sans MS" w:hAnsi="Comic Sans MS"/>
                <w:sz w:val="24"/>
                <w:szCs w:val="24"/>
              </w:rPr>
            </w:pPr>
            <w:r w:rsidRPr="0030631A">
              <w:rPr>
                <w:rFonts w:ascii="Comic Sans MS" w:hAnsi="Comic Sans MS"/>
                <w:sz w:val="24"/>
                <w:szCs w:val="24"/>
              </w:rPr>
              <w:t>Create:</w:t>
            </w:r>
          </w:p>
          <w:p w14:paraId="79F39D4A" w14:textId="77777777" w:rsidR="0030631A" w:rsidRPr="0030631A" w:rsidRDefault="0030631A" w:rsidP="0030631A">
            <w:pPr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30631A">
              <w:rPr>
                <w:rFonts w:ascii="Comic Sans MS" w:hAnsi="Comic Sans MS"/>
                <w:sz w:val="24"/>
                <w:szCs w:val="24"/>
              </w:rPr>
              <w:t>A drawing of the suitcase</w:t>
            </w:r>
          </w:p>
          <w:p w14:paraId="11E6075D" w14:textId="77777777" w:rsidR="0030631A" w:rsidRPr="0030631A" w:rsidRDefault="0030631A" w:rsidP="0030631A">
            <w:pPr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30631A">
              <w:rPr>
                <w:rFonts w:ascii="Comic Sans MS" w:hAnsi="Comic Sans MS"/>
                <w:sz w:val="24"/>
                <w:szCs w:val="24"/>
              </w:rPr>
              <w:t>A description of the world inside</w:t>
            </w:r>
          </w:p>
          <w:p w14:paraId="40B5286B" w14:textId="77777777" w:rsidR="0030631A" w:rsidRPr="0030631A" w:rsidRDefault="0030631A" w:rsidP="0030631A">
            <w:pPr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30631A">
              <w:rPr>
                <w:rFonts w:ascii="Comic Sans MS" w:hAnsi="Comic Sans MS"/>
                <w:sz w:val="24"/>
                <w:szCs w:val="24"/>
              </w:rPr>
              <w:t>Three magical rules visitors must follow</w:t>
            </w:r>
          </w:p>
          <w:p w14:paraId="684842A3" w14:textId="77777777" w:rsidR="00D66D36" w:rsidRPr="00190698" w:rsidRDefault="00D66D36" w:rsidP="00D66D3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725031" w14:paraId="08715511" w14:textId="77777777" w:rsidTr="00725031">
        <w:tc>
          <w:tcPr>
            <w:tcW w:w="5420" w:type="dxa"/>
          </w:tcPr>
          <w:p w14:paraId="7BF1F5B5" w14:textId="77777777" w:rsidR="00725031" w:rsidRPr="00A445CC" w:rsidRDefault="00E44650" w:rsidP="00E44650">
            <w:pPr>
              <w:rPr>
                <w:rFonts w:ascii="Comic Sans MS" w:hAnsi="Comic Sans MS"/>
                <w:b/>
              </w:rPr>
            </w:pPr>
            <w:r w:rsidRPr="00A445CC">
              <w:rPr>
                <w:rFonts w:ascii="Comic Sans MS" w:hAnsi="Comic Sans MS"/>
                <w:b/>
              </w:rPr>
              <w:t>ART</w:t>
            </w:r>
            <w:r w:rsidR="009C580A" w:rsidRPr="00A445CC">
              <w:rPr>
                <w:rFonts w:ascii="Comic Sans MS" w:hAnsi="Comic Sans MS"/>
                <w:b/>
              </w:rPr>
              <w:t xml:space="preserve"> </w:t>
            </w:r>
          </w:p>
          <w:p w14:paraId="535A7EEB" w14:textId="6A7992CE" w:rsidR="00A237D5" w:rsidRPr="00A445CC" w:rsidRDefault="00A237D5" w:rsidP="00E44650">
            <w:pPr>
              <w:rPr>
                <w:rFonts w:ascii="Comic Sans MS" w:hAnsi="Comic Sans MS"/>
                <w:bCs/>
              </w:rPr>
            </w:pPr>
            <w:r w:rsidRPr="00A445CC">
              <w:rPr>
                <w:rFonts w:ascii="Comic Sans MS" w:hAnsi="Comic Sans MS"/>
                <w:bCs/>
              </w:rPr>
              <w:t>Find out about the artist Edgar Muller (German 3D street art</w:t>
            </w:r>
            <w:r w:rsidR="004B720B" w:rsidRPr="00A445CC">
              <w:rPr>
                <w:rFonts w:ascii="Comic Sans MS" w:hAnsi="Comic Sans MS"/>
                <w:bCs/>
              </w:rPr>
              <w:t>ist</w:t>
            </w:r>
            <w:r w:rsidR="00961577" w:rsidRPr="00A445CC">
              <w:rPr>
                <w:rFonts w:ascii="Comic Sans MS" w:hAnsi="Comic Sans MS"/>
                <w:bCs/>
              </w:rPr>
              <w:t>)</w:t>
            </w:r>
            <w:r w:rsidR="004B720B" w:rsidRPr="00A445CC">
              <w:rPr>
                <w:rFonts w:ascii="Comic Sans MS" w:hAnsi="Comic Sans MS"/>
                <w:bCs/>
              </w:rPr>
              <w:t xml:space="preserve"> and create a fact-file about him.</w:t>
            </w:r>
          </w:p>
          <w:p w14:paraId="0C6C0A8E" w14:textId="77777777" w:rsidR="009C580A" w:rsidRPr="00A445CC" w:rsidRDefault="009C580A" w:rsidP="006F389F">
            <w:pPr>
              <w:rPr>
                <w:rFonts w:ascii="Comic Sans MS" w:hAnsi="Comic Sans MS"/>
              </w:rPr>
            </w:pPr>
          </w:p>
          <w:p w14:paraId="27DDAF59" w14:textId="1048E292" w:rsidR="00AF7356" w:rsidRPr="00A445CC" w:rsidRDefault="00AF7356" w:rsidP="00612BB9">
            <w:pPr>
              <w:rPr>
                <w:rFonts w:ascii="Comic Sans MS" w:hAnsi="Comic Sans MS"/>
              </w:rPr>
            </w:pPr>
          </w:p>
        </w:tc>
        <w:tc>
          <w:tcPr>
            <w:tcW w:w="5420" w:type="dxa"/>
          </w:tcPr>
          <w:p w14:paraId="12288E90" w14:textId="0FE75BA4" w:rsidR="00CC7A9D" w:rsidRPr="00A445CC" w:rsidRDefault="000C07F4" w:rsidP="00725031">
            <w:pPr>
              <w:rPr>
                <w:rFonts w:ascii="Comic Sans MS" w:hAnsi="Comic Sans MS"/>
                <w:b/>
              </w:rPr>
            </w:pPr>
            <w:r w:rsidRPr="00A445CC">
              <w:rPr>
                <w:rFonts w:ascii="Comic Sans MS" w:hAnsi="Comic Sans MS"/>
                <w:b/>
              </w:rPr>
              <w:t>TOPIC</w:t>
            </w:r>
          </w:p>
          <w:p w14:paraId="19223E77" w14:textId="56C750CD" w:rsidR="00AF7356" w:rsidRPr="00A445CC" w:rsidRDefault="000B1061" w:rsidP="001C5BA2">
            <w:pPr>
              <w:rPr>
                <w:rFonts w:ascii="Comic Sans MS" w:hAnsi="Comic Sans MS"/>
                <w:bCs/>
              </w:rPr>
            </w:pPr>
            <w:r w:rsidRPr="00A445CC">
              <w:rPr>
                <w:rFonts w:ascii="Comic Sans MS" w:hAnsi="Comic Sans MS"/>
                <w:bCs/>
              </w:rPr>
              <w:t xml:space="preserve">Create a </w:t>
            </w:r>
            <w:proofErr w:type="gramStart"/>
            <w:r w:rsidRPr="00A445CC">
              <w:rPr>
                <w:rFonts w:ascii="Comic Sans MS" w:hAnsi="Comic Sans MS"/>
                <w:bCs/>
              </w:rPr>
              <w:t>mini-census</w:t>
            </w:r>
            <w:proofErr w:type="gramEnd"/>
            <w:r w:rsidRPr="00A445CC">
              <w:rPr>
                <w:rFonts w:ascii="Comic Sans MS" w:hAnsi="Comic Sans MS"/>
                <w:bCs/>
              </w:rPr>
              <w:t xml:space="preserve"> for </w:t>
            </w:r>
            <w:r w:rsidR="00D5536E" w:rsidRPr="00A445CC">
              <w:rPr>
                <w:rFonts w:ascii="Comic Sans MS" w:hAnsi="Comic Sans MS"/>
                <w:bCs/>
              </w:rPr>
              <w:t>an imaginary family living in 1851.</w:t>
            </w:r>
            <w:r w:rsidRPr="00A445CC">
              <w:rPr>
                <w:rFonts w:ascii="Comic Sans MS" w:hAnsi="Comic Sans MS"/>
                <w:bCs/>
              </w:rPr>
              <w:t xml:space="preserve">  It could contain the following information</w:t>
            </w:r>
            <w:r w:rsidR="00D5536E" w:rsidRPr="00A445CC">
              <w:rPr>
                <w:rFonts w:ascii="Comic Sans MS" w:hAnsi="Comic Sans MS"/>
                <w:bCs/>
              </w:rPr>
              <w:t xml:space="preserve">: </w:t>
            </w:r>
            <w:r w:rsidR="00692566" w:rsidRPr="00A445CC">
              <w:rPr>
                <w:rFonts w:ascii="Comic Sans MS" w:hAnsi="Comic Sans MS"/>
                <w:bCs/>
              </w:rPr>
              <w:t xml:space="preserve">address, </w:t>
            </w:r>
            <w:r w:rsidR="00D5536E" w:rsidRPr="00A445CC">
              <w:rPr>
                <w:rFonts w:ascii="Comic Sans MS" w:hAnsi="Comic Sans MS"/>
                <w:bCs/>
              </w:rPr>
              <w:t xml:space="preserve">who lives there, </w:t>
            </w:r>
            <w:r w:rsidR="00A94CA9" w:rsidRPr="00A445CC">
              <w:rPr>
                <w:rFonts w:ascii="Comic Sans MS" w:hAnsi="Comic Sans MS"/>
                <w:bCs/>
              </w:rPr>
              <w:t xml:space="preserve">their </w:t>
            </w:r>
            <w:r w:rsidR="00D5536E" w:rsidRPr="00A445CC">
              <w:rPr>
                <w:rFonts w:ascii="Comic Sans MS" w:hAnsi="Comic Sans MS"/>
                <w:bCs/>
              </w:rPr>
              <w:t xml:space="preserve">ages, </w:t>
            </w:r>
            <w:r w:rsidR="00A94CA9" w:rsidRPr="00A445CC">
              <w:rPr>
                <w:rFonts w:ascii="Comic Sans MS" w:hAnsi="Comic Sans MS"/>
                <w:bCs/>
              </w:rPr>
              <w:t xml:space="preserve">their </w:t>
            </w:r>
            <w:r w:rsidR="00D5536E" w:rsidRPr="00A445CC">
              <w:rPr>
                <w:rFonts w:ascii="Comic Sans MS" w:hAnsi="Comic Sans MS"/>
                <w:bCs/>
              </w:rPr>
              <w:t xml:space="preserve">names, </w:t>
            </w:r>
            <w:r w:rsidR="00A94CA9" w:rsidRPr="00A445CC">
              <w:rPr>
                <w:rFonts w:ascii="Comic Sans MS" w:hAnsi="Comic Sans MS"/>
                <w:bCs/>
              </w:rPr>
              <w:t xml:space="preserve">their </w:t>
            </w:r>
            <w:r w:rsidR="00D5536E" w:rsidRPr="00A445CC">
              <w:rPr>
                <w:rFonts w:ascii="Comic Sans MS" w:hAnsi="Comic Sans MS"/>
                <w:bCs/>
              </w:rPr>
              <w:t>jobs</w:t>
            </w:r>
            <w:r w:rsidR="00A94CA9" w:rsidRPr="00A445CC">
              <w:rPr>
                <w:rFonts w:ascii="Comic Sans MS" w:hAnsi="Comic Sans MS"/>
                <w:bCs/>
              </w:rPr>
              <w:t xml:space="preserve">, </w:t>
            </w:r>
            <w:r w:rsidR="00692566" w:rsidRPr="00A445CC">
              <w:rPr>
                <w:rFonts w:ascii="Comic Sans MS" w:hAnsi="Comic Sans MS"/>
                <w:bCs/>
              </w:rPr>
              <w:t>name of the head of the household.</w:t>
            </w:r>
          </w:p>
        </w:tc>
        <w:tc>
          <w:tcPr>
            <w:tcW w:w="5420" w:type="dxa"/>
          </w:tcPr>
          <w:p w14:paraId="457C4BE1" w14:textId="3AF84EF9" w:rsidR="00A9318A" w:rsidRPr="00A445CC" w:rsidRDefault="00E44650" w:rsidP="00B1684B">
            <w:pPr>
              <w:rPr>
                <w:rFonts w:ascii="Comic Sans MS" w:hAnsi="Comic Sans MS"/>
                <w:b/>
              </w:rPr>
            </w:pPr>
            <w:r w:rsidRPr="00A445CC">
              <w:rPr>
                <w:rFonts w:ascii="Comic Sans MS" w:hAnsi="Comic Sans MS"/>
                <w:b/>
              </w:rPr>
              <w:t>PSHE</w:t>
            </w:r>
            <w:r w:rsidR="009C580A" w:rsidRPr="00A445CC">
              <w:rPr>
                <w:rFonts w:ascii="Comic Sans MS" w:hAnsi="Comic Sans MS"/>
                <w:b/>
              </w:rPr>
              <w:t xml:space="preserve"> *</w:t>
            </w:r>
          </w:p>
          <w:p w14:paraId="4C77D4B3" w14:textId="77777777" w:rsidR="00AF7356" w:rsidRPr="00A445CC" w:rsidRDefault="00D66D36" w:rsidP="00B1684B">
            <w:pPr>
              <w:rPr>
                <w:rFonts w:ascii="Comic Sans MS" w:hAnsi="Comic Sans MS"/>
              </w:rPr>
            </w:pPr>
            <w:r w:rsidRPr="00A445CC">
              <w:rPr>
                <w:rFonts w:ascii="Comic Sans MS" w:hAnsi="Comic Sans MS"/>
              </w:rPr>
              <w:t xml:space="preserve">Write a bucket list of 10 things that you would like to achieve by the end of Year </w:t>
            </w:r>
            <w:r w:rsidR="008C6D64" w:rsidRPr="00A445CC">
              <w:rPr>
                <w:rFonts w:ascii="Comic Sans MS" w:hAnsi="Comic Sans MS"/>
              </w:rPr>
              <w:t>6</w:t>
            </w:r>
            <w:r w:rsidRPr="00A445CC">
              <w:rPr>
                <w:rFonts w:ascii="Comic Sans MS" w:hAnsi="Comic Sans MS"/>
              </w:rPr>
              <w:t xml:space="preserve">. </w:t>
            </w:r>
          </w:p>
          <w:p w14:paraId="2C27A853" w14:textId="77777777" w:rsidR="00AF7356" w:rsidRPr="00A445CC" w:rsidRDefault="00AF7356" w:rsidP="00B1684B">
            <w:pPr>
              <w:rPr>
                <w:rFonts w:ascii="Comic Sans MS" w:hAnsi="Comic Sans MS"/>
              </w:rPr>
            </w:pPr>
          </w:p>
        </w:tc>
      </w:tr>
    </w:tbl>
    <w:p w14:paraId="6C1F68D1" w14:textId="77777777" w:rsidR="00725031" w:rsidRDefault="00725031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725031">
        <w:rPr>
          <w:rFonts w:ascii="Comic Sans MS" w:hAnsi="Comic Sans MS"/>
          <w:b/>
          <w:sz w:val="24"/>
          <w:szCs w:val="24"/>
          <w:u w:val="single"/>
        </w:rPr>
        <w:t>Other essential Home Learning</w:t>
      </w:r>
    </w:p>
    <w:p w14:paraId="3B5DAF03" w14:textId="23DBC4A8" w:rsidR="00725031" w:rsidRPr="000C06EB" w:rsidRDefault="00725031" w:rsidP="00A445CC">
      <w:pPr>
        <w:pStyle w:val="ListParagraph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0C06EB">
        <w:rPr>
          <w:rFonts w:ascii="Comic Sans MS" w:hAnsi="Comic Sans MS"/>
          <w:sz w:val="24"/>
          <w:szCs w:val="24"/>
        </w:rPr>
        <w:t xml:space="preserve">You MUST </w:t>
      </w:r>
      <w:r w:rsidRPr="000C06EB">
        <w:rPr>
          <w:rFonts w:ascii="Comic Sans MS" w:hAnsi="Comic Sans MS"/>
          <w:sz w:val="24"/>
          <w:szCs w:val="24"/>
          <w:highlight w:val="yellow"/>
        </w:rPr>
        <w:t>read at least three times a week</w:t>
      </w:r>
      <w:r w:rsidRPr="000C06EB">
        <w:rPr>
          <w:rFonts w:ascii="Comic Sans MS" w:hAnsi="Comic Sans MS"/>
          <w:sz w:val="24"/>
          <w:szCs w:val="24"/>
        </w:rPr>
        <w:t xml:space="preserve"> and this is to be recorded in </w:t>
      </w:r>
      <w:r w:rsidR="001C5BA2" w:rsidRPr="000C06EB">
        <w:rPr>
          <w:rFonts w:ascii="Comic Sans MS" w:hAnsi="Comic Sans MS"/>
          <w:sz w:val="24"/>
          <w:szCs w:val="24"/>
        </w:rPr>
        <w:t xml:space="preserve">your </w:t>
      </w:r>
      <w:r w:rsidRPr="000C06EB">
        <w:rPr>
          <w:rFonts w:ascii="Comic Sans MS" w:hAnsi="Comic Sans MS"/>
          <w:sz w:val="24"/>
          <w:szCs w:val="24"/>
        </w:rPr>
        <w:t>Reading Record.</w:t>
      </w:r>
    </w:p>
    <w:p w14:paraId="140FCFF9" w14:textId="7B47B880" w:rsidR="009C580A" w:rsidRPr="00F149D0" w:rsidRDefault="009C580A" w:rsidP="00A445CC">
      <w:pPr>
        <w:pStyle w:val="ListParagraph"/>
        <w:numPr>
          <w:ilvl w:val="0"/>
          <w:numId w:val="12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Complete any </w:t>
      </w:r>
      <w:r w:rsidR="001C5BA2">
        <w:rPr>
          <w:rFonts w:ascii="Comic Sans MS" w:hAnsi="Comic Sans MS"/>
          <w:sz w:val="24"/>
          <w:szCs w:val="24"/>
        </w:rPr>
        <w:t xml:space="preserve">additional </w:t>
      </w:r>
      <w:r>
        <w:rPr>
          <w:rFonts w:ascii="Comic Sans MS" w:hAnsi="Comic Sans MS"/>
          <w:sz w:val="24"/>
          <w:szCs w:val="24"/>
        </w:rPr>
        <w:t>homework given</w:t>
      </w:r>
      <w:r w:rsidR="001C5BA2">
        <w:rPr>
          <w:rFonts w:ascii="Comic Sans MS" w:hAnsi="Comic Sans MS"/>
          <w:sz w:val="24"/>
          <w:szCs w:val="24"/>
        </w:rPr>
        <w:t>, such as spelling lists</w:t>
      </w:r>
    </w:p>
    <w:sectPr w:rsidR="009C580A" w:rsidRPr="00F149D0" w:rsidSect="0072503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6191B"/>
    <w:multiLevelType w:val="hybridMultilevel"/>
    <w:tmpl w:val="44F4D1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  <w:u w:val="single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8B55E3"/>
    <w:multiLevelType w:val="multilevel"/>
    <w:tmpl w:val="7DF2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128A7"/>
    <w:multiLevelType w:val="multilevel"/>
    <w:tmpl w:val="7090C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9E6306"/>
    <w:multiLevelType w:val="multilevel"/>
    <w:tmpl w:val="4048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EE3EE8"/>
    <w:multiLevelType w:val="hybridMultilevel"/>
    <w:tmpl w:val="B868E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63E73"/>
    <w:multiLevelType w:val="hybridMultilevel"/>
    <w:tmpl w:val="F30E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EB7255"/>
    <w:multiLevelType w:val="hybridMultilevel"/>
    <w:tmpl w:val="CD665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8A5805"/>
    <w:multiLevelType w:val="hybridMultilevel"/>
    <w:tmpl w:val="23200910"/>
    <w:lvl w:ilvl="0" w:tplc="03E84FF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80781"/>
    <w:multiLevelType w:val="hybridMultilevel"/>
    <w:tmpl w:val="52888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FE6998"/>
    <w:multiLevelType w:val="hybridMultilevel"/>
    <w:tmpl w:val="84040602"/>
    <w:lvl w:ilvl="0" w:tplc="03E84FF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  <w:b/>
        <w:u w:val="singl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3D3DA4"/>
    <w:multiLevelType w:val="hybridMultilevel"/>
    <w:tmpl w:val="E57C8604"/>
    <w:lvl w:ilvl="0" w:tplc="2F147C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846C98"/>
    <w:multiLevelType w:val="hybridMultilevel"/>
    <w:tmpl w:val="9A32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529194">
    <w:abstractNumId w:val="11"/>
  </w:num>
  <w:num w:numId="2" w16cid:durableId="786394673">
    <w:abstractNumId w:val="6"/>
  </w:num>
  <w:num w:numId="3" w16cid:durableId="1732340385">
    <w:abstractNumId w:val="10"/>
  </w:num>
  <w:num w:numId="4" w16cid:durableId="623196471">
    <w:abstractNumId w:val="5"/>
  </w:num>
  <w:num w:numId="5" w16cid:durableId="2074504453">
    <w:abstractNumId w:val="4"/>
  </w:num>
  <w:num w:numId="6" w16cid:durableId="41445677">
    <w:abstractNumId w:val="8"/>
  </w:num>
  <w:num w:numId="7" w16cid:durableId="1485973529">
    <w:abstractNumId w:val="2"/>
  </w:num>
  <w:num w:numId="8" w16cid:durableId="1943681481">
    <w:abstractNumId w:val="3"/>
  </w:num>
  <w:num w:numId="9" w16cid:durableId="821190114">
    <w:abstractNumId w:val="1"/>
  </w:num>
  <w:num w:numId="10" w16cid:durableId="1376352143">
    <w:abstractNumId w:val="7"/>
  </w:num>
  <w:num w:numId="11" w16cid:durableId="1312902551">
    <w:abstractNumId w:val="9"/>
  </w:num>
  <w:num w:numId="12" w16cid:durableId="1579753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5B"/>
    <w:rsid w:val="00031A3A"/>
    <w:rsid w:val="00055078"/>
    <w:rsid w:val="00061ABB"/>
    <w:rsid w:val="000B1061"/>
    <w:rsid w:val="000C06EB"/>
    <w:rsid w:val="000C07F4"/>
    <w:rsid w:val="000E142D"/>
    <w:rsid w:val="00152CC3"/>
    <w:rsid w:val="00156210"/>
    <w:rsid w:val="00190698"/>
    <w:rsid w:val="001B65A5"/>
    <w:rsid w:val="001C5BA2"/>
    <w:rsid w:val="001E3296"/>
    <w:rsid w:val="001E63F8"/>
    <w:rsid w:val="00211874"/>
    <w:rsid w:val="002334A8"/>
    <w:rsid w:val="002A3AAF"/>
    <w:rsid w:val="002C4BF8"/>
    <w:rsid w:val="002E0B06"/>
    <w:rsid w:val="002F673C"/>
    <w:rsid w:val="0030631A"/>
    <w:rsid w:val="0033081C"/>
    <w:rsid w:val="00332008"/>
    <w:rsid w:val="00335710"/>
    <w:rsid w:val="004B720B"/>
    <w:rsid w:val="004E0F87"/>
    <w:rsid w:val="004E2CD3"/>
    <w:rsid w:val="00531A8D"/>
    <w:rsid w:val="00540934"/>
    <w:rsid w:val="00597F76"/>
    <w:rsid w:val="005A51C8"/>
    <w:rsid w:val="005B2048"/>
    <w:rsid w:val="005D0CFD"/>
    <w:rsid w:val="006023E0"/>
    <w:rsid w:val="00612BB9"/>
    <w:rsid w:val="00617345"/>
    <w:rsid w:val="00692566"/>
    <w:rsid w:val="006B42E5"/>
    <w:rsid w:val="006B4A3D"/>
    <w:rsid w:val="006B7090"/>
    <w:rsid w:val="006C2F4E"/>
    <w:rsid w:val="006F389F"/>
    <w:rsid w:val="00723AB0"/>
    <w:rsid w:val="00725031"/>
    <w:rsid w:val="00775A0F"/>
    <w:rsid w:val="007B0B9E"/>
    <w:rsid w:val="007D4173"/>
    <w:rsid w:val="007D7F0C"/>
    <w:rsid w:val="0081052C"/>
    <w:rsid w:val="00856B57"/>
    <w:rsid w:val="00872395"/>
    <w:rsid w:val="008A678F"/>
    <w:rsid w:val="008B38D1"/>
    <w:rsid w:val="008C2F7A"/>
    <w:rsid w:val="008C6D64"/>
    <w:rsid w:val="009552B0"/>
    <w:rsid w:val="0095597F"/>
    <w:rsid w:val="00961577"/>
    <w:rsid w:val="00970E95"/>
    <w:rsid w:val="00975004"/>
    <w:rsid w:val="009A20C4"/>
    <w:rsid w:val="009C580A"/>
    <w:rsid w:val="009E3835"/>
    <w:rsid w:val="00A034AD"/>
    <w:rsid w:val="00A11B35"/>
    <w:rsid w:val="00A237D5"/>
    <w:rsid w:val="00A26085"/>
    <w:rsid w:val="00A36B16"/>
    <w:rsid w:val="00A445CC"/>
    <w:rsid w:val="00A9023D"/>
    <w:rsid w:val="00A9318A"/>
    <w:rsid w:val="00A94CA9"/>
    <w:rsid w:val="00AF7356"/>
    <w:rsid w:val="00B1684B"/>
    <w:rsid w:val="00BA1058"/>
    <w:rsid w:val="00BC06D1"/>
    <w:rsid w:val="00C40D2D"/>
    <w:rsid w:val="00CC7A9D"/>
    <w:rsid w:val="00CD66D3"/>
    <w:rsid w:val="00CD76C0"/>
    <w:rsid w:val="00CE7BC7"/>
    <w:rsid w:val="00D10452"/>
    <w:rsid w:val="00D5536E"/>
    <w:rsid w:val="00D66D36"/>
    <w:rsid w:val="00D72DFE"/>
    <w:rsid w:val="00D91AA4"/>
    <w:rsid w:val="00E023DF"/>
    <w:rsid w:val="00E44650"/>
    <w:rsid w:val="00E837BB"/>
    <w:rsid w:val="00EB3DE4"/>
    <w:rsid w:val="00EC3141"/>
    <w:rsid w:val="00EC4E74"/>
    <w:rsid w:val="00F149D0"/>
    <w:rsid w:val="00F9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9FA08"/>
  <w15:chartTrackingRefBased/>
  <w15:docId w15:val="{AACDDB8E-DA24-4942-829B-B2F8C37D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5B"/>
    <w:pPr>
      <w:ind w:left="720"/>
      <w:contextualSpacing/>
    </w:pPr>
  </w:style>
  <w:style w:type="table" w:styleId="TableGrid">
    <w:name w:val="Table Grid"/>
    <w:basedOn w:val="TableNormal"/>
    <w:uiPriority w:val="39"/>
    <w:rsid w:val="00F9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CD3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149D0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F14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Taylor</dc:creator>
  <cp:keywords/>
  <dc:description/>
  <cp:lastModifiedBy>Janet McMillan</cp:lastModifiedBy>
  <cp:revision>2</cp:revision>
  <cp:lastPrinted>2022-09-29T08:16:00Z</cp:lastPrinted>
  <dcterms:created xsi:type="dcterms:W3CDTF">2026-09-03T19:56:00Z</dcterms:created>
  <dcterms:modified xsi:type="dcterms:W3CDTF">2026-09-03T19:56:00Z</dcterms:modified>
</cp:coreProperties>
</file>