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91EA4" w14:textId="16076738" w:rsidR="00B85F1D" w:rsidRDefault="00B85F1D" w:rsidP="00B85F1D">
      <w:pPr>
        <w:jc w:val="center"/>
        <w:rPr>
          <w:b/>
          <w:bCs/>
          <w:u w:val="single"/>
        </w:rPr>
      </w:pPr>
      <w:r w:rsidRPr="00B85F1D">
        <w:rPr>
          <w:b/>
          <w:bCs/>
          <w:u w:val="single"/>
        </w:rPr>
        <w:t>Reception Curriculum Overview</w:t>
      </w:r>
      <w:r w:rsidR="000013A5">
        <w:rPr>
          <w:b/>
          <w:bCs/>
          <w:u w:val="single"/>
        </w:rPr>
        <w:t xml:space="preserve"> (2026-2027)</w:t>
      </w:r>
    </w:p>
    <w:tbl>
      <w:tblPr>
        <w:tblStyle w:val="TableGrid"/>
        <w:tblW w:w="22311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88"/>
        <w:gridCol w:w="3186"/>
        <w:gridCol w:w="3187"/>
        <w:gridCol w:w="3187"/>
        <w:gridCol w:w="3188"/>
        <w:gridCol w:w="3187"/>
        <w:gridCol w:w="3188"/>
      </w:tblGrid>
      <w:tr w:rsidR="00CA6600" w14:paraId="71F8E4A2" w14:textId="77777777" w:rsidTr="00CA6600">
        <w:tc>
          <w:tcPr>
            <w:tcW w:w="3188" w:type="dxa"/>
          </w:tcPr>
          <w:p w14:paraId="01C9B453" w14:textId="77777777" w:rsidR="00CA6600" w:rsidRPr="00B85F1D" w:rsidRDefault="00CA6600" w:rsidP="00B85F1D">
            <w:pPr>
              <w:jc w:val="center"/>
              <w:rPr>
                <w:b/>
                <w:bCs/>
              </w:rPr>
            </w:pPr>
          </w:p>
        </w:tc>
        <w:tc>
          <w:tcPr>
            <w:tcW w:w="3186" w:type="dxa"/>
            <w:shd w:val="clear" w:color="auto" w:fill="FFFF99"/>
          </w:tcPr>
          <w:p w14:paraId="314B2FFD" w14:textId="77777777" w:rsidR="00CA6600" w:rsidRDefault="00CA6600" w:rsidP="00B85F1D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Autumn 1</w:t>
            </w:r>
            <w:r>
              <w:rPr>
                <w:b/>
                <w:bCs/>
              </w:rPr>
              <w:t xml:space="preserve"> – </w:t>
            </w:r>
          </w:p>
          <w:p w14:paraId="42201696" w14:textId="77777777" w:rsidR="00CA6600" w:rsidRDefault="00CA6600" w:rsidP="00B85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It’s Good to be Me!</w:t>
            </w:r>
          </w:p>
          <w:p w14:paraId="32177BB7" w14:textId="36F35D33" w:rsidR="00CA6600" w:rsidRPr="00B85F1D" w:rsidRDefault="00CA6600" w:rsidP="00B85F1D">
            <w:pPr>
              <w:jc w:val="center"/>
              <w:rPr>
                <w:b/>
                <w:bCs/>
              </w:rPr>
            </w:pPr>
          </w:p>
        </w:tc>
        <w:tc>
          <w:tcPr>
            <w:tcW w:w="3187" w:type="dxa"/>
            <w:shd w:val="clear" w:color="auto" w:fill="FFCC99"/>
          </w:tcPr>
          <w:p w14:paraId="6BB88437" w14:textId="620E09EC" w:rsidR="00CA6600" w:rsidRDefault="00CA6600" w:rsidP="00B85F1D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Autumn 2</w:t>
            </w:r>
            <w:r>
              <w:rPr>
                <w:b/>
                <w:bCs/>
              </w:rPr>
              <w:t xml:space="preserve"> – </w:t>
            </w:r>
          </w:p>
          <w:p w14:paraId="49F1F1BA" w14:textId="358790FC" w:rsidR="00CA6600" w:rsidRPr="00B85F1D" w:rsidRDefault="00CA6600" w:rsidP="00B85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Let’s Celebrate!</w:t>
            </w:r>
          </w:p>
        </w:tc>
        <w:tc>
          <w:tcPr>
            <w:tcW w:w="3187" w:type="dxa"/>
            <w:shd w:val="clear" w:color="auto" w:fill="FFCCFF"/>
          </w:tcPr>
          <w:p w14:paraId="649A116F" w14:textId="41508F70" w:rsidR="00CA6600" w:rsidRDefault="00CA6600" w:rsidP="00B85F1D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Spring 1</w:t>
            </w:r>
            <w:r>
              <w:rPr>
                <w:b/>
                <w:bCs/>
              </w:rPr>
              <w:t xml:space="preserve"> – </w:t>
            </w:r>
          </w:p>
          <w:p w14:paraId="61D339AB" w14:textId="44756F39" w:rsidR="00CA6600" w:rsidRPr="00B85F1D" w:rsidRDefault="00CA6600" w:rsidP="00B85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Winter Wonderland</w:t>
            </w:r>
          </w:p>
        </w:tc>
        <w:tc>
          <w:tcPr>
            <w:tcW w:w="3188" w:type="dxa"/>
            <w:shd w:val="clear" w:color="auto" w:fill="FF99FF"/>
          </w:tcPr>
          <w:p w14:paraId="589D02D7" w14:textId="29CAE0F6" w:rsidR="00CA6600" w:rsidRDefault="00CA6600" w:rsidP="00B85F1D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Spring 2</w:t>
            </w:r>
            <w:r>
              <w:rPr>
                <w:b/>
                <w:bCs/>
              </w:rPr>
              <w:t xml:space="preserve"> – </w:t>
            </w:r>
          </w:p>
          <w:p w14:paraId="6660CC3E" w14:textId="77777777" w:rsidR="00CA6600" w:rsidRDefault="00CA6600" w:rsidP="00B85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Superheroes </w:t>
            </w:r>
          </w:p>
          <w:p w14:paraId="7F5851CC" w14:textId="6C27E886" w:rsidR="00CA6600" w:rsidRPr="00B85F1D" w:rsidRDefault="00CA6600" w:rsidP="00B85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(People Who Help Us &amp; Transport)</w:t>
            </w:r>
          </w:p>
        </w:tc>
        <w:tc>
          <w:tcPr>
            <w:tcW w:w="3187" w:type="dxa"/>
            <w:shd w:val="clear" w:color="auto" w:fill="99FF99"/>
          </w:tcPr>
          <w:p w14:paraId="0C3DAE44" w14:textId="4DE1423F" w:rsidR="00CA6600" w:rsidRDefault="00CA6600" w:rsidP="00B85F1D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Summer 1</w:t>
            </w:r>
            <w:r>
              <w:rPr>
                <w:b/>
                <w:bCs/>
              </w:rPr>
              <w:t xml:space="preserve"> – </w:t>
            </w:r>
          </w:p>
          <w:p w14:paraId="065F6A80" w14:textId="77777777" w:rsidR="00CA6600" w:rsidRDefault="00CA6600" w:rsidP="00B85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Great Outdoors</w:t>
            </w:r>
          </w:p>
          <w:p w14:paraId="7A4708E6" w14:textId="033182FC" w:rsidR="00CA6600" w:rsidRPr="00B85F1D" w:rsidRDefault="00CA6600" w:rsidP="00B85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(Life Cycles, Minibeasts and Growing)</w:t>
            </w:r>
          </w:p>
        </w:tc>
        <w:tc>
          <w:tcPr>
            <w:tcW w:w="3188" w:type="dxa"/>
            <w:shd w:val="clear" w:color="auto" w:fill="99FF66"/>
          </w:tcPr>
          <w:p w14:paraId="7385ABCA" w14:textId="5D85493C" w:rsidR="00CA6600" w:rsidRDefault="00CA6600" w:rsidP="00B85F1D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Summer 2</w:t>
            </w:r>
            <w:r>
              <w:rPr>
                <w:b/>
                <w:bCs/>
              </w:rPr>
              <w:t xml:space="preserve"> – </w:t>
            </w:r>
          </w:p>
          <w:p w14:paraId="122D6142" w14:textId="030892C0" w:rsidR="00CA6600" w:rsidRPr="00B85F1D" w:rsidRDefault="00CA6600" w:rsidP="00B85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Amazing Animals </w:t>
            </w:r>
          </w:p>
        </w:tc>
      </w:tr>
      <w:tr w:rsidR="00CA6600" w14:paraId="7296C8B9" w14:textId="77777777" w:rsidTr="00CA6600">
        <w:tc>
          <w:tcPr>
            <w:tcW w:w="3188" w:type="dxa"/>
          </w:tcPr>
          <w:p w14:paraId="14988691" w14:textId="77777777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15FAFCD" w14:textId="1F33783D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Key Learning</w:t>
            </w:r>
          </w:p>
          <w:p w14:paraId="75C158F0" w14:textId="77777777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The ‘why’</w:t>
            </w:r>
          </w:p>
          <w:p w14:paraId="7B5EB9C6" w14:textId="551AF5A0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55B71D65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02887BF7" w14:textId="3A6F2A50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To settle into a new class, with new rules and routines.</w:t>
            </w:r>
          </w:p>
          <w:p w14:paraId="5B5105B4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1FF97F70" w14:textId="1DE7C03F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To develop new relationships with teachers and peers.</w:t>
            </w:r>
          </w:p>
          <w:p w14:paraId="61E41553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6B009F4C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To understand who they are and who is part of their family.</w:t>
            </w:r>
          </w:p>
          <w:p w14:paraId="1D9D4D56" w14:textId="77777777" w:rsidR="00CA6600" w:rsidRPr="00944D7A" w:rsidRDefault="00CA6600" w:rsidP="00E82A10">
            <w:pPr>
              <w:rPr>
                <w:sz w:val="22"/>
                <w:szCs w:val="22"/>
              </w:rPr>
            </w:pPr>
          </w:p>
          <w:p w14:paraId="30B31D31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 xml:space="preserve">To develop confidence with accessing provision. </w:t>
            </w:r>
          </w:p>
          <w:p w14:paraId="7C09E5ED" w14:textId="43B07949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7" w:type="dxa"/>
          </w:tcPr>
          <w:p w14:paraId="3FD376AF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34ED5DB9" w14:textId="6CEF9FD4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 xml:space="preserve">To develop an awareness of different festivals and celebrations in our community and around the world. </w:t>
            </w:r>
          </w:p>
          <w:p w14:paraId="2C157C02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22C69ED3" w14:textId="33784EE6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 xml:space="preserve">To develop mutual respect and tolerance for others and their beliefs. </w:t>
            </w:r>
          </w:p>
        </w:tc>
        <w:tc>
          <w:tcPr>
            <w:tcW w:w="3187" w:type="dxa"/>
          </w:tcPr>
          <w:p w14:paraId="6E99FCA5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3EF8ADE1" w14:textId="77777777" w:rsidR="00CA6600" w:rsidRPr="00944D7A" w:rsidRDefault="00CA6600" w:rsidP="005C035C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To develop children’s knowledge and understanding of ‘cold’ place on our Earth.</w:t>
            </w:r>
          </w:p>
          <w:p w14:paraId="0083E1D4" w14:textId="77777777" w:rsidR="00CA6600" w:rsidRPr="00944D7A" w:rsidRDefault="00CA6600" w:rsidP="005C035C">
            <w:pPr>
              <w:jc w:val="center"/>
              <w:rPr>
                <w:sz w:val="22"/>
                <w:szCs w:val="22"/>
              </w:rPr>
            </w:pPr>
          </w:p>
          <w:p w14:paraId="38C7C385" w14:textId="2308E4E9" w:rsidR="00CA6600" w:rsidRPr="00944D7A" w:rsidRDefault="00CA6600" w:rsidP="005C035C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To make children aware that there are other places on our Earth</w:t>
            </w:r>
          </w:p>
        </w:tc>
        <w:tc>
          <w:tcPr>
            <w:tcW w:w="3188" w:type="dxa"/>
          </w:tcPr>
          <w:p w14:paraId="3CF56BDB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5A7ABC38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To develop an understanding of different jobs and roles within our community.</w:t>
            </w:r>
          </w:p>
          <w:p w14:paraId="0365878B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410445DA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 xml:space="preserve">To know that we can all be ‘super’ at different things. </w:t>
            </w:r>
          </w:p>
          <w:p w14:paraId="6B97DDD1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62A48800" w14:textId="292C2BBF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 xml:space="preserve">To develop awareness of different vehicles. </w:t>
            </w:r>
          </w:p>
        </w:tc>
        <w:tc>
          <w:tcPr>
            <w:tcW w:w="3187" w:type="dxa"/>
          </w:tcPr>
          <w:p w14:paraId="205096E2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5D025B2A" w14:textId="29445A15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 xml:space="preserve">To develop care and curiosity about plants and animals, including life cycles </w:t>
            </w:r>
          </w:p>
        </w:tc>
        <w:tc>
          <w:tcPr>
            <w:tcW w:w="3188" w:type="dxa"/>
          </w:tcPr>
          <w:p w14:paraId="51F3A521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3E703B11" w14:textId="7D44361E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 xml:space="preserve">To develop an understanding of and curiosity about different habitats and the animals that live there. </w:t>
            </w:r>
          </w:p>
        </w:tc>
      </w:tr>
      <w:tr w:rsidR="00CA6600" w14:paraId="7CD40896" w14:textId="77777777" w:rsidTr="00CA6600">
        <w:tc>
          <w:tcPr>
            <w:tcW w:w="3188" w:type="dxa"/>
          </w:tcPr>
          <w:p w14:paraId="3EC5A135" w14:textId="77777777" w:rsidR="00CA6600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968027F" w14:textId="77777777" w:rsidR="00CA6600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Characteristics of Effective Learning </w:t>
            </w:r>
          </w:p>
          <w:p w14:paraId="7A3CB212" w14:textId="1AC6E0E1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73" w:type="dxa"/>
            <w:gridSpan w:val="2"/>
          </w:tcPr>
          <w:p w14:paraId="365FEF6E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163BB3A3" w14:textId="170AD506" w:rsidR="00CA6600" w:rsidRDefault="00CA6600" w:rsidP="00B85F1D">
            <w:pPr>
              <w:jc w:val="center"/>
              <w:rPr>
                <w:i/>
                <w:iCs/>
                <w:sz w:val="22"/>
                <w:szCs w:val="22"/>
              </w:rPr>
            </w:pPr>
            <w:r w:rsidRPr="001B38F0">
              <w:rPr>
                <w:b/>
                <w:bCs/>
                <w:sz w:val="22"/>
                <w:szCs w:val="22"/>
              </w:rPr>
              <w:t xml:space="preserve">Active </w:t>
            </w:r>
            <w:r>
              <w:rPr>
                <w:b/>
                <w:bCs/>
                <w:sz w:val="22"/>
                <w:szCs w:val="22"/>
              </w:rPr>
              <w:t>L</w:t>
            </w:r>
            <w:r w:rsidRPr="001B38F0">
              <w:rPr>
                <w:b/>
                <w:bCs/>
                <w:sz w:val="22"/>
                <w:szCs w:val="22"/>
              </w:rPr>
              <w:t>earning:</w:t>
            </w:r>
            <w:r>
              <w:rPr>
                <w:sz w:val="22"/>
                <w:szCs w:val="22"/>
              </w:rPr>
              <w:t xml:space="preserve"> </w:t>
            </w:r>
            <w:r w:rsidRPr="001B38F0">
              <w:rPr>
                <w:i/>
                <w:iCs/>
                <w:sz w:val="22"/>
                <w:szCs w:val="22"/>
              </w:rPr>
              <w:t>I keep trying</w:t>
            </w:r>
          </w:p>
          <w:p w14:paraId="24B34EF5" w14:textId="49C76833" w:rsidR="00CA6600" w:rsidRDefault="00CA6600" w:rsidP="00B85F1D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Creative and </w:t>
            </w:r>
            <w:r>
              <w:rPr>
                <w:b/>
                <w:bCs/>
                <w:sz w:val="22"/>
                <w:szCs w:val="22"/>
              </w:rPr>
              <w:t>C</w:t>
            </w:r>
            <w:r w:rsidRPr="00CB252E">
              <w:rPr>
                <w:b/>
                <w:bCs/>
                <w:sz w:val="22"/>
                <w:szCs w:val="22"/>
              </w:rPr>
              <w:t xml:space="preserve">ritical </w:t>
            </w:r>
            <w:r>
              <w:rPr>
                <w:b/>
                <w:bCs/>
                <w:sz w:val="22"/>
                <w:szCs w:val="22"/>
              </w:rPr>
              <w:t>T</w:t>
            </w:r>
            <w:r w:rsidRPr="00CB252E">
              <w:rPr>
                <w:b/>
                <w:bCs/>
                <w:sz w:val="22"/>
                <w:szCs w:val="22"/>
              </w:rPr>
              <w:t>hinking: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I try new things</w:t>
            </w:r>
          </w:p>
          <w:p w14:paraId="670B5A58" w14:textId="77777777" w:rsidR="00CA6600" w:rsidRDefault="00CA6600" w:rsidP="00B85F1D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Playing and </w:t>
            </w:r>
            <w:r>
              <w:rPr>
                <w:b/>
                <w:bCs/>
                <w:sz w:val="22"/>
                <w:szCs w:val="22"/>
              </w:rPr>
              <w:t>E</w:t>
            </w:r>
            <w:r w:rsidRPr="00CB252E">
              <w:rPr>
                <w:b/>
                <w:bCs/>
                <w:sz w:val="22"/>
                <w:szCs w:val="22"/>
              </w:rPr>
              <w:t>xploring:</w:t>
            </w:r>
            <w:r>
              <w:rPr>
                <w:sz w:val="22"/>
                <w:szCs w:val="22"/>
              </w:rPr>
              <w:t xml:space="preserve"> </w:t>
            </w:r>
            <w:r w:rsidRPr="00CB252E">
              <w:rPr>
                <w:i/>
                <w:iCs/>
                <w:sz w:val="22"/>
                <w:szCs w:val="22"/>
              </w:rPr>
              <w:t>I always have a go</w:t>
            </w:r>
          </w:p>
          <w:p w14:paraId="57C89FE5" w14:textId="3A0970C7" w:rsidR="00CA6600" w:rsidRPr="00CB252E" w:rsidRDefault="00CA6600" w:rsidP="00B85F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75" w:type="dxa"/>
            <w:gridSpan w:val="2"/>
          </w:tcPr>
          <w:p w14:paraId="52472FD3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10028FEA" w14:textId="487412E1" w:rsidR="00CA6600" w:rsidRDefault="00CA6600" w:rsidP="00CB252E">
            <w:pPr>
              <w:jc w:val="center"/>
              <w:rPr>
                <w:i/>
                <w:iCs/>
                <w:sz w:val="22"/>
                <w:szCs w:val="22"/>
              </w:rPr>
            </w:pPr>
            <w:r w:rsidRPr="001B38F0">
              <w:rPr>
                <w:b/>
                <w:bCs/>
                <w:sz w:val="22"/>
                <w:szCs w:val="22"/>
              </w:rPr>
              <w:t xml:space="preserve">Active </w:t>
            </w:r>
            <w:r>
              <w:rPr>
                <w:b/>
                <w:bCs/>
                <w:sz w:val="22"/>
                <w:szCs w:val="22"/>
              </w:rPr>
              <w:t>L</w:t>
            </w:r>
            <w:r w:rsidRPr="001B38F0">
              <w:rPr>
                <w:b/>
                <w:bCs/>
                <w:sz w:val="22"/>
                <w:szCs w:val="22"/>
              </w:rPr>
              <w:t>earning:</w:t>
            </w:r>
            <w:r>
              <w:rPr>
                <w:sz w:val="22"/>
                <w:szCs w:val="22"/>
              </w:rPr>
              <w:t xml:space="preserve"> </w:t>
            </w:r>
            <w:r w:rsidRPr="001B38F0">
              <w:rPr>
                <w:i/>
                <w:iCs/>
                <w:sz w:val="22"/>
                <w:szCs w:val="22"/>
              </w:rPr>
              <w:t xml:space="preserve">I </w:t>
            </w:r>
            <w:r>
              <w:rPr>
                <w:i/>
                <w:iCs/>
                <w:sz w:val="22"/>
                <w:szCs w:val="22"/>
              </w:rPr>
              <w:t>can concentrate</w:t>
            </w:r>
          </w:p>
          <w:p w14:paraId="4D57CAD1" w14:textId="44E5F90C" w:rsidR="00CA6600" w:rsidRDefault="00CA6600" w:rsidP="00CB252E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Creative and </w:t>
            </w:r>
            <w:r>
              <w:rPr>
                <w:b/>
                <w:bCs/>
                <w:sz w:val="22"/>
                <w:szCs w:val="22"/>
              </w:rPr>
              <w:t>C</w:t>
            </w:r>
            <w:r w:rsidRPr="00CB252E">
              <w:rPr>
                <w:b/>
                <w:bCs/>
                <w:sz w:val="22"/>
                <w:szCs w:val="22"/>
              </w:rPr>
              <w:t xml:space="preserve">ritical </w:t>
            </w:r>
            <w:r>
              <w:rPr>
                <w:b/>
                <w:bCs/>
                <w:sz w:val="22"/>
                <w:szCs w:val="22"/>
              </w:rPr>
              <w:t>T</w:t>
            </w:r>
            <w:r w:rsidRPr="00CB252E">
              <w:rPr>
                <w:b/>
                <w:bCs/>
                <w:sz w:val="22"/>
                <w:szCs w:val="22"/>
              </w:rPr>
              <w:t>hinking: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I find ways to solve problems</w:t>
            </w:r>
          </w:p>
          <w:p w14:paraId="3C0C805A" w14:textId="60BC7128" w:rsidR="00CA6600" w:rsidRDefault="00CA6600" w:rsidP="00CB252E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Playing and </w:t>
            </w:r>
            <w:r>
              <w:rPr>
                <w:b/>
                <w:bCs/>
                <w:sz w:val="22"/>
                <w:szCs w:val="22"/>
              </w:rPr>
              <w:t>E</w:t>
            </w:r>
            <w:r w:rsidRPr="00CB252E">
              <w:rPr>
                <w:b/>
                <w:bCs/>
                <w:sz w:val="22"/>
                <w:szCs w:val="22"/>
              </w:rPr>
              <w:t>xploring:</w:t>
            </w:r>
            <w:r>
              <w:rPr>
                <w:sz w:val="22"/>
                <w:szCs w:val="22"/>
              </w:rPr>
              <w:t xml:space="preserve"> </w:t>
            </w:r>
            <w:r w:rsidRPr="00CB252E">
              <w:rPr>
                <w:i/>
                <w:iCs/>
                <w:sz w:val="22"/>
                <w:szCs w:val="22"/>
              </w:rPr>
              <w:t xml:space="preserve">I </w:t>
            </w:r>
            <w:r>
              <w:rPr>
                <w:i/>
                <w:iCs/>
                <w:sz w:val="22"/>
                <w:szCs w:val="22"/>
              </w:rPr>
              <w:t>like to pretend and play</w:t>
            </w:r>
          </w:p>
          <w:p w14:paraId="286044B9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75" w:type="dxa"/>
            <w:gridSpan w:val="2"/>
          </w:tcPr>
          <w:p w14:paraId="666385A1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130A5C1D" w14:textId="4C8AD5E6" w:rsidR="00CA6600" w:rsidRDefault="00CA6600" w:rsidP="004F240D">
            <w:pPr>
              <w:jc w:val="center"/>
              <w:rPr>
                <w:i/>
                <w:iCs/>
                <w:sz w:val="22"/>
                <w:szCs w:val="22"/>
              </w:rPr>
            </w:pPr>
            <w:r w:rsidRPr="001B38F0">
              <w:rPr>
                <w:b/>
                <w:bCs/>
                <w:sz w:val="22"/>
                <w:szCs w:val="22"/>
              </w:rPr>
              <w:t xml:space="preserve">Active </w:t>
            </w:r>
            <w:r>
              <w:rPr>
                <w:b/>
                <w:bCs/>
                <w:sz w:val="22"/>
                <w:szCs w:val="22"/>
              </w:rPr>
              <w:t>L</w:t>
            </w:r>
            <w:r w:rsidRPr="001B38F0">
              <w:rPr>
                <w:b/>
                <w:bCs/>
                <w:sz w:val="22"/>
                <w:szCs w:val="22"/>
              </w:rPr>
              <w:t>earning:</w:t>
            </w:r>
            <w:r>
              <w:rPr>
                <w:sz w:val="22"/>
                <w:szCs w:val="22"/>
              </w:rPr>
              <w:t xml:space="preserve"> </w:t>
            </w:r>
            <w:r w:rsidRPr="001B38F0">
              <w:rPr>
                <w:i/>
                <w:iCs/>
                <w:sz w:val="22"/>
                <w:szCs w:val="22"/>
              </w:rPr>
              <w:t xml:space="preserve">I </w:t>
            </w:r>
            <w:r>
              <w:rPr>
                <w:i/>
                <w:iCs/>
                <w:sz w:val="22"/>
                <w:szCs w:val="22"/>
              </w:rPr>
              <w:t>am proud of my achievements</w:t>
            </w:r>
          </w:p>
          <w:p w14:paraId="0F7C8A39" w14:textId="49643C3D" w:rsidR="00CA6600" w:rsidRDefault="00CA6600" w:rsidP="004F240D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Creative and </w:t>
            </w:r>
            <w:r>
              <w:rPr>
                <w:b/>
                <w:bCs/>
                <w:sz w:val="22"/>
                <w:szCs w:val="22"/>
              </w:rPr>
              <w:t>C</w:t>
            </w:r>
            <w:r w:rsidRPr="00CB252E">
              <w:rPr>
                <w:b/>
                <w:bCs/>
                <w:sz w:val="22"/>
                <w:szCs w:val="22"/>
              </w:rPr>
              <w:t xml:space="preserve">ritical </w:t>
            </w:r>
            <w:r>
              <w:rPr>
                <w:b/>
                <w:bCs/>
                <w:sz w:val="22"/>
                <w:szCs w:val="22"/>
              </w:rPr>
              <w:t>T</w:t>
            </w:r>
            <w:r w:rsidRPr="00CB252E">
              <w:rPr>
                <w:b/>
                <w:bCs/>
                <w:sz w:val="22"/>
                <w:szCs w:val="22"/>
              </w:rPr>
              <w:t>hinking: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I make links in my learning</w:t>
            </w:r>
          </w:p>
          <w:p w14:paraId="37CF5D56" w14:textId="26A9920B" w:rsidR="00CA6600" w:rsidRDefault="00CA6600" w:rsidP="004F240D">
            <w:pPr>
              <w:jc w:val="center"/>
              <w:rPr>
                <w:i/>
                <w:iCs/>
                <w:sz w:val="22"/>
                <w:szCs w:val="22"/>
              </w:rPr>
            </w:pPr>
            <w:r w:rsidRPr="00CB252E">
              <w:rPr>
                <w:b/>
                <w:bCs/>
                <w:sz w:val="22"/>
                <w:szCs w:val="22"/>
              </w:rPr>
              <w:t xml:space="preserve">Playing and </w:t>
            </w:r>
            <w:r>
              <w:rPr>
                <w:b/>
                <w:bCs/>
                <w:sz w:val="22"/>
                <w:szCs w:val="22"/>
              </w:rPr>
              <w:t>E</w:t>
            </w:r>
            <w:r w:rsidRPr="00CB252E">
              <w:rPr>
                <w:b/>
                <w:bCs/>
                <w:sz w:val="22"/>
                <w:szCs w:val="22"/>
              </w:rPr>
              <w:t>xploring:</w:t>
            </w:r>
            <w:r>
              <w:rPr>
                <w:sz w:val="22"/>
                <w:szCs w:val="22"/>
              </w:rPr>
              <w:t xml:space="preserve"> </w:t>
            </w:r>
            <w:r w:rsidRPr="00CB252E">
              <w:rPr>
                <w:i/>
                <w:iCs/>
                <w:sz w:val="22"/>
                <w:szCs w:val="22"/>
              </w:rPr>
              <w:t xml:space="preserve">I </w:t>
            </w:r>
            <w:r>
              <w:rPr>
                <w:i/>
                <w:iCs/>
                <w:sz w:val="22"/>
                <w:szCs w:val="22"/>
              </w:rPr>
              <w:t>am interested in the world around me</w:t>
            </w:r>
          </w:p>
          <w:p w14:paraId="7F731405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</w:tc>
      </w:tr>
      <w:tr w:rsidR="00CA6600" w14:paraId="3D739926" w14:textId="77777777" w:rsidTr="00CA6600">
        <w:tc>
          <w:tcPr>
            <w:tcW w:w="3188" w:type="dxa"/>
          </w:tcPr>
          <w:p w14:paraId="6EDD7B63" w14:textId="77777777" w:rsidR="00CA6600" w:rsidRPr="00944D7A" w:rsidRDefault="00CA6600" w:rsidP="00CF08A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C84B091" w14:textId="3FFBC27A" w:rsidR="00CA6600" w:rsidRPr="00944D7A" w:rsidRDefault="00CA6600" w:rsidP="00CF08AA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 xml:space="preserve">WOW </w:t>
            </w:r>
            <w:r>
              <w:rPr>
                <w:b/>
                <w:bCs/>
                <w:sz w:val="22"/>
                <w:szCs w:val="22"/>
              </w:rPr>
              <w:t>Themes</w:t>
            </w:r>
          </w:p>
          <w:p w14:paraId="0A03E5CA" w14:textId="6A4CB30B" w:rsidR="00CA6600" w:rsidRPr="00944D7A" w:rsidRDefault="00CA6600" w:rsidP="00CF08A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39FB7283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7E64E414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September:</w:t>
            </w:r>
            <w:r w:rsidRPr="008D057B">
              <w:rPr>
                <w:sz w:val="20"/>
                <w:szCs w:val="20"/>
              </w:rPr>
              <w:t xml:space="preserve"> Friendship Month</w:t>
            </w:r>
          </w:p>
          <w:p w14:paraId="7F8EC0F5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228D7436" w14:textId="3B306726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9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Sept:</w:t>
            </w:r>
            <w:r w:rsidRPr="008D057B">
              <w:rPr>
                <w:sz w:val="20"/>
                <w:szCs w:val="20"/>
              </w:rPr>
              <w:t xml:space="preserve"> National Teddy Bear Day (Ginger’s Birthday)</w:t>
            </w:r>
          </w:p>
          <w:p w14:paraId="27B0032D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26769ABC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14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>-20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Sept:</w:t>
            </w:r>
            <w:r w:rsidRPr="008D057B">
              <w:rPr>
                <w:sz w:val="20"/>
                <w:szCs w:val="20"/>
              </w:rPr>
              <w:t xml:space="preserve"> Jeans for Genes Week</w:t>
            </w:r>
          </w:p>
          <w:p w14:paraId="2F1AD96B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34139D69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8D057B">
              <w:rPr>
                <w:b/>
                <w:bCs/>
                <w:sz w:val="20"/>
                <w:szCs w:val="20"/>
              </w:rPr>
              <w:t xml:space="preserve"> Sept:</w:t>
            </w:r>
            <w:r w:rsidRPr="008D057B">
              <w:rPr>
                <w:sz w:val="20"/>
                <w:szCs w:val="20"/>
              </w:rPr>
              <w:t xml:space="preserve"> World Gratitude Day </w:t>
            </w:r>
          </w:p>
          <w:p w14:paraId="6F8AA02E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342FF927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October:</w:t>
            </w:r>
            <w:r w:rsidRPr="008D057B">
              <w:rPr>
                <w:sz w:val="20"/>
                <w:szCs w:val="20"/>
              </w:rPr>
              <w:t xml:space="preserve"> Black History Month</w:t>
            </w:r>
          </w:p>
          <w:p w14:paraId="2F760B23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E95F982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4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Oct:</w:t>
            </w:r>
            <w:r w:rsidRPr="008D057B">
              <w:rPr>
                <w:sz w:val="20"/>
                <w:szCs w:val="20"/>
              </w:rPr>
              <w:t xml:space="preserve"> Harvest Festival</w:t>
            </w:r>
          </w:p>
          <w:p w14:paraId="3A91C81E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29331E0" w14:textId="3038F49A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7" w:type="dxa"/>
          </w:tcPr>
          <w:p w14:paraId="05B70337" w14:textId="77777777" w:rsidR="00CA6600" w:rsidRPr="008D057B" w:rsidRDefault="00CA6600" w:rsidP="00CF08AA">
            <w:pPr>
              <w:rPr>
                <w:sz w:val="20"/>
                <w:szCs w:val="20"/>
              </w:rPr>
            </w:pPr>
          </w:p>
          <w:p w14:paraId="59030010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31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8D057B">
              <w:rPr>
                <w:b/>
                <w:bCs/>
                <w:sz w:val="20"/>
                <w:szCs w:val="20"/>
              </w:rPr>
              <w:t xml:space="preserve"> Oct:</w:t>
            </w:r>
            <w:r w:rsidRPr="008D057B">
              <w:rPr>
                <w:sz w:val="20"/>
                <w:szCs w:val="20"/>
              </w:rPr>
              <w:t xml:space="preserve"> Halloween</w:t>
            </w:r>
          </w:p>
          <w:p w14:paraId="632650A9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4FF13DFB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Nov:</w:t>
            </w:r>
            <w:r w:rsidRPr="008D057B">
              <w:rPr>
                <w:sz w:val="20"/>
                <w:szCs w:val="20"/>
              </w:rPr>
              <w:t xml:space="preserve"> Parliament Week </w:t>
            </w:r>
          </w:p>
          <w:p w14:paraId="74E3B72C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EF70FE3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5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Nov:</w:t>
            </w:r>
            <w:r w:rsidRPr="008D057B">
              <w:rPr>
                <w:sz w:val="20"/>
                <w:szCs w:val="20"/>
              </w:rPr>
              <w:t xml:space="preserve"> Bonfire Night</w:t>
            </w:r>
          </w:p>
          <w:p w14:paraId="47296FE0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1BB5BA3F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8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Nov:</w:t>
            </w:r>
            <w:r w:rsidRPr="008D057B">
              <w:rPr>
                <w:sz w:val="20"/>
                <w:szCs w:val="20"/>
              </w:rPr>
              <w:t xml:space="preserve"> Diwali</w:t>
            </w:r>
          </w:p>
          <w:p w14:paraId="25B6BC82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6E6A94DA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9th – 13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Nov:</w:t>
            </w:r>
            <w:r w:rsidRPr="008D057B">
              <w:rPr>
                <w:sz w:val="20"/>
                <w:szCs w:val="20"/>
              </w:rPr>
              <w:t xml:space="preserve"> Anti-Bullying Week</w:t>
            </w:r>
          </w:p>
          <w:p w14:paraId="09DD4FEE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0A50241F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11-15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Nov:</w:t>
            </w:r>
            <w:r w:rsidRPr="008D057B">
              <w:rPr>
                <w:sz w:val="20"/>
                <w:szCs w:val="20"/>
              </w:rPr>
              <w:t xml:space="preserve"> Nursery Rhyme Week</w:t>
            </w:r>
          </w:p>
          <w:p w14:paraId="3F8677C1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24ACED53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Nov:</w:t>
            </w:r>
            <w:r w:rsidRPr="008D057B">
              <w:rPr>
                <w:sz w:val="20"/>
                <w:szCs w:val="20"/>
              </w:rPr>
              <w:t xml:space="preserve"> Children in Need</w:t>
            </w:r>
          </w:p>
          <w:p w14:paraId="19194433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795A1118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Nov:</w:t>
            </w:r>
            <w:r w:rsidRPr="008D057B">
              <w:rPr>
                <w:sz w:val="20"/>
                <w:szCs w:val="20"/>
              </w:rPr>
              <w:t xml:space="preserve"> Road Safety Week</w:t>
            </w:r>
          </w:p>
          <w:p w14:paraId="0F4ECB3F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CD7D75F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Nov:</w:t>
            </w:r>
            <w:r w:rsidRPr="008D057B">
              <w:rPr>
                <w:sz w:val="20"/>
                <w:szCs w:val="20"/>
              </w:rPr>
              <w:t xml:space="preserve"> Remembrance Day</w:t>
            </w:r>
          </w:p>
          <w:p w14:paraId="5F6E4D26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25928B64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4th – 12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Dec:</w:t>
            </w:r>
            <w:r w:rsidRPr="008D057B">
              <w:rPr>
                <w:sz w:val="20"/>
                <w:szCs w:val="20"/>
              </w:rPr>
              <w:t xml:space="preserve"> Hannukah</w:t>
            </w:r>
          </w:p>
          <w:p w14:paraId="01FA33FA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76A8BD95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25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Dec:</w:t>
            </w:r>
            <w:r w:rsidRPr="008D057B">
              <w:rPr>
                <w:sz w:val="20"/>
                <w:szCs w:val="20"/>
              </w:rPr>
              <w:t xml:space="preserve"> Christmas</w:t>
            </w:r>
          </w:p>
          <w:p w14:paraId="73ED40C1" w14:textId="03B01772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7" w:type="dxa"/>
          </w:tcPr>
          <w:p w14:paraId="73FCCAB1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43F8CB82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29th-31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8D057B">
              <w:rPr>
                <w:b/>
                <w:bCs/>
                <w:sz w:val="20"/>
                <w:szCs w:val="20"/>
              </w:rPr>
              <w:t xml:space="preserve"> Jan:</w:t>
            </w:r>
            <w:r w:rsidRPr="008D057B">
              <w:rPr>
                <w:sz w:val="20"/>
                <w:szCs w:val="20"/>
              </w:rPr>
              <w:t xml:space="preserve"> Big Garden Birdwatch</w:t>
            </w:r>
          </w:p>
          <w:p w14:paraId="3AA40096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40B74379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8D057B">
              <w:rPr>
                <w:b/>
                <w:bCs/>
                <w:sz w:val="20"/>
                <w:szCs w:val="20"/>
              </w:rPr>
              <w:t>-9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Feb:</w:t>
            </w:r>
            <w:r w:rsidRPr="008D057B">
              <w:rPr>
                <w:sz w:val="20"/>
                <w:szCs w:val="20"/>
              </w:rPr>
              <w:t xml:space="preserve"> National Storytelling Week</w:t>
            </w:r>
          </w:p>
          <w:p w14:paraId="51A44FA6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27907337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1st-7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Feb:</w:t>
            </w:r>
            <w:r w:rsidRPr="008D057B">
              <w:rPr>
                <w:sz w:val="20"/>
                <w:szCs w:val="20"/>
              </w:rPr>
              <w:t xml:space="preserve"> Children’s Mental Health Week</w:t>
            </w:r>
          </w:p>
          <w:p w14:paraId="6BA0CBA3" w14:textId="6B3CF429" w:rsidR="00CA6600" w:rsidRPr="008D057B" w:rsidRDefault="00AB2C45" w:rsidP="00AB2C45">
            <w:pPr>
              <w:tabs>
                <w:tab w:val="left" w:pos="87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  <w:p w14:paraId="12B11112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6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Feb:</w:t>
            </w:r>
            <w:r w:rsidRPr="008D057B">
              <w:rPr>
                <w:sz w:val="20"/>
                <w:szCs w:val="20"/>
              </w:rPr>
              <w:t xml:space="preserve"> Chinese New Year </w:t>
            </w:r>
          </w:p>
          <w:p w14:paraId="715AA32A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29EDED3" w14:textId="0A200C95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9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Feb:</w:t>
            </w:r>
            <w:r w:rsidRPr="008D057B">
              <w:rPr>
                <w:sz w:val="20"/>
                <w:szCs w:val="20"/>
              </w:rPr>
              <w:t xml:space="preserve"> Pancake Day</w:t>
            </w:r>
          </w:p>
          <w:p w14:paraId="2DE8A5E6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6FDA18E8" w14:textId="51313189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14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Feb:</w:t>
            </w:r>
            <w:r w:rsidRPr="008D057B">
              <w:rPr>
                <w:sz w:val="20"/>
                <w:szCs w:val="20"/>
              </w:rPr>
              <w:t xml:space="preserve"> Valentines Day</w:t>
            </w:r>
          </w:p>
        </w:tc>
        <w:tc>
          <w:tcPr>
            <w:tcW w:w="3188" w:type="dxa"/>
          </w:tcPr>
          <w:p w14:paraId="09FE2DC7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772EF1F3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4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March:</w:t>
            </w:r>
            <w:r w:rsidRPr="008D057B">
              <w:rPr>
                <w:sz w:val="20"/>
                <w:szCs w:val="20"/>
              </w:rPr>
              <w:t xml:space="preserve"> World Book Day</w:t>
            </w:r>
          </w:p>
          <w:p w14:paraId="5F04DC21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87DCAB5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7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March:</w:t>
            </w:r>
            <w:r w:rsidRPr="008D057B">
              <w:rPr>
                <w:sz w:val="20"/>
                <w:szCs w:val="20"/>
              </w:rPr>
              <w:t xml:space="preserve"> Mothers’ Day</w:t>
            </w:r>
          </w:p>
          <w:p w14:paraId="6CD67118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79BDA2C5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18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March:</w:t>
            </w:r>
            <w:r w:rsidRPr="008D057B">
              <w:rPr>
                <w:sz w:val="20"/>
                <w:szCs w:val="20"/>
              </w:rPr>
              <w:t xml:space="preserve"> Global Recycling Day</w:t>
            </w:r>
          </w:p>
          <w:p w14:paraId="7B1A65E9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3EC48FB5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20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March:</w:t>
            </w:r>
            <w:r w:rsidRPr="008D057B">
              <w:rPr>
                <w:sz w:val="20"/>
                <w:szCs w:val="20"/>
              </w:rPr>
              <w:t xml:space="preserve"> Red Nose Day</w:t>
            </w:r>
          </w:p>
          <w:p w14:paraId="15C9FA88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1CFA7298" w14:textId="009CFCD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20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March:</w:t>
            </w:r>
            <w:r w:rsidRPr="008D057B">
              <w:rPr>
                <w:sz w:val="20"/>
                <w:szCs w:val="20"/>
              </w:rPr>
              <w:t xml:space="preserve"> Oral Health Day</w:t>
            </w:r>
          </w:p>
        </w:tc>
        <w:tc>
          <w:tcPr>
            <w:tcW w:w="3187" w:type="dxa"/>
          </w:tcPr>
          <w:p w14:paraId="219C77E2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0AAFE04A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15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April:</w:t>
            </w:r>
            <w:r w:rsidRPr="008D057B">
              <w:rPr>
                <w:sz w:val="20"/>
                <w:szCs w:val="20"/>
              </w:rPr>
              <w:t xml:space="preserve"> World Art Day</w:t>
            </w:r>
          </w:p>
          <w:p w14:paraId="183C24EE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6617678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22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nd</w:t>
            </w:r>
            <w:r w:rsidRPr="008D057B">
              <w:rPr>
                <w:b/>
                <w:bCs/>
                <w:sz w:val="20"/>
                <w:szCs w:val="20"/>
              </w:rPr>
              <w:t xml:space="preserve"> April:</w:t>
            </w:r>
            <w:r w:rsidRPr="008D057B">
              <w:rPr>
                <w:sz w:val="20"/>
                <w:szCs w:val="20"/>
              </w:rPr>
              <w:t xml:space="preserve"> Earth Day</w:t>
            </w:r>
          </w:p>
          <w:p w14:paraId="740ABE08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B2938BC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23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rd</w:t>
            </w:r>
            <w:r w:rsidRPr="008D057B">
              <w:rPr>
                <w:b/>
                <w:bCs/>
                <w:sz w:val="20"/>
                <w:szCs w:val="20"/>
              </w:rPr>
              <w:t xml:space="preserve"> April:</w:t>
            </w:r>
            <w:r w:rsidRPr="008D057B">
              <w:rPr>
                <w:sz w:val="20"/>
                <w:szCs w:val="20"/>
              </w:rPr>
              <w:t xml:space="preserve"> St George’s Day</w:t>
            </w:r>
          </w:p>
          <w:p w14:paraId="577259A4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8E5BE25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7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May:</w:t>
            </w:r>
            <w:r w:rsidRPr="008D057B">
              <w:rPr>
                <w:sz w:val="20"/>
                <w:szCs w:val="20"/>
              </w:rPr>
              <w:t xml:space="preserve"> National Space Day</w:t>
            </w:r>
          </w:p>
          <w:p w14:paraId="00BC7BEB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9EA9E1E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>-17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May:</w:t>
            </w:r>
            <w:r w:rsidRPr="008D057B">
              <w:rPr>
                <w:sz w:val="20"/>
                <w:szCs w:val="20"/>
              </w:rPr>
              <w:t xml:space="preserve"> Mental Health Week</w:t>
            </w:r>
          </w:p>
          <w:p w14:paraId="18C0C423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36312C7C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20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May:</w:t>
            </w:r>
            <w:r w:rsidRPr="008D057B">
              <w:rPr>
                <w:sz w:val="20"/>
                <w:szCs w:val="20"/>
              </w:rPr>
              <w:t xml:space="preserve"> World Bee Day</w:t>
            </w:r>
          </w:p>
          <w:p w14:paraId="17846C9D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4E477529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26669397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4838DEB2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4F0B03DD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8" w:type="dxa"/>
          </w:tcPr>
          <w:p w14:paraId="2BEBA002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09662BF8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1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st</w:t>
            </w:r>
            <w:r w:rsidRPr="008D057B">
              <w:rPr>
                <w:b/>
                <w:bCs/>
                <w:sz w:val="20"/>
                <w:szCs w:val="20"/>
              </w:rPr>
              <w:t xml:space="preserve"> June:</w:t>
            </w:r>
            <w:r w:rsidRPr="008D057B">
              <w:rPr>
                <w:sz w:val="20"/>
                <w:szCs w:val="20"/>
              </w:rPr>
              <w:t xml:space="preserve"> Dinosaur Day</w:t>
            </w:r>
          </w:p>
          <w:p w14:paraId="2FB18842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48C52A89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5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June:</w:t>
            </w:r>
            <w:r w:rsidRPr="008D057B">
              <w:rPr>
                <w:sz w:val="20"/>
                <w:szCs w:val="20"/>
              </w:rPr>
              <w:t xml:space="preserve"> Butterfly Awareness</w:t>
            </w:r>
          </w:p>
          <w:p w14:paraId="4EFDAC73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74CD9A15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8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June:</w:t>
            </w:r>
            <w:r w:rsidRPr="008D057B">
              <w:rPr>
                <w:sz w:val="20"/>
                <w:szCs w:val="20"/>
              </w:rPr>
              <w:t xml:space="preserve"> World Ocean Day</w:t>
            </w:r>
          </w:p>
          <w:p w14:paraId="0E9CFD76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37B445A6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June:</w:t>
            </w:r>
            <w:r w:rsidRPr="008D057B">
              <w:rPr>
                <w:sz w:val="20"/>
                <w:szCs w:val="20"/>
              </w:rPr>
              <w:t xml:space="preserve"> Pride Month</w:t>
            </w:r>
          </w:p>
          <w:p w14:paraId="19E0CA79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5FC43D47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20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8D057B">
              <w:rPr>
                <w:b/>
                <w:bCs/>
                <w:sz w:val="20"/>
                <w:szCs w:val="20"/>
              </w:rPr>
              <w:t xml:space="preserve"> June:</w:t>
            </w:r>
            <w:r w:rsidRPr="008D057B">
              <w:rPr>
                <w:sz w:val="20"/>
                <w:szCs w:val="20"/>
              </w:rPr>
              <w:t xml:space="preserve"> Fathers’ Day</w:t>
            </w:r>
          </w:p>
          <w:p w14:paraId="066FA4EA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04164980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b/>
                <w:bCs/>
                <w:sz w:val="20"/>
                <w:szCs w:val="20"/>
              </w:rPr>
              <w:t>22</w:t>
            </w:r>
            <w:r w:rsidRPr="008D057B">
              <w:rPr>
                <w:b/>
                <w:bCs/>
                <w:sz w:val="20"/>
                <w:szCs w:val="20"/>
                <w:vertAlign w:val="superscript"/>
              </w:rPr>
              <w:t>nd</w:t>
            </w:r>
            <w:r w:rsidRPr="008D057B">
              <w:rPr>
                <w:b/>
                <w:bCs/>
                <w:sz w:val="20"/>
                <w:szCs w:val="20"/>
              </w:rPr>
              <w:t xml:space="preserve"> June:</w:t>
            </w:r>
            <w:r w:rsidRPr="008D057B">
              <w:rPr>
                <w:sz w:val="20"/>
                <w:szCs w:val="20"/>
              </w:rPr>
              <w:t xml:space="preserve"> Windrush Day</w:t>
            </w:r>
          </w:p>
          <w:p w14:paraId="660E7895" w14:textId="77777777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74A01C89" w14:textId="5434D81A" w:rsidR="00CA6600" w:rsidRPr="008D057B" w:rsidRDefault="00CA6600" w:rsidP="00CF08AA">
            <w:pPr>
              <w:jc w:val="center"/>
              <w:rPr>
                <w:sz w:val="20"/>
                <w:szCs w:val="20"/>
              </w:rPr>
            </w:pPr>
            <w:r w:rsidRPr="008D057B">
              <w:rPr>
                <w:sz w:val="20"/>
                <w:szCs w:val="20"/>
              </w:rPr>
              <w:t>YES WEEK!</w:t>
            </w:r>
          </w:p>
        </w:tc>
      </w:tr>
      <w:tr w:rsidR="00CA6600" w14:paraId="66E50103" w14:textId="77777777" w:rsidTr="00CA6600">
        <w:tc>
          <w:tcPr>
            <w:tcW w:w="3188" w:type="dxa"/>
          </w:tcPr>
          <w:p w14:paraId="03451C39" w14:textId="77777777" w:rsidR="00CA6600" w:rsidRDefault="00CA6600" w:rsidP="00CF08A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D25CE68" w14:textId="77777777" w:rsidR="00CA6600" w:rsidRDefault="00CA6600" w:rsidP="00CF08A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Enrichment Opportunities </w:t>
            </w:r>
          </w:p>
          <w:p w14:paraId="5BB5D071" w14:textId="2AE73293" w:rsidR="00CA6600" w:rsidRPr="00944D7A" w:rsidRDefault="00CA6600" w:rsidP="00CF08A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5DBFEA84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0615D434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Meet the teacher</w:t>
            </w:r>
          </w:p>
          <w:p w14:paraId="501804A2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Visit from a dental nurse</w:t>
            </w:r>
          </w:p>
          <w:p w14:paraId="7585CF69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Teddy Bear’s Picnic (Ginger’s Birthday)</w:t>
            </w:r>
          </w:p>
          <w:p w14:paraId="690A6D91" w14:textId="29362526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proofErr w:type="spellStart"/>
            <w:r w:rsidRPr="00B01215">
              <w:rPr>
                <w:sz w:val="20"/>
                <w:szCs w:val="20"/>
              </w:rPr>
              <w:t>WellComm</w:t>
            </w:r>
            <w:proofErr w:type="spellEnd"/>
            <w:r w:rsidRPr="00B01215">
              <w:rPr>
                <w:sz w:val="20"/>
                <w:szCs w:val="20"/>
              </w:rPr>
              <w:t xml:space="preserve"> Parent Workshop</w:t>
            </w:r>
          </w:p>
        </w:tc>
        <w:tc>
          <w:tcPr>
            <w:tcW w:w="3187" w:type="dxa"/>
          </w:tcPr>
          <w:p w14:paraId="6746BC60" w14:textId="77777777" w:rsidR="00CA6600" w:rsidRPr="00B01215" w:rsidRDefault="00CA6600" w:rsidP="00061779">
            <w:pPr>
              <w:jc w:val="center"/>
              <w:rPr>
                <w:sz w:val="20"/>
                <w:szCs w:val="20"/>
              </w:rPr>
            </w:pPr>
          </w:p>
          <w:p w14:paraId="6831FB90" w14:textId="77777777" w:rsidR="0083350C" w:rsidRDefault="00CA6600" w:rsidP="00061779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 xml:space="preserve">Pumpkin Picking / Carving </w:t>
            </w:r>
          </w:p>
          <w:p w14:paraId="24C34E30" w14:textId="37C052B7" w:rsidR="00CA6600" w:rsidRPr="00B01215" w:rsidRDefault="00CA6600" w:rsidP="00061779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Making Pumpkin Soup</w:t>
            </w:r>
            <w:r w:rsidR="00FE0414">
              <w:rPr>
                <w:sz w:val="20"/>
                <w:szCs w:val="20"/>
              </w:rPr>
              <w:t xml:space="preserve"> / Bread</w:t>
            </w:r>
          </w:p>
          <w:p w14:paraId="681040D9" w14:textId="1A035B62" w:rsidR="00CA6600" w:rsidRPr="00B01215" w:rsidRDefault="00CA6600" w:rsidP="000E2C39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Phonics Parent Workshop</w:t>
            </w:r>
          </w:p>
          <w:p w14:paraId="7DE7D932" w14:textId="662AA129" w:rsidR="00CA6600" w:rsidRPr="00B01215" w:rsidRDefault="00CA6600" w:rsidP="00061779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Visit from the lollipop man</w:t>
            </w:r>
          </w:p>
          <w:p w14:paraId="3EA4ACCA" w14:textId="22595723" w:rsidR="00CA6600" w:rsidRPr="00B01215" w:rsidRDefault="00CA6600" w:rsidP="00061779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Christmas Stay and Play</w:t>
            </w:r>
          </w:p>
          <w:p w14:paraId="69D8AE82" w14:textId="77777777" w:rsidR="00CA6600" w:rsidRPr="00B01215" w:rsidRDefault="00CA6600" w:rsidP="000E2C39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Christmas Carol Concert</w:t>
            </w:r>
          </w:p>
          <w:p w14:paraId="501A50CE" w14:textId="634DE885" w:rsidR="00CA6600" w:rsidRPr="00B01215" w:rsidRDefault="00CA6600" w:rsidP="000E2C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7" w:type="dxa"/>
          </w:tcPr>
          <w:p w14:paraId="15D5E1E8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28E15CAB" w14:textId="3434C31A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Maths Parent Workshop</w:t>
            </w:r>
          </w:p>
          <w:p w14:paraId="65C80E42" w14:textId="6C739328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Making pancakes</w:t>
            </w:r>
          </w:p>
          <w:p w14:paraId="6665DA46" w14:textId="77777777" w:rsidR="00CA6600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Valentines Stay and Play</w:t>
            </w:r>
          </w:p>
          <w:p w14:paraId="5C5C4F27" w14:textId="508CAC20" w:rsidR="00200115" w:rsidRDefault="00200115" w:rsidP="00CF08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Forest School Bear Hunt</w:t>
            </w:r>
          </w:p>
          <w:p w14:paraId="5B2F58A1" w14:textId="4DE0507A" w:rsidR="00853F2E" w:rsidRPr="00B01215" w:rsidRDefault="00853F2E" w:rsidP="00CF08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Pyjama Story Day</w:t>
            </w:r>
          </w:p>
          <w:p w14:paraId="1253E3C0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1C9AD5B7" w14:textId="45FF34C4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8" w:type="dxa"/>
          </w:tcPr>
          <w:p w14:paraId="2842F909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60551DA4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Recycling truck visit</w:t>
            </w:r>
          </w:p>
          <w:p w14:paraId="63C18490" w14:textId="0C3A732C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Mothers’ Day Stay and Play</w:t>
            </w:r>
          </w:p>
          <w:p w14:paraId="2D2407C4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Visits from different people who help us</w:t>
            </w:r>
          </w:p>
          <w:p w14:paraId="7B059003" w14:textId="76CA1D42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7" w:type="dxa"/>
          </w:tcPr>
          <w:p w14:paraId="7720D4D8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36B9255A" w14:textId="62F8481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Caterpillar Life Cycle / Ladybird Life Cycle</w:t>
            </w:r>
            <w:r w:rsidR="00BD2715">
              <w:rPr>
                <w:sz w:val="20"/>
                <w:szCs w:val="20"/>
              </w:rPr>
              <w:t>s</w:t>
            </w:r>
          </w:p>
          <w:p w14:paraId="19E00774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Minibeast hunts</w:t>
            </w:r>
          </w:p>
          <w:p w14:paraId="035651F1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 xml:space="preserve">Reading Café </w:t>
            </w:r>
          </w:p>
          <w:p w14:paraId="1F72CEAF" w14:textId="4F20A6F9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8" w:type="dxa"/>
          </w:tcPr>
          <w:p w14:paraId="77285186" w14:textId="77777777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</w:p>
          <w:p w14:paraId="229A6DA9" w14:textId="3D81B693" w:rsidR="00CA6600" w:rsidRPr="00B01215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Chick</w:t>
            </w:r>
            <w:r w:rsidR="002E6C84">
              <w:rPr>
                <w:sz w:val="20"/>
                <w:szCs w:val="20"/>
              </w:rPr>
              <w:t xml:space="preserve"> / d</w:t>
            </w:r>
            <w:r w:rsidRPr="00B01215">
              <w:rPr>
                <w:sz w:val="20"/>
                <w:szCs w:val="20"/>
              </w:rPr>
              <w:t xml:space="preserve">uck </w:t>
            </w:r>
            <w:r w:rsidR="002E6C84">
              <w:rPr>
                <w:sz w:val="20"/>
                <w:szCs w:val="20"/>
              </w:rPr>
              <w:t>rearing</w:t>
            </w:r>
          </w:p>
          <w:p w14:paraId="6F92D5B5" w14:textId="54D9A507" w:rsidR="00CA6600" w:rsidRPr="00B01215" w:rsidRDefault="00CA6600" w:rsidP="000534FF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Fathers’ Day Stay and Play</w:t>
            </w:r>
          </w:p>
          <w:p w14:paraId="7B526B38" w14:textId="77777777" w:rsidR="00CA6600" w:rsidRDefault="00CA6600" w:rsidP="00CF08AA">
            <w:pPr>
              <w:jc w:val="center"/>
              <w:rPr>
                <w:sz w:val="20"/>
                <w:szCs w:val="20"/>
              </w:rPr>
            </w:pPr>
            <w:r w:rsidRPr="00B01215">
              <w:rPr>
                <w:sz w:val="20"/>
                <w:szCs w:val="20"/>
              </w:rPr>
              <w:t>End of year trip</w:t>
            </w:r>
          </w:p>
          <w:p w14:paraId="6BCAB45B" w14:textId="77777777" w:rsidR="002E6C84" w:rsidRDefault="002E6C84" w:rsidP="00CF08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 Week!</w:t>
            </w:r>
          </w:p>
          <w:p w14:paraId="126FD257" w14:textId="3416E2A0" w:rsidR="00E90703" w:rsidRPr="00B01215" w:rsidRDefault="00E90703" w:rsidP="00CF08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Festival Week</w:t>
            </w:r>
          </w:p>
        </w:tc>
      </w:tr>
      <w:tr w:rsidR="00CA6600" w14:paraId="1C75CE60" w14:textId="77777777" w:rsidTr="00CA6600">
        <w:tc>
          <w:tcPr>
            <w:tcW w:w="3188" w:type="dxa"/>
          </w:tcPr>
          <w:p w14:paraId="12B4A5BA" w14:textId="77777777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ABB1E07" w14:textId="6CBC667C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 xml:space="preserve">British Value Focus </w:t>
            </w:r>
          </w:p>
          <w:p w14:paraId="37E59299" w14:textId="744116FB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2602A085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2A968D6D" w14:textId="37467BA8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Rule of Law</w:t>
            </w:r>
          </w:p>
          <w:p w14:paraId="7D35CF18" w14:textId="3BE0F8A8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7" w:type="dxa"/>
          </w:tcPr>
          <w:p w14:paraId="7638191F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1456D1EB" w14:textId="4DD4C28A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Tolerance</w:t>
            </w:r>
          </w:p>
        </w:tc>
        <w:tc>
          <w:tcPr>
            <w:tcW w:w="3187" w:type="dxa"/>
          </w:tcPr>
          <w:p w14:paraId="7207BEAA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61BFE422" w14:textId="6128B72A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Mutual Respect</w:t>
            </w:r>
          </w:p>
        </w:tc>
        <w:tc>
          <w:tcPr>
            <w:tcW w:w="3188" w:type="dxa"/>
          </w:tcPr>
          <w:p w14:paraId="2EE3790B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199FDC4C" w14:textId="2E2A7BFE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Individual Liberty</w:t>
            </w:r>
          </w:p>
        </w:tc>
        <w:tc>
          <w:tcPr>
            <w:tcW w:w="3187" w:type="dxa"/>
          </w:tcPr>
          <w:p w14:paraId="1E7C2471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24D31153" w14:textId="67A7768E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Democracy</w:t>
            </w:r>
          </w:p>
        </w:tc>
        <w:tc>
          <w:tcPr>
            <w:tcW w:w="3188" w:type="dxa"/>
          </w:tcPr>
          <w:p w14:paraId="4FF6E871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504C5C17" w14:textId="1B8ECA63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Recap the 5 values</w:t>
            </w:r>
          </w:p>
        </w:tc>
      </w:tr>
      <w:tr w:rsidR="00CA6600" w14:paraId="0F562CFD" w14:textId="77777777" w:rsidTr="00CA6600">
        <w:tc>
          <w:tcPr>
            <w:tcW w:w="3188" w:type="dxa"/>
          </w:tcPr>
          <w:p w14:paraId="7FABD436" w14:textId="77777777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E80A473" w14:textId="77777777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Oral Storytelling Books</w:t>
            </w:r>
          </w:p>
          <w:p w14:paraId="360C2E8E" w14:textId="6AF33E9D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4236DBBD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19F0C9F8" w14:textId="7C0DD1E1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Goldilocks and the Three Bears</w:t>
            </w:r>
          </w:p>
          <w:p w14:paraId="5EC9AF8C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5FC78C14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43FA9F84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55355B81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6EDC6736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0C62BDBA" w14:textId="2B551286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7" w:type="dxa"/>
          </w:tcPr>
          <w:p w14:paraId="751D306A" w14:textId="77777777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3154EA1" w14:textId="07CACA6F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Little Red Hen</w:t>
            </w:r>
          </w:p>
        </w:tc>
        <w:tc>
          <w:tcPr>
            <w:tcW w:w="3187" w:type="dxa"/>
          </w:tcPr>
          <w:p w14:paraId="5911590F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237649F6" w14:textId="71CCDD3E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We’re Going on a Bear Hunt</w:t>
            </w:r>
          </w:p>
        </w:tc>
        <w:tc>
          <w:tcPr>
            <w:tcW w:w="3188" w:type="dxa"/>
          </w:tcPr>
          <w:p w14:paraId="13A6B9A8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0C00232F" w14:textId="757B877C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The Three Little Pigs</w:t>
            </w:r>
          </w:p>
        </w:tc>
        <w:tc>
          <w:tcPr>
            <w:tcW w:w="3187" w:type="dxa"/>
          </w:tcPr>
          <w:p w14:paraId="39F5DE49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01A95170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The Very Hungry Caterpillar</w:t>
            </w:r>
          </w:p>
          <w:p w14:paraId="7C527A1E" w14:textId="5974BFBC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14:paraId="6BE824BB" w14:textId="77777777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323CC02" w14:textId="07E0222F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Handa’s Surprise</w:t>
            </w:r>
          </w:p>
        </w:tc>
      </w:tr>
      <w:tr w:rsidR="00CA6600" w14:paraId="4FB30C7C" w14:textId="77777777" w:rsidTr="00CA6600">
        <w:tc>
          <w:tcPr>
            <w:tcW w:w="3188" w:type="dxa"/>
          </w:tcPr>
          <w:p w14:paraId="58F0A608" w14:textId="77777777" w:rsidR="00CA6600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D36C5ED" w14:textId="77777777" w:rsidR="00CA6600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Oral Storytelling Vocabulary </w:t>
            </w:r>
          </w:p>
          <w:p w14:paraId="475E2F26" w14:textId="5FC93879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00678861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5B4444E2" w14:textId="77777777" w:rsidR="00CA6600" w:rsidRDefault="00CA6600" w:rsidP="007373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forest / cottage / porridge / big / small / medium-sized / sweet / salty / hard / soft / bear / growled </w:t>
            </w:r>
          </w:p>
          <w:p w14:paraId="0343A278" w14:textId="69DB447C" w:rsidR="00CA6600" w:rsidRPr="00944D7A" w:rsidRDefault="00CA6600" w:rsidP="007373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7" w:type="dxa"/>
          </w:tcPr>
          <w:p w14:paraId="08064E84" w14:textId="77777777" w:rsidR="00CA6600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4BC8B04" w14:textId="00DA58D9" w:rsidR="00CA6600" w:rsidRPr="00C14600" w:rsidRDefault="00CA6600" w:rsidP="00B85F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red hen / farm / wheat / grains / bull / cat / rat / water / cut / carry / mill / grind / knead / bake </w:t>
            </w:r>
          </w:p>
        </w:tc>
        <w:tc>
          <w:tcPr>
            <w:tcW w:w="3187" w:type="dxa"/>
          </w:tcPr>
          <w:p w14:paraId="4C05BE63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3CE0BCBB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912C09">
              <w:rPr>
                <w:sz w:val="22"/>
                <w:szCs w:val="22"/>
              </w:rPr>
              <w:t>bear /</w:t>
            </w:r>
            <w:r>
              <w:rPr>
                <w:sz w:val="22"/>
                <w:szCs w:val="22"/>
              </w:rPr>
              <w:t xml:space="preserve"> hunt / scared / grass / long / wavy / over / under / through / river / deep / cold / mud / thick / oozy / forest / dark / snowstorm / swirling / cave / narrow / gloomy </w:t>
            </w:r>
          </w:p>
          <w:p w14:paraId="602E05D9" w14:textId="30F2FF24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14:paraId="027C5A46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60A34E2A" w14:textId="5317E571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pig / farm / mother / house / straw / sticks / bricks / good / grand / strong / wolf / morning / evening / chinny chin </w:t>
            </w:r>
            <w:proofErr w:type="spellStart"/>
            <w:r>
              <w:rPr>
                <w:sz w:val="22"/>
                <w:szCs w:val="22"/>
              </w:rPr>
              <w:t>chin</w:t>
            </w:r>
            <w:proofErr w:type="spellEnd"/>
            <w:r>
              <w:rPr>
                <w:sz w:val="22"/>
                <w:szCs w:val="22"/>
              </w:rPr>
              <w:t xml:space="preserve"> / huff / puff / crashing / angry / leapt / chimney / stew</w:t>
            </w:r>
          </w:p>
        </w:tc>
        <w:tc>
          <w:tcPr>
            <w:tcW w:w="3187" w:type="dxa"/>
          </w:tcPr>
          <w:p w14:paraId="5DABA15A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26F5C6B0" w14:textId="10BF1453" w:rsidR="00CA6600" w:rsidRDefault="00CA6600" w:rsidP="00B85F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moon / egg / leaf / sun / caterpillar / ate / through / apple / pear / plum / strawberry / orange / hungry / pickle / </w:t>
            </w:r>
            <w:proofErr w:type="spellStart"/>
            <w:r>
              <w:rPr>
                <w:sz w:val="22"/>
                <w:szCs w:val="22"/>
              </w:rPr>
              <w:t>swiss</w:t>
            </w:r>
            <w:proofErr w:type="spellEnd"/>
            <w:r>
              <w:rPr>
                <w:sz w:val="22"/>
                <w:szCs w:val="22"/>
              </w:rPr>
              <w:t xml:space="preserve"> cheese / salami / stomach-ache / cocoon / nibbled / butterfly</w:t>
            </w:r>
          </w:p>
          <w:p w14:paraId="73FA9685" w14:textId="3EF5CABB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14:paraId="0BD673B2" w14:textId="77777777" w:rsidR="00CA6600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F6D506B" w14:textId="649BE39F" w:rsidR="00CA6600" w:rsidRPr="00912C09" w:rsidRDefault="00CA6600" w:rsidP="00B85F1D">
            <w:pPr>
              <w:jc w:val="center"/>
              <w:rPr>
                <w:sz w:val="22"/>
                <w:szCs w:val="22"/>
              </w:rPr>
            </w:pPr>
            <w:r w:rsidRPr="00912C09">
              <w:rPr>
                <w:sz w:val="22"/>
                <w:szCs w:val="22"/>
              </w:rPr>
              <w:t xml:space="preserve">delicious / basket / surprised / village / fruit / soft / banana / sweet / guava / round / juicy / ripe / mango / spiky / pineapple / creamy / avocado / tangy / passionfruit / tangerines / surprise </w:t>
            </w:r>
          </w:p>
        </w:tc>
      </w:tr>
      <w:tr w:rsidR="00CA6600" w14:paraId="725181B2" w14:textId="77777777" w:rsidTr="00CA6600">
        <w:tc>
          <w:tcPr>
            <w:tcW w:w="3188" w:type="dxa"/>
          </w:tcPr>
          <w:p w14:paraId="01D5EC36" w14:textId="77777777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751F3B1" w14:textId="77777777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Core Theme Fiction Texts</w:t>
            </w:r>
          </w:p>
          <w:p w14:paraId="3DB9A430" w14:textId="47D19C5B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7A60077F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1C465610" w14:textId="31A91EB7" w:rsidR="00CA6600" w:rsidRPr="0002267E" w:rsidRDefault="00CA6600" w:rsidP="000226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Lulu’s First Day (1)</w:t>
            </w:r>
          </w:p>
          <w:p w14:paraId="7BA4D9A6" w14:textId="77777777" w:rsidR="00CA6600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3E502AF" w14:textId="0C2E129F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Starting School:</w:t>
            </w:r>
            <w:r w:rsidRPr="00944D7A">
              <w:rPr>
                <w:sz w:val="22"/>
                <w:szCs w:val="22"/>
              </w:rPr>
              <w:t xml:space="preserve"> The Colour Monster Goes to School (</w:t>
            </w:r>
            <w:r>
              <w:rPr>
                <w:sz w:val="22"/>
                <w:szCs w:val="22"/>
              </w:rPr>
              <w:t>2</w:t>
            </w:r>
            <w:r w:rsidRPr="00944D7A">
              <w:rPr>
                <w:sz w:val="22"/>
                <w:szCs w:val="22"/>
              </w:rPr>
              <w:t>)</w:t>
            </w:r>
          </w:p>
          <w:p w14:paraId="0D83056C" w14:textId="77777777" w:rsidR="00CA6600" w:rsidRPr="00944D7A" w:rsidRDefault="00CA6600" w:rsidP="000B596D">
            <w:pPr>
              <w:rPr>
                <w:sz w:val="22"/>
                <w:szCs w:val="22"/>
              </w:rPr>
            </w:pPr>
          </w:p>
          <w:p w14:paraId="4E778DA9" w14:textId="28A98E0B" w:rsidR="00CA6600" w:rsidRDefault="00CA6600" w:rsidP="00ED61A2">
            <w:pPr>
              <w:jc w:val="center"/>
              <w:rPr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Being You:</w:t>
            </w:r>
            <w:r w:rsidRPr="00944D7A">
              <w:rPr>
                <w:sz w:val="22"/>
                <w:szCs w:val="22"/>
              </w:rPr>
              <w:t xml:space="preserve"> Elmer (</w:t>
            </w:r>
            <w:r>
              <w:rPr>
                <w:sz w:val="22"/>
                <w:szCs w:val="22"/>
              </w:rPr>
              <w:t>3</w:t>
            </w:r>
            <w:r w:rsidRPr="00944D7A">
              <w:rPr>
                <w:sz w:val="22"/>
                <w:szCs w:val="22"/>
              </w:rPr>
              <w:t>)</w:t>
            </w:r>
          </w:p>
          <w:p w14:paraId="5F88E4DF" w14:textId="77777777" w:rsidR="00CA6600" w:rsidRDefault="00CA6600" w:rsidP="00ED61A2">
            <w:pPr>
              <w:jc w:val="center"/>
              <w:rPr>
                <w:sz w:val="22"/>
                <w:szCs w:val="22"/>
              </w:rPr>
            </w:pPr>
          </w:p>
          <w:p w14:paraId="7CE5E863" w14:textId="21309C36" w:rsidR="00CA6600" w:rsidRPr="00944D7A" w:rsidRDefault="00CA6600" w:rsidP="000B596D">
            <w:pPr>
              <w:jc w:val="center"/>
              <w:rPr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Families:</w:t>
            </w:r>
            <w:r w:rsidRPr="00944D7A">
              <w:rPr>
                <w:sz w:val="22"/>
                <w:szCs w:val="22"/>
              </w:rPr>
              <w:t xml:space="preserve"> Our Class is a Family (</w:t>
            </w:r>
            <w:r>
              <w:rPr>
                <w:sz w:val="22"/>
                <w:szCs w:val="22"/>
              </w:rPr>
              <w:t>4</w:t>
            </w:r>
            <w:r w:rsidRPr="00944D7A">
              <w:rPr>
                <w:sz w:val="22"/>
                <w:szCs w:val="22"/>
              </w:rPr>
              <w:t>)</w:t>
            </w:r>
          </w:p>
          <w:p w14:paraId="0A1C5B44" w14:textId="77777777" w:rsidR="00CA6600" w:rsidRDefault="00CA6600" w:rsidP="00ED61A2">
            <w:pPr>
              <w:jc w:val="center"/>
              <w:rPr>
                <w:sz w:val="22"/>
                <w:szCs w:val="22"/>
              </w:rPr>
            </w:pPr>
          </w:p>
          <w:p w14:paraId="461F918A" w14:textId="77777777" w:rsidR="00CA6600" w:rsidRDefault="00CA6600" w:rsidP="00ED61A2">
            <w:pPr>
              <w:jc w:val="center"/>
              <w:rPr>
                <w:sz w:val="22"/>
                <w:szCs w:val="22"/>
              </w:rPr>
            </w:pPr>
          </w:p>
          <w:p w14:paraId="59DA34B0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7F2127F6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15DC9D1B" w14:textId="6008002E" w:rsidR="00CA6600" w:rsidRPr="00944D7A" w:rsidRDefault="00CA6600" w:rsidP="00290F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7" w:type="dxa"/>
          </w:tcPr>
          <w:p w14:paraId="2F2B02B6" w14:textId="77777777" w:rsidR="00CA6600" w:rsidRDefault="00CA6600" w:rsidP="00F860BC">
            <w:pPr>
              <w:rPr>
                <w:b/>
                <w:bCs/>
                <w:sz w:val="22"/>
                <w:szCs w:val="22"/>
              </w:rPr>
            </w:pPr>
          </w:p>
          <w:p w14:paraId="7A5004C0" w14:textId="0FB5091B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Halloween:</w:t>
            </w:r>
            <w:r w:rsidRPr="00944D7A">
              <w:rPr>
                <w:sz w:val="22"/>
                <w:szCs w:val="22"/>
              </w:rPr>
              <w:t xml:space="preserve"> Room on the Broom (1)</w:t>
            </w:r>
          </w:p>
          <w:p w14:paraId="41D7D50D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189E522F" w14:textId="501AE926" w:rsidR="00CA6600" w:rsidRPr="00944D7A" w:rsidRDefault="00CA6600" w:rsidP="00CC4A30">
            <w:pPr>
              <w:jc w:val="center"/>
              <w:rPr>
                <w:sz w:val="22"/>
                <w:szCs w:val="22"/>
              </w:rPr>
            </w:pPr>
            <w:r w:rsidRPr="00CC4A30">
              <w:rPr>
                <w:b/>
                <w:bCs/>
                <w:sz w:val="22"/>
                <w:szCs w:val="22"/>
              </w:rPr>
              <w:t>Diwali:</w:t>
            </w:r>
            <w:r>
              <w:rPr>
                <w:sz w:val="22"/>
                <w:szCs w:val="22"/>
              </w:rPr>
              <w:t xml:space="preserve"> Binny’s Diwali (2)</w:t>
            </w:r>
          </w:p>
          <w:p w14:paraId="56A0DC42" w14:textId="77777777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3FED294D" w14:textId="4CC68ECF" w:rsidR="00CA6600" w:rsidRPr="00944D7A" w:rsidRDefault="00CA6600" w:rsidP="00F81E81">
            <w:pPr>
              <w:jc w:val="center"/>
              <w:rPr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Autumn:</w:t>
            </w:r>
            <w:r w:rsidRPr="00944D7A">
              <w:rPr>
                <w:sz w:val="22"/>
                <w:szCs w:val="22"/>
              </w:rPr>
              <w:t xml:space="preserve"> The Leaf Thief (</w:t>
            </w:r>
            <w:r>
              <w:rPr>
                <w:sz w:val="22"/>
                <w:szCs w:val="22"/>
              </w:rPr>
              <w:t>3</w:t>
            </w:r>
            <w:r w:rsidRPr="00944D7A">
              <w:rPr>
                <w:sz w:val="22"/>
                <w:szCs w:val="22"/>
              </w:rPr>
              <w:t>)</w:t>
            </w:r>
          </w:p>
          <w:p w14:paraId="28310DC2" w14:textId="77777777" w:rsidR="00CA6600" w:rsidRDefault="00CA6600" w:rsidP="00CC4A30">
            <w:pPr>
              <w:rPr>
                <w:sz w:val="22"/>
                <w:szCs w:val="22"/>
              </w:rPr>
            </w:pPr>
          </w:p>
          <w:p w14:paraId="012BEFF6" w14:textId="1633D607" w:rsidR="00CA6600" w:rsidRDefault="00CA6600" w:rsidP="007617F0">
            <w:pPr>
              <w:jc w:val="center"/>
              <w:rPr>
                <w:sz w:val="22"/>
                <w:szCs w:val="22"/>
              </w:rPr>
            </w:pPr>
            <w:r w:rsidRPr="00DB221B">
              <w:rPr>
                <w:b/>
                <w:bCs/>
                <w:sz w:val="22"/>
                <w:szCs w:val="22"/>
              </w:rPr>
              <w:t>Parliament Week:</w:t>
            </w:r>
            <w:r>
              <w:rPr>
                <w:sz w:val="22"/>
                <w:szCs w:val="22"/>
              </w:rPr>
              <w:t xml:space="preserve"> The Queens Hat (4)</w:t>
            </w:r>
          </w:p>
          <w:p w14:paraId="43E7941B" w14:textId="77777777" w:rsidR="00CA6600" w:rsidRDefault="00CA6600" w:rsidP="002D34D4">
            <w:pPr>
              <w:rPr>
                <w:sz w:val="22"/>
                <w:szCs w:val="22"/>
              </w:rPr>
            </w:pPr>
          </w:p>
          <w:p w14:paraId="3433887D" w14:textId="675C3225" w:rsidR="00CA6600" w:rsidRPr="00711CE5" w:rsidRDefault="00CA6600" w:rsidP="007617F0">
            <w:pPr>
              <w:jc w:val="center"/>
              <w:rPr>
                <w:b/>
                <w:bCs/>
                <w:sz w:val="22"/>
                <w:szCs w:val="22"/>
              </w:rPr>
            </w:pPr>
            <w:r w:rsidRPr="00711CE5">
              <w:rPr>
                <w:b/>
                <w:bCs/>
                <w:sz w:val="22"/>
                <w:szCs w:val="22"/>
              </w:rPr>
              <w:t xml:space="preserve">Hibernation: </w:t>
            </w:r>
            <w:r w:rsidRPr="003E2959">
              <w:rPr>
                <w:sz w:val="22"/>
                <w:szCs w:val="22"/>
              </w:rPr>
              <w:t>Don’t Hog the Hedge</w:t>
            </w:r>
            <w:r>
              <w:rPr>
                <w:sz w:val="22"/>
                <w:szCs w:val="22"/>
              </w:rPr>
              <w:t xml:space="preserve"> (5)</w:t>
            </w:r>
          </w:p>
          <w:p w14:paraId="108E0A73" w14:textId="77777777" w:rsidR="00CA6600" w:rsidRPr="00944D7A" w:rsidRDefault="00CA6600" w:rsidP="002D34D4">
            <w:pPr>
              <w:rPr>
                <w:sz w:val="22"/>
                <w:szCs w:val="22"/>
              </w:rPr>
            </w:pPr>
          </w:p>
          <w:p w14:paraId="264D0344" w14:textId="1B58839C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Christmas:</w:t>
            </w:r>
            <w:r w:rsidRPr="00944D7A">
              <w:rPr>
                <w:sz w:val="22"/>
                <w:szCs w:val="22"/>
              </w:rPr>
              <w:t xml:space="preserve"> The Snowman (6)</w:t>
            </w:r>
          </w:p>
          <w:p w14:paraId="67513403" w14:textId="77777777" w:rsidR="00CA6600" w:rsidRDefault="00CA6600" w:rsidP="00516869">
            <w:pPr>
              <w:rPr>
                <w:sz w:val="22"/>
                <w:szCs w:val="22"/>
              </w:rPr>
            </w:pPr>
          </w:p>
          <w:p w14:paraId="4B83DC37" w14:textId="5E86F41E" w:rsidR="00CA6600" w:rsidRPr="00944D7A" w:rsidRDefault="00CA6600" w:rsidP="00516869">
            <w:pPr>
              <w:rPr>
                <w:sz w:val="22"/>
                <w:szCs w:val="22"/>
              </w:rPr>
            </w:pPr>
          </w:p>
        </w:tc>
        <w:tc>
          <w:tcPr>
            <w:tcW w:w="3187" w:type="dxa"/>
          </w:tcPr>
          <w:p w14:paraId="4A0C50A2" w14:textId="77777777" w:rsidR="00CA6600" w:rsidRPr="00944D7A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F690911" w14:textId="245B28BD" w:rsidR="00CA6600" w:rsidRPr="0093400F" w:rsidRDefault="00CA6600" w:rsidP="0093400F">
            <w:pPr>
              <w:jc w:val="center"/>
              <w:rPr>
                <w:sz w:val="22"/>
                <w:szCs w:val="22"/>
              </w:rPr>
            </w:pPr>
            <w:r w:rsidRPr="002D34D4">
              <w:rPr>
                <w:b/>
                <w:bCs/>
                <w:sz w:val="22"/>
                <w:szCs w:val="22"/>
              </w:rPr>
              <w:t>Winter:</w:t>
            </w:r>
            <w:r>
              <w:rPr>
                <w:sz w:val="22"/>
                <w:szCs w:val="22"/>
              </w:rPr>
              <w:t xml:space="preserve"> The Snow Thief</w:t>
            </w:r>
            <w:r w:rsidRPr="00944D7A">
              <w:rPr>
                <w:sz w:val="22"/>
                <w:szCs w:val="22"/>
              </w:rPr>
              <w:t xml:space="preserve"> </w:t>
            </w:r>
          </w:p>
          <w:p w14:paraId="682DE45C" w14:textId="77777777" w:rsidR="00CA6600" w:rsidRDefault="00CA6600" w:rsidP="00F81E81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9760284" w14:textId="5B8DC0E4" w:rsidR="00CA6600" w:rsidRPr="00944D7A" w:rsidRDefault="00CA6600" w:rsidP="00F81E81">
            <w:pPr>
              <w:jc w:val="center"/>
              <w:rPr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Seasons:</w:t>
            </w:r>
            <w:r w:rsidRPr="00944D7A">
              <w:rPr>
                <w:sz w:val="22"/>
                <w:szCs w:val="22"/>
              </w:rPr>
              <w:t xml:space="preserve"> Stick Man</w:t>
            </w:r>
          </w:p>
          <w:p w14:paraId="4C23AA38" w14:textId="77777777" w:rsidR="00CA6600" w:rsidRPr="00944D7A" w:rsidRDefault="00CA6600" w:rsidP="00F81E81">
            <w:pPr>
              <w:jc w:val="center"/>
              <w:rPr>
                <w:sz w:val="22"/>
                <w:szCs w:val="22"/>
              </w:rPr>
            </w:pPr>
          </w:p>
          <w:p w14:paraId="0EA3D8AB" w14:textId="7458B2BC" w:rsidR="00CA6600" w:rsidRDefault="00CA6600" w:rsidP="00F81E81">
            <w:pPr>
              <w:jc w:val="center"/>
              <w:rPr>
                <w:sz w:val="22"/>
                <w:szCs w:val="22"/>
              </w:rPr>
            </w:pPr>
            <w:r w:rsidRPr="0006045F">
              <w:rPr>
                <w:b/>
                <w:bCs/>
                <w:sz w:val="22"/>
                <w:szCs w:val="22"/>
              </w:rPr>
              <w:t>Winter:</w:t>
            </w:r>
            <w:r>
              <w:rPr>
                <w:sz w:val="22"/>
                <w:szCs w:val="22"/>
              </w:rPr>
              <w:t xml:space="preserve"> Snowball</w:t>
            </w:r>
          </w:p>
          <w:p w14:paraId="3315FF02" w14:textId="77777777" w:rsidR="00CA6600" w:rsidRDefault="00CA6600" w:rsidP="00F81E81">
            <w:pPr>
              <w:jc w:val="center"/>
              <w:rPr>
                <w:sz w:val="22"/>
                <w:szCs w:val="22"/>
              </w:rPr>
            </w:pPr>
          </w:p>
          <w:p w14:paraId="5DBA3665" w14:textId="77777777" w:rsidR="00CA6600" w:rsidRDefault="00CA6600" w:rsidP="00F81E81">
            <w:pPr>
              <w:jc w:val="center"/>
              <w:rPr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Day and Night:</w:t>
            </w:r>
            <w:r w:rsidRPr="00944D7A">
              <w:rPr>
                <w:sz w:val="22"/>
                <w:szCs w:val="22"/>
              </w:rPr>
              <w:t xml:space="preserve"> Peace at Last</w:t>
            </w:r>
          </w:p>
          <w:p w14:paraId="7F3E1A4A" w14:textId="77777777" w:rsidR="00CA6600" w:rsidRDefault="00CA6600" w:rsidP="0093400F">
            <w:pPr>
              <w:rPr>
                <w:sz w:val="22"/>
                <w:szCs w:val="22"/>
              </w:rPr>
            </w:pPr>
          </w:p>
          <w:p w14:paraId="2BF870B5" w14:textId="12775502" w:rsidR="00CA6600" w:rsidRDefault="00CA6600" w:rsidP="00F81E81">
            <w:pPr>
              <w:jc w:val="center"/>
              <w:rPr>
                <w:sz w:val="22"/>
                <w:szCs w:val="22"/>
              </w:rPr>
            </w:pPr>
            <w:r w:rsidRPr="00341F5B">
              <w:rPr>
                <w:b/>
                <w:bCs/>
                <w:sz w:val="22"/>
                <w:szCs w:val="22"/>
              </w:rPr>
              <w:t>Polar Regions:</w:t>
            </w:r>
            <w:r>
              <w:rPr>
                <w:sz w:val="22"/>
                <w:szCs w:val="22"/>
              </w:rPr>
              <w:t xml:space="preserve"> Lost and Found</w:t>
            </w:r>
          </w:p>
          <w:p w14:paraId="1DE7D903" w14:textId="77777777" w:rsidR="00CA6600" w:rsidRDefault="00CA6600" w:rsidP="00341F5B">
            <w:pPr>
              <w:rPr>
                <w:b/>
                <w:bCs/>
                <w:sz w:val="22"/>
                <w:szCs w:val="22"/>
              </w:rPr>
            </w:pPr>
          </w:p>
          <w:p w14:paraId="7207C19C" w14:textId="09BB2156" w:rsidR="00CA6600" w:rsidRDefault="00CA6600" w:rsidP="00F81E8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Pancake Day: </w:t>
            </w:r>
            <w:r w:rsidRPr="00341F5B">
              <w:rPr>
                <w:sz w:val="22"/>
                <w:szCs w:val="22"/>
              </w:rPr>
              <w:t>Mr Wolf’s Pancakes</w:t>
            </w:r>
          </w:p>
          <w:p w14:paraId="1CA407CB" w14:textId="77777777" w:rsidR="00CA6600" w:rsidRPr="00944D7A" w:rsidRDefault="00CA6600" w:rsidP="0051686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8" w:type="dxa"/>
          </w:tcPr>
          <w:p w14:paraId="0EC3BD27" w14:textId="77777777" w:rsidR="00CA6600" w:rsidRDefault="00CA6600" w:rsidP="001F364E">
            <w:pPr>
              <w:rPr>
                <w:sz w:val="22"/>
                <w:szCs w:val="22"/>
              </w:rPr>
            </w:pPr>
          </w:p>
          <w:p w14:paraId="782A1A1C" w14:textId="708CA9B2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F37BFF">
              <w:rPr>
                <w:b/>
                <w:bCs/>
                <w:sz w:val="22"/>
                <w:szCs w:val="22"/>
              </w:rPr>
              <w:t>People Who Help Us:</w:t>
            </w:r>
            <w:r>
              <w:rPr>
                <w:sz w:val="22"/>
                <w:szCs w:val="22"/>
              </w:rPr>
              <w:t xml:space="preserve"> My Family of Heroes</w:t>
            </w:r>
          </w:p>
          <w:p w14:paraId="501B3EA9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4214790D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A02FB5">
              <w:rPr>
                <w:b/>
                <w:bCs/>
                <w:sz w:val="22"/>
                <w:szCs w:val="22"/>
              </w:rPr>
              <w:t>Minibeasts: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Superworm</w:t>
            </w:r>
            <w:proofErr w:type="spellEnd"/>
          </w:p>
          <w:p w14:paraId="53C41991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4E4559E5" w14:textId="7BD3AAEE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1F364E">
              <w:rPr>
                <w:b/>
                <w:bCs/>
                <w:sz w:val="22"/>
                <w:szCs w:val="22"/>
              </w:rPr>
              <w:t>Recycling:</w:t>
            </w:r>
            <w:r>
              <w:rPr>
                <w:sz w:val="22"/>
                <w:szCs w:val="22"/>
              </w:rPr>
              <w:t xml:space="preserve"> Somebody Crunched Colin</w:t>
            </w:r>
          </w:p>
          <w:p w14:paraId="66F09177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708AF811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A02FB5">
              <w:rPr>
                <w:b/>
                <w:bCs/>
                <w:sz w:val="22"/>
                <w:szCs w:val="22"/>
              </w:rPr>
              <w:t>Superheroes:</w:t>
            </w:r>
            <w:r>
              <w:rPr>
                <w:sz w:val="22"/>
                <w:szCs w:val="22"/>
              </w:rPr>
              <w:t xml:space="preserve"> A Superpower Like Mine</w:t>
            </w:r>
          </w:p>
          <w:p w14:paraId="3B53BF48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6F40090C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903701">
              <w:rPr>
                <w:b/>
                <w:bCs/>
                <w:sz w:val="22"/>
                <w:szCs w:val="22"/>
              </w:rPr>
              <w:t>Superheroes:</w:t>
            </w:r>
            <w:r>
              <w:rPr>
                <w:sz w:val="22"/>
                <w:szCs w:val="22"/>
              </w:rPr>
              <w:t xml:space="preserve"> Super Duper You</w:t>
            </w:r>
          </w:p>
          <w:p w14:paraId="756F38D2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5BCBBA1B" w14:textId="05C1A416" w:rsidR="00CA6600" w:rsidRPr="00944D7A" w:rsidRDefault="00CA6600" w:rsidP="00B85F1D">
            <w:pPr>
              <w:jc w:val="center"/>
              <w:rPr>
                <w:sz w:val="22"/>
                <w:szCs w:val="22"/>
              </w:rPr>
            </w:pPr>
            <w:r w:rsidRPr="00CF2492">
              <w:rPr>
                <w:b/>
                <w:bCs/>
                <w:sz w:val="22"/>
                <w:szCs w:val="22"/>
              </w:rPr>
              <w:t>Superheroes:</w:t>
            </w:r>
            <w:r>
              <w:rPr>
                <w:sz w:val="22"/>
                <w:szCs w:val="22"/>
              </w:rPr>
              <w:t xml:space="preserve"> I Love Me</w:t>
            </w:r>
          </w:p>
        </w:tc>
        <w:tc>
          <w:tcPr>
            <w:tcW w:w="3187" w:type="dxa"/>
          </w:tcPr>
          <w:p w14:paraId="6CF62A2B" w14:textId="77777777" w:rsidR="00CA6600" w:rsidRDefault="00CA6600" w:rsidP="00826CDC">
            <w:pPr>
              <w:rPr>
                <w:b/>
                <w:bCs/>
                <w:sz w:val="22"/>
                <w:szCs w:val="22"/>
              </w:rPr>
            </w:pPr>
          </w:p>
          <w:p w14:paraId="3ABC9CBF" w14:textId="1AF486BE" w:rsidR="00CA6600" w:rsidRDefault="00CA6600" w:rsidP="00773E39">
            <w:pPr>
              <w:jc w:val="center"/>
              <w:rPr>
                <w:sz w:val="22"/>
                <w:szCs w:val="22"/>
              </w:rPr>
            </w:pPr>
            <w:r w:rsidRPr="00826CDC">
              <w:rPr>
                <w:b/>
                <w:bCs/>
                <w:sz w:val="22"/>
                <w:szCs w:val="22"/>
              </w:rPr>
              <w:t>Traditional Tale:</w:t>
            </w:r>
            <w:r>
              <w:rPr>
                <w:sz w:val="22"/>
                <w:szCs w:val="22"/>
              </w:rPr>
              <w:t xml:space="preserve"> </w:t>
            </w:r>
            <w:r w:rsidRPr="00944D7A">
              <w:rPr>
                <w:sz w:val="22"/>
                <w:szCs w:val="22"/>
              </w:rPr>
              <w:t>The Enormous Turnip</w:t>
            </w:r>
          </w:p>
          <w:p w14:paraId="1538AC5D" w14:textId="77777777" w:rsidR="00CA6600" w:rsidRDefault="00CA6600" w:rsidP="00773E39">
            <w:pPr>
              <w:jc w:val="center"/>
              <w:rPr>
                <w:sz w:val="22"/>
                <w:szCs w:val="22"/>
              </w:rPr>
            </w:pPr>
          </w:p>
          <w:p w14:paraId="3F931AEE" w14:textId="6EE554B2" w:rsidR="00CA6600" w:rsidRDefault="00CA6600" w:rsidP="00773E39">
            <w:pPr>
              <w:jc w:val="center"/>
              <w:rPr>
                <w:sz w:val="22"/>
                <w:szCs w:val="22"/>
              </w:rPr>
            </w:pPr>
            <w:r w:rsidRPr="00CC65B3">
              <w:rPr>
                <w:b/>
                <w:bCs/>
                <w:sz w:val="22"/>
                <w:szCs w:val="22"/>
              </w:rPr>
              <w:t>Planting:</w:t>
            </w:r>
            <w:r>
              <w:rPr>
                <w:sz w:val="22"/>
                <w:szCs w:val="22"/>
              </w:rPr>
              <w:t xml:space="preserve"> Luna Loves Gardening</w:t>
            </w:r>
          </w:p>
          <w:p w14:paraId="43EE8692" w14:textId="77777777" w:rsidR="00CA6600" w:rsidRDefault="00CA6600" w:rsidP="00826CDC">
            <w:pPr>
              <w:rPr>
                <w:sz w:val="22"/>
                <w:szCs w:val="22"/>
              </w:rPr>
            </w:pPr>
          </w:p>
          <w:p w14:paraId="0621E27C" w14:textId="22BC8B2B" w:rsidR="00CA6600" w:rsidRDefault="00CA6600" w:rsidP="00773E39">
            <w:pPr>
              <w:jc w:val="center"/>
              <w:rPr>
                <w:sz w:val="22"/>
                <w:szCs w:val="22"/>
              </w:rPr>
            </w:pPr>
            <w:r w:rsidRPr="00F37BFF">
              <w:rPr>
                <w:b/>
                <w:bCs/>
                <w:sz w:val="22"/>
                <w:szCs w:val="22"/>
              </w:rPr>
              <w:t>Food:</w:t>
            </w:r>
            <w:r>
              <w:rPr>
                <w:sz w:val="22"/>
                <w:szCs w:val="22"/>
              </w:rPr>
              <w:t xml:space="preserve"> Oliver’s Vegetables</w:t>
            </w:r>
          </w:p>
          <w:p w14:paraId="16D31377" w14:textId="77777777" w:rsidR="00CA6600" w:rsidRDefault="00CA6600" w:rsidP="00773E39">
            <w:pPr>
              <w:jc w:val="center"/>
              <w:rPr>
                <w:sz w:val="22"/>
                <w:szCs w:val="22"/>
              </w:rPr>
            </w:pPr>
          </w:p>
          <w:p w14:paraId="6F15B78C" w14:textId="3BABBF46" w:rsidR="00CA6600" w:rsidRDefault="00CA6600" w:rsidP="00773E39">
            <w:pPr>
              <w:jc w:val="center"/>
              <w:rPr>
                <w:sz w:val="22"/>
                <w:szCs w:val="22"/>
              </w:rPr>
            </w:pPr>
            <w:r w:rsidRPr="00385AA5">
              <w:rPr>
                <w:b/>
                <w:bCs/>
                <w:sz w:val="22"/>
                <w:szCs w:val="22"/>
              </w:rPr>
              <w:t>Life Cycles:</w:t>
            </w:r>
            <w:r>
              <w:rPr>
                <w:sz w:val="22"/>
                <w:szCs w:val="22"/>
              </w:rPr>
              <w:t xml:space="preserve"> The Woolly Bear Caterpillar</w:t>
            </w:r>
          </w:p>
          <w:p w14:paraId="33050AFE" w14:textId="77777777" w:rsidR="00CA6600" w:rsidRDefault="00CA6600" w:rsidP="00773E39">
            <w:pPr>
              <w:jc w:val="center"/>
              <w:rPr>
                <w:sz w:val="22"/>
                <w:szCs w:val="22"/>
              </w:rPr>
            </w:pPr>
          </w:p>
          <w:p w14:paraId="4769B44E" w14:textId="611223AC" w:rsidR="00CA6600" w:rsidRDefault="00CA6600" w:rsidP="00773E39">
            <w:pPr>
              <w:jc w:val="center"/>
              <w:rPr>
                <w:sz w:val="22"/>
                <w:szCs w:val="22"/>
              </w:rPr>
            </w:pPr>
            <w:r w:rsidRPr="00F37BFF">
              <w:rPr>
                <w:b/>
                <w:bCs/>
                <w:sz w:val="22"/>
                <w:szCs w:val="22"/>
              </w:rPr>
              <w:t>World Bee Day:</w:t>
            </w:r>
            <w:r>
              <w:rPr>
                <w:sz w:val="22"/>
                <w:szCs w:val="22"/>
              </w:rPr>
              <w:t xml:space="preserve"> Lula Meets the Bees</w:t>
            </w:r>
          </w:p>
          <w:p w14:paraId="1E5956FF" w14:textId="77777777" w:rsidR="00CA6600" w:rsidRDefault="00CA6600" w:rsidP="00773E39">
            <w:pPr>
              <w:jc w:val="center"/>
              <w:rPr>
                <w:sz w:val="22"/>
                <w:szCs w:val="22"/>
              </w:rPr>
            </w:pPr>
          </w:p>
          <w:p w14:paraId="31AF82F7" w14:textId="2487C260" w:rsidR="00CA6600" w:rsidRPr="00516869" w:rsidRDefault="00CA6600" w:rsidP="00516869">
            <w:pPr>
              <w:jc w:val="center"/>
              <w:rPr>
                <w:sz w:val="22"/>
                <w:szCs w:val="22"/>
              </w:rPr>
            </w:pPr>
            <w:r w:rsidRPr="00F37BFF">
              <w:rPr>
                <w:b/>
                <w:bCs/>
                <w:sz w:val="22"/>
                <w:szCs w:val="22"/>
              </w:rPr>
              <w:t>Space:</w:t>
            </w:r>
            <w:r>
              <w:rPr>
                <w:sz w:val="22"/>
                <w:szCs w:val="22"/>
              </w:rPr>
              <w:t xml:space="preserve"> Whatever Next</w:t>
            </w:r>
          </w:p>
        </w:tc>
        <w:tc>
          <w:tcPr>
            <w:tcW w:w="3188" w:type="dxa"/>
          </w:tcPr>
          <w:p w14:paraId="76B9C111" w14:textId="77777777" w:rsidR="00CA6600" w:rsidRDefault="00CA6600" w:rsidP="00B85F1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C01032D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Dinosaurs: </w:t>
            </w:r>
            <w:r>
              <w:rPr>
                <w:sz w:val="22"/>
                <w:szCs w:val="22"/>
              </w:rPr>
              <w:t>Harry and the Bucketful of Dinosaurs</w:t>
            </w:r>
          </w:p>
          <w:p w14:paraId="3B55ABB9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31F380AD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CC65B3">
              <w:rPr>
                <w:b/>
                <w:bCs/>
                <w:sz w:val="22"/>
                <w:szCs w:val="22"/>
              </w:rPr>
              <w:t>Ocean:</w:t>
            </w:r>
            <w:r>
              <w:rPr>
                <w:sz w:val="22"/>
                <w:szCs w:val="22"/>
              </w:rPr>
              <w:t xml:space="preserve"> Rainbow Fish </w:t>
            </w:r>
          </w:p>
          <w:p w14:paraId="356235DB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2DE4C49A" w14:textId="1BBC132A" w:rsidR="00CA6600" w:rsidRDefault="00CA6600" w:rsidP="00206534">
            <w:pPr>
              <w:jc w:val="center"/>
              <w:rPr>
                <w:sz w:val="22"/>
                <w:szCs w:val="22"/>
              </w:rPr>
            </w:pPr>
            <w:r w:rsidRPr="00CC65B3">
              <w:rPr>
                <w:b/>
                <w:bCs/>
                <w:sz w:val="22"/>
                <w:szCs w:val="22"/>
              </w:rPr>
              <w:t>Africa:</w:t>
            </w:r>
            <w:r>
              <w:rPr>
                <w:sz w:val="22"/>
                <w:szCs w:val="22"/>
              </w:rPr>
              <w:t xml:space="preserve"> Handa’s Surprise</w:t>
            </w:r>
          </w:p>
          <w:p w14:paraId="201C4D0A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76F2C24C" w14:textId="0491CB51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CC65B3">
              <w:rPr>
                <w:b/>
                <w:bCs/>
                <w:sz w:val="22"/>
                <w:szCs w:val="22"/>
              </w:rPr>
              <w:t>Farm:</w:t>
            </w:r>
            <w:r>
              <w:rPr>
                <w:sz w:val="22"/>
                <w:szCs w:val="22"/>
              </w:rPr>
              <w:t xml:space="preserve"> Farmer Duck</w:t>
            </w:r>
          </w:p>
          <w:p w14:paraId="6E6B9C46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2F82587A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CC65B3">
              <w:rPr>
                <w:b/>
                <w:bCs/>
                <w:sz w:val="22"/>
                <w:szCs w:val="22"/>
              </w:rPr>
              <w:t>Africa:</w:t>
            </w:r>
            <w:r>
              <w:rPr>
                <w:sz w:val="22"/>
                <w:szCs w:val="22"/>
              </w:rPr>
              <w:t xml:space="preserve"> The Ugly Five</w:t>
            </w:r>
          </w:p>
          <w:p w14:paraId="44BD6891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228A6CFB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  <w:r w:rsidRPr="00CC65B3">
              <w:rPr>
                <w:b/>
                <w:bCs/>
                <w:sz w:val="22"/>
                <w:szCs w:val="22"/>
              </w:rPr>
              <w:t>Ocean:</w:t>
            </w:r>
            <w:r>
              <w:rPr>
                <w:sz w:val="22"/>
                <w:szCs w:val="22"/>
              </w:rPr>
              <w:t xml:space="preserve"> The Turtle Who Turned the Tide</w:t>
            </w:r>
          </w:p>
          <w:p w14:paraId="5CBA32E5" w14:textId="77777777" w:rsidR="00CA6600" w:rsidRDefault="00CA6600" w:rsidP="00B85F1D">
            <w:pPr>
              <w:jc w:val="center"/>
              <w:rPr>
                <w:sz w:val="22"/>
                <w:szCs w:val="22"/>
              </w:rPr>
            </w:pPr>
          </w:p>
          <w:p w14:paraId="353FF973" w14:textId="24CFF766" w:rsidR="00CA6600" w:rsidRPr="00FD2EC0" w:rsidRDefault="00CA6600" w:rsidP="00516869">
            <w:pPr>
              <w:jc w:val="center"/>
              <w:rPr>
                <w:sz w:val="22"/>
                <w:szCs w:val="22"/>
              </w:rPr>
            </w:pPr>
            <w:r w:rsidRPr="00C5137C">
              <w:rPr>
                <w:b/>
                <w:bCs/>
                <w:sz w:val="22"/>
                <w:szCs w:val="22"/>
              </w:rPr>
              <w:t>Jungle:</w:t>
            </w:r>
            <w:r>
              <w:rPr>
                <w:sz w:val="22"/>
                <w:szCs w:val="22"/>
              </w:rPr>
              <w:t xml:space="preserve"> Monkey Puzzle</w:t>
            </w:r>
          </w:p>
        </w:tc>
      </w:tr>
      <w:tr w:rsidR="00CA6600" w14:paraId="036CFB33" w14:textId="77777777" w:rsidTr="00CA6600">
        <w:tc>
          <w:tcPr>
            <w:tcW w:w="3188" w:type="dxa"/>
          </w:tcPr>
          <w:p w14:paraId="60B48ACB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BB5B2E8" w14:textId="436F60C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Core Theme Fiction Vocabulary</w:t>
            </w:r>
          </w:p>
          <w:p w14:paraId="51FDD411" w14:textId="02D806C4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3F633C52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  <w:p w14:paraId="49C398A7" w14:textId="158A5CAA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Lulu’s First Day</w:t>
            </w:r>
          </w:p>
          <w:p w14:paraId="57E270F0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school / friend / bag / water bottle / uniform / peg / reading area / dressing up / goodbye / snack time / construction area / circle time / home</w:t>
            </w:r>
          </w:p>
          <w:p w14:paraId="7CB64842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  <w:p w14:paraId="2A3496A1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The Colour Monster Goes to School</w:t>
            </w:r>
          </w:p>
          <w:p w14:paraId="333AD496" w14:textId="61587630" w:rsidR="00CA6600" w:rsidRPr="000203D6" w:rsidRDefault="00CA6600" w:rsidP="00782C3E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school / rucksack / coat / bookbag / friend / classroom / story time / playground / toilet / hall / lunchtime / PE / happy / sad / angry / calm / scared / love</w:t>
            </w:r>
          </w:p>
          <w:p w14:paraId="080A72D7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  <w:p w14:paraId="7A441E8A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Elmer</w:t>
            </w:r>
          </w:p>
          <w:p w14:paraId="3AD379DE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different / same / happy / pleased / serious / joking / laughter / silent / surprise / celebrate</w:t>
            </w:r>
          </w:p>
          <w:p w14:paraId="6C1DA3C9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51B1C46E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Our Class is a Family</w:t>
            </w:r>
          </w:p>
          <w:p w14:paraId="4E5ABE39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Family / house / special / classroom / respect / kindness / memories / differences / unique / mistakes/ try / teacher / friend</w:t>
            </w:r>
          </w:p>
          <w:p w14:paraId="11BD75EE" w14:textId="32381F72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3187" w:type="dxa"/>
          </w:tcPr>
          <w:p w14:paraId="6C867000" w14:textId="77777777" w:rsidR="00CA6600" w:rsidRPr="000203D6" w:rsidRDefault="00CA6600" w:rsidP="00F84CA5">
            <w:pPr>
              <w:rPr>
                <w:b/>
                <w:bCs/>
                <w:sz w:val="13"/>
                <w:szCs w:val="13"/>
                <w:u w:val="single"/>
              </w:rPr>
            </w:pPr>
          </w:p>
          <w:p w14:paraId="59B42C59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Room on the Broom</w:t>
            </w:r>
          </w:p>
          <w:p w14:paraId="795485A1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witch / hat / grinned / broomstick / wind / wildly / down / searched / room / broom / stormy / bow / wand / snapped / mean / cauldron / spell</w:t>
            </w:r>
          </w:p>
          <w:p w14:paraId="4FDC1AE5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  <w:p w14:paraId="17B9E95F" w14:textId="2483B796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Binny’s Diwali</w:t>
            </w:r>
          </w:p>
          <w:p w14:paraId="72F331E3" w14:textId="757A36E4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happy / nervous / Diwali / festival / light / Indian / sari / gifts / jalebis / </w:t>
            </w:r>
            <w:proofErr w:type="spellStart"/>
            <w:r w:rsidRPr="000203D6">
              <w:rPr>
                <w:sz w:val="13"/>
                <w:szCs w:val="13"/>
              </w:rPr>
              <w:t>pedas</w:t>
            </w:r>
            <w:proofErr w:type="spellEnd"/>
            <w:r w:rsidRPr="000203D6">
              <w:rPr>
                <w:sz w:val="13"/>
                <w:szCs w:val="13"/>
              </w:rPr>
              <w:t xml:space="preserve"> / sweet / soft / milky / oil lamps / diyas </w:t>
            </w:r>
            <w:proofErr w:type="gramStart"/>
            <w:r w:rsidRPr="000203D6">
              <w:rPr>
                <w:sz w:val="13"/>
                <w:szCs w:val="13"/>
              </w:rPr>
              <w:t>/  shy</w:t>
            </w:r>
            <w:proofErr w:type="gramEnd"/>
            <w:r w:rsidRPr="000203D6">
              <w:rPr>
                <w:sz w:val="13"/>
                <w:szCs w:val="13"/>
              </w:rPr>
              <w:t xml:space="preserve"> / scared / </w:t>
            </w:r>
            <w:proofErr w:type="spellStart"/>
            <w:r w:rsidRPr="000203D6">
              <w:rPr>
                <w:sz w:val="13"/>
                <w:szCs w:val="13"/>
              </w:rPr>
              <w:t>hindu</w:t>
            </w:r>
            <w:proofErr w:type="spellEnd"/>
            <w:r w:rsidRPr="000203D6">
              <w:rPr>
                <w:sz w:val="13"/>
                <w:szCs w:val="13"/>
              </w:rPr>
              <w:t xml:space="preserve"> / fireworks / sparklers / rangoli patterns / remembrance / soldier / war / poppy / died </w:t>
            </w:r>
          </w:p>
          <w:p w14:paraId="08BB1A1F" w14:textId="77777777" w:rsidR="00CA6600" w:rsidRPr="000203D6" w:rsidRDefault="00CA6600" w:rsidP="00D52BEA">
            <w:pPr>
              <w:rPr>
                <w:sz w:val="13"/>
                <w:szCs w:val="13"/>
              </w:rPr>
            </w:pPr>
          </w:p>
          <w:p w14:paraId="5923281B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The Leaf Thief</w:t>
            </w:r>
          </w:p>
          <w:p w14:paraId="1094250E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Nest / hazelnuts / red / gold / orange / stole / thief / leaf / trees / wind / autumn </w:t>
            </w:r>
          </w:p>
          <w:p w14:paraId="21300631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  <w:p w14:paraId="58515DCE" w14:textId="17775CEF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The Queen’s Hat</w:t>
            </w:r>
          </w:p>
          <w:p w14:paraId="62CD7F49" w14:textId="5CAB6F99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Queen / wind / hat / soared / strong / Trafalgar Square / London Zoo / London underground / London Eye / Tower Bridge / Big Ben / Kensington Palace / above / through / around / across / over / down </w:t>
            </w:r>
          </w:p>
          <w:p w14:paraId="6B27F36C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7AB6F618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Don’t Hog the Hedge</w:t>
            </w:r>
          </w:p>
          <w:p w14:paraId="0FBB5105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hedgehog / hibernation / winter / crispier / snuggled / drifting off / hedge / dormice / nest / comfortable / companions / Queen Bee / safe / sobbed / shelter / bat</w:t>
            </w:r>
          </w:p>
          <w:p w14:paraId="018AB352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  <w:p w14:paraId="304EA9D8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The Snowman</w:t>
            </w:r>
          </w:p>
          <w:p w14:paraId="4D2BCCF7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snow / glistening / snowball / rolled / evening / snuggled / crept / fire / fridge / hot / cold / North Pole / Father Christmas / soared </w:t>
            </w:r>
          </w:p>
          <w:p w14:paraId="2C61F890" w14:textId="46EF92F3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3187" w:type="dxa"/>
          </w:tcPr>
          <w:p w14:paraId="6170EBE6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</w:rPr>
            </w:pPr>
          </w:p>
          <w:p w14:paraId="4416BFE7" w14:textId="559FB53F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 xml:space="preserve">The Snow Thief </w:t>
            </w:r>
          </w:p>
          <w:p w14:paraId="37CCE998" w14:textId="4DE8BCF9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white / cold / snow / winter / warm / round / snowball / snowflakes / frozen / ice / skating / thief / stole / melted</w:t>
            </w:r>
          </w:p>
          <w:p w14:paraId="5ED1D522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</w:rPr>
            </w:pPr>
          </w:p>
          <w:p w14:paraId="4B2A3C8B" w14:textId="6AF90C66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Stick Man</w:t>
            </w:r>
          </w:p>
          <w:p w14:paraId="2E616F8C" w14:textId="2D582E01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stick / family tree / hop / twirl / river / floating / nest / mast / flag / lonely / lost / frozen / frost / weary / doze / snow</w:t>
            </w:r>
          </w:p>
          <w:p w14:paraId="653B114E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  <w:p w14:paraId="6B011989" w14:textId="6F5D8F13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Snowball</w:t>
            </w:r>
          </w:p>
          <w:p w14:paraId="243D8825" w14:textId="352B8D4C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alone / round / snowball / gazed / mission / twig / stumble / tumble / rolled / skidded / bounced / pebble / stick / pocket / crash / lonely / friend</w:t>
            </w:r>
          </w:p>
          <w:p w14:paraId="5DF9A46C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  <w:p w14:paraId="679CB228" w14:textId="0623727F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Peace at Last</w:t>
            </w:r>
          </w:p>
          <w:p w14:paraId="016B83A6" w14:textId="3E97642E" w:rsidR="00CA6600" w:rsidRPr="000203D6" w:rsidRDefault="00CA6600" w:rsidP="00713917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late / bear / tired / snore / aeroplane / bedroom / living room / clock / kitchen / leaky / tap / refrigerator / garden / owl / hedgehog / uncomfortable / peace / alarm-clock / yawned</w:t>
            </w:r>
          </w:p>
          <w:p w14:paraId="39F5F1D2" w14:textId="77777777" w:rsidR="00CA6600" w:rsidRPr="000203D6" w:rsidRDefault="00CA6600" w:rsidP="00F84CA5">
            <w:pPr>
              <w:rPr>
                <w:sz w:val="13"/>
                <w:szCs w:val="13"/>
              </w:rPr>
            </w:pPr>
          </w:p>
          <w:p w14:paraId="14A625FD" w14:textId="18EC12F5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Lost and Found</w:t>
            </w:r>
          </w:p>
          <w:p w14:paraId="450C149B" w14:textId="3FA527A4" w:rsidR="00CA6600" w:rsidRPr="000203D6" w:rsidRDefault="00CA6600" w:rsidP="005D7FB0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penguin / sad / lost / found / floated / disappointment / discovered / South Pole / harbour / ship / horn / row / rowboat / strength / waves / delighted / lonely / searched </w:t>
            </w:r>
          </w:p>
          <w:p w14:paraId="7216E9E4" w14:textId="77777777" w:rsidR="00CA6600" w:rsidRPr="000203D6" w:rsidRDefault="00CA6600" w:rsidP="00F84CA5">
            <w:pPr>
              <w:rPr>
                <w:b/>
                <w:bCs/>
                <w:sz w:val="13"/>
                <w:szCs w:val="13"/>
              </w:rPr>
            </w:pPr>
          </w:p>
          <w:p w14:paraId="7B7F5E67" w14:textId="33A009E9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Mr Wolf’s Pancakes</w:t>
            </w:r>
          </w:p>
          <w:p w14:paraId="458982A1" w14:textId="2130439A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hungry / pancakes / delicious / recipe / neighbours / slammed / ingredients / list / money / basket / eggs / milk / flour / cooking / sad / gobbled </w:t>
            </w:r>
          </w:p>
        </w:tc>
        <w:tc>
          <w:tcPr>
            <w:tcW w:w="3188" w:type="dxa"/>
          </w:tcPr>
          <w:p w14:paraId="2AA44CB7" w14:textId="53B1B69C" w:rsidR="00CA6600" w:rsidRPr="000203D6" w:rsidRDefault="00CA6600" w:rsidP="00F84CA5">
            <w:pPr>
              <w:rPr>
                <w:sz w:val="13"/>
                <w:szCs w:val="13"/>
              </w:rPr>
            </w:pPr>
            <w:r w:rsidRPr="000203D6">
              <w:rPr>
                <w:b/>
                <w:bCs/>
                <w:noProof/>
                <w:sz w:val="13"/>
                <w:szCs w:val="13"/>
                <w:u w:val="single"/>
              </w:rPr>
              <w:drawing>
                <wp:anchor distT="0" distB="0" distL="114300" distR="114300" simplePos="0" relativeHeight="251662336" behindDoc="0" locked="0" layoutInCell="1" allowOverlap="1" wp14:anchorId="31CC7A22" wp14:editId="63B755E3">
                  <wp:simplePos x="0" y="0"/>
                  <wp:positionH relativeFrom="column">
                    <wp:posOffset>1327150</wp:posOffset>
                  </wp:positionH>
                  <wp:positionV relativeFrom="paragraph">
                    <wp:posOffset>150495</wp:posOffset>
                  </wp:positionV>
                  <wp:extent cx="533400" cy="537883"/>
                  <wp:effectExtent l="0" t="0" r="0" b="0"/>
                  <wp:wrapThrough wrapText="bothSides">
                    <wp:wrapPolygon edited="0">
                      <wp:start x="0" y="0"/>
                      <wp:lineTo x="0" y="20656"/>
                      <wp:lineTo x="20829" y="20656"/>
                      <wp:lineTo x="20829" y="0"/>
                      <wp:lineTo x="0" y="0"/>
                    </wp:wrapPolygon>
                  </wp:wrapThrough>
                  <wp:docPr id="20812902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1290272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37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1FD009" w14:textId="4CA80DFA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My Family of Heroes</w:t>
            </w:r>
          </w:p>
          <w:p w14:paraId="6B7CD504" w14:textId="0004B0A3" w:rsidR="00CA6600" w:rsidRPr="000203D6" w:rsidRDefault="009C13D2" w:rsidP="00F84CA5">
            <w:pPr>
              <w:jc w:val="center"/>
              <w:rPr>
                <w:i/>
                <w:iCs/>
                <w:sz w:val="13"/>
                <w:szCs w:val="13"/>
              </w:rPr>
            </w:pPr>
            <w:r>
              <w:rPr>
                <w:i/>
                <w:iCs/>
                <w:sz w:val="13"/>
                <w:szCs w:val="13"/>
              </w:rPr>
              <w:t>TBD</w:t>
            </w:r>
          </w:p>
          <w:p w14:paraId="4EB48A2D" w14:textId="1AA1FE9E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2F04DC16" w14:textId="69D13B54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proofErr w:type="spellStart"/>
            <w:r w:rsidRPr="000203D6">
              <w:rPr>
                <w:b/>
                <w:bCs/>
                <w:sz w:val="13"/>
                <w:szCs w:val="13"/>
                <w:u w:val="single"/>
              </w:rPr>
              <w:t>Superworm</w:t>
            </w:r>
            <w:proofErr w:type="spellEnd"/>
          </w:p>
          <w:p w14:paraId="687C058A" w14:textId="63343B91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long / strong / wiggle / road / disaster / bored / cheer up / skipping-rope / well / drowning / fishing-line / toad / beetle / bee / bug / snail / slug / ant / earwig / crow / hero / wizard / power / fright / rubbish dump</w:t>
            </w:r>
          </w:p>
          <w:p w14:paraId="64FD19C3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78ED7F42" w14:textId="1ADDF3D0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Somebody Crunched Colin</w:t>
            </w:r>
          </w:p>
          <w:p w14:paraId="4A37F80B" w14:textId="33C01AFB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scrunched / hovered / scent / creeping / crawled / ducked / clutching / crunched / shiver / river / tangle / trapped / wave / soggy / swooped / stuck / kind / bin / reuse / recycle / watering can / plastic</w:t>
            </w:r>
          </w:p>
          <w:p w14:paraId="0A39D6FC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60339B94" w14:textId="24325AA3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A Superpower Like Mine</w:t>
            </w:r>
          </w:p>
          <w:p w14:paraId="36E477F3" w14:textId="503A9B76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superpowers / inside / special / funniest / laugh / smart / brain / kind / caring / kindness / creative / imagination / patience / bravery / listening</w:t>
            </w:r>
          </w:p>
          <w:p w14:paraId="5CDBCB37" w14:textId="69314EE0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2C76703D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Super Duper You</w:t>
            </w:r>
          </w:p>
          <w:p w14:paraId="358F04A6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Frills / jewels / bows / twirls / </w:t>
            </w:r>
            <w:proofErr w:type="gramStart"/>
            <w:r w:rsidRPr="000203D6">
              <w:rPr>
                <w:sz w:val="13"/>
                <w:szCs w:val="13"/>
              </w:rPr>
              <w:t>tippy-toes</w:t>
            </w:r>
            <w:proofErr w:type="gramEnd"/>
            <w:r w:rsidRPr="000203D6">
              <w:rPr>
                <w:sz w:val="13"/>
                <w:szCs w:val="13"/>
              </w:rPr>
              <w:t xml:space="preserve"> / brave / stomp / baddie / cuddly / polka dotty / stripes / different / bold / proud / brilliant </w:t>
            </w:r>
          </w:p>
          <w:p w14:paraId="306A7592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  <w:p w14:paraId="55FB3F11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I Love Me</w:t>
            </w:r>
          </w:p>
          <w:p w14:paraId="47653DEB" w14:textId="10C8B2E9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mirror / proud / brave / powerful / strong / smart / tall / kind / happy / cheer / smile / loving / beautiful / important / honest / grateful</w:t>
            </w:r>
          </w:p>
        </w:tc>
        <w:tc>
          <w:tcPr>
            <w:tcW w:w="3187" w:type="dxa"/>
          </w:tcPr>
          <w:p w14:paraId="17A3DE44" w14:textId="77777777" w:rsidR="00CA6600" w:rsidRPr="000203D6" w:rsidRDefault="00CA6600" w:rsidP="00F84CA5">
            <w:pPr>
              <w:rPr>
                <w:b/>
                <w:bCs/>
                <w:sz w:val="13"/>
                <w:szCs w:val="13"/>
              </w:rPr>
            </w:pPr>
          </w:p>
          <w:p w14:paraId="04928982" w14:textId="6F242375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The Enormous Turnip</w:t>
            </w:r>
          </w:p>
          <w:p w14:paraId="04B1F98D" w14:textId="45E0413E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cottage / planted / turnip / seeds / rows / grew / pulled / budge / bulged / called / old man / old lady / breakfast / lunch / dinner / soup</w:t>
            </w:r>
          </w:p>
          <w:p w14:paraId="371577ED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3ABF47FA" w14:textId="58713CB5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Luna Loves Gardening</w:t>
            </w:r>
          </w:p>
          <w:p w14:paraId="57390CAC" w14:textId="0519B277" w:rsidR="00CA6600" w:rsidRPr="000203D6" w:rsidRDefault="00CA6600" w:rsidP="007375E2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Gardening / digging / wellies / watering can / watering / seeds / planting / garden / mud / plants / potatoes / bug hotel / pond / pollinate / fruits / vegetables / dragonflies / beetroot / carrots / scattered / rows / hole / soil / bare / roots / shoots / weeds / corn / harvest</w:t>
            </w:r>
          </w:p>
          <w:p w14:paraId="09631697" w14:textId="77777777" w:rsidR="00CA6600" w:rsidRPr="000203D6" w:rsidRDefault="00CA6600" w:rsidP="00F84CA5">
            <w:pPr>
              <w:rPr>
                <w:b/>
                <w:bCs/>
                <w:sz w:val="13"/>
                <w:szCs w:val="13"/>
                <w:u w:val="single"/>
              </w:rPr>
            </w:pPr>
          </w:p>
          <w:p w14:paraId="42A80DEF" w14:textId="38D5873B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Oliver’s Vegetables</w:t>
            </w:r>
          </w:p>
          <w:p w14:paraId="442B4F6F" w14:textId="4005B30D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garden / grow / vegetables / potatoes / complaint / carrots / crinkly / leaves / spinach / rhubarb / hurried / slugs / snails / cabbages / beetroot / peas / soup / delicious / rushed / scrub / peel / cut</w:t>
            </w:r>
          </w:p>
          <w:p w14:paraId="25A5163A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4C932559" w14:textId="72B1C3EA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The Woolly Bear Caterpillar</w:t>
            </w:r>
          </w:p>
          <w:p w14:paraId="440CA0DF" w14:textId="44F5BCDB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Caterpillar / garden / dandelion / leaves / gardener / flower bed / crawl / sycamore tree / moth / wings / plain / dull / tall / twig / sad / dock leaf / cocoon / hatch / fluttered</w:t>
            </w:r>
          </w:p>
          <w:p w14:paraId="78EBE2E8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3384672D" w14:textId="28B5CDE9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Lula Meets the Bees</w:t>
            </w:r>
          </w:p>
          <w:p w14:paraId="7976ECDB" w14:textId="08708853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beekeeper / bees / flower / pollen / garden / park / hive / roof / worker bees / nectar / bee dance / </w:t>
            </w:r>
            <w:proofErr w:type="gramStart"/>
            <w:r w:rsidRPr="000203D6">
              <w:rPr>
                <w:sz w:val="13"/>
                <w:szCs w:val="13"/>
              </w:rPr>
              <w:t>honey bees</w:t>
            </w:r>
            <w:proofErr w:type="gramEnd"/>
            <w:r w:rsidRPr="000203D6">
              <w:rPr>
                <w:sz w:val="13"/>
                <w:szCs w:val="13"/>
              </w:rPr>
              <w:t xml:space="preserve"> / sting / suit / baby bees / honey / cell / queen bee / brood box / super / sweet / sticky / delicious / seeds</w:t>
            </w:r>
          </w:p>
          <w:p w14:paraId="47834E16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626980A6" w14:textId="61A93EAE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Whatever Next</w:t>
            </w:r>
          </w:p>
          <w:p w14:paraId="12053BA3" w14:textId="5C6F6608" w:rsidR="00CA6600" w:rsidRPr="000203D6" w:rsidRDefault="00CA6600" w:rsidP="00516869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moon / rocket / space helmet / space boots / colander / journey / chimney / smart / roared / passengers / stars / boring / state / gasped / </w:t>
            </w:r>
          </w:p>
        </w:tc>
        <w:tc>
          <w:tcPr>
            <w:tcW w:w="3188" w:type="dxa"/>
          </w:tcPr>
          <w:p w14:paraId="74C68021" w14:textId="77777777" w:rsidR="00CA6600" w:rsidRPr="000203D6" w:rsidRDefault="00CA6600" w:rsidP="006244BD">
            <w:pPr>
              <w:rPr>
                <w:sz w:val="13"/>
                <w:szCs w:val="13"/>
              </w:rPr>
            </w:pPr>
          </w:p>
          <w:p w14:paraId="56CE5453" w14:textId="0DC1474B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The Dinosaur Next Door</w:t>
            </w:r>
          </w:p>
          <w:p w14:paraId="1F9DBBE3" w14:textId="2FE6B03F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Street / neighbour / next door / expert / Brachiosaurus / long neck / palaeontologist / museum / dinosaur / extinct / million / bakery / cakes / delight / leaves / flowers / tunnel / curious / discovery / crowd</w:t>
            </w:r>
          </w:p>
          <w:p w14:paraId="7D67A213" w14:textId="777777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</w:p>
          <w:p w14:paraId="0CD7C5D5" w14:textId="607FDF59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 xml:space="preserve">Rainbow Fish </w:t>
            </w:r>
          </w:p>
          <w:p w14:paraId="3C15F9DF" w14:textId="0B608052" w:rsidR="00CA6600" w:rsidRPr="000203D6" w:rsidRDefault="00CA6600" w:rsidP="00D603CF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Deep / sea / ordinary / fish / ocean / scales / amazed / proud / silent / shocked / dazzling / shimmering / loneliest / starfish / coral reef / cave / octopus / delighted / friends</w:t>
            </w:r>
          </w:p>
          <w:p w14:paraId="1DFEBBF8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05F03475" w14:textId="13954E4A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A Squash and a Squeeze</w:t>
            </w:r>
          </w:p>
          <w:p w14:paraId="4879D05C" w14:textId="754CA91E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Grumble / squash / squeeze / hen / curious / plan / tiny / goat / chewed / trod / nibble / titchy / pecks / fleas / pig / chasing / raiding / teeny / cow / charged / weeny / enormous / gigantic </w:t>
            </w:r>
          </w:p>
          <w:p w14:paraId="0590C98B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6B192539" w14:textId="010755DE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One Day on Our Blue Planet: In the Savannah</w:t>
            </w:r>
          </w:p>
          <w:p w14:paraId="72C69EE5" w14:textId="30EF87D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 xml:space="preserve">sun / rises / savannah / Africa / lioness / cub / den / safe / hidden / pride / roar / tall grass / river / precious / hunting / growling / stalking / chasing / prey / night / moon </w:t>
            </w:r>
          </w:p>
          <w:p w14:paraId="28B6D290" w14:textId="77777777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</w:p>
          <w:p w14:paraId="63B0EC4B" w14:textId="54F02D4D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The Turtle Who Turned the Tide</w:t>
            </w:r>
          </w:p>
          <w:p w14:paraId="30AAD53B" w14:textId="77777777" w:rsidR="00CA6600" w:rsidRPr="000203D6" w:rsidRDefault="00CA6600" w:rsidP="00B55E72">
            <w:pPr>
              <w:jc w:val="center"/>
              <w:rPr>
                <w:i/>
                <w:iCs/>
                <w:sz w:val="13"/>
                <w:szCs w:val="13"/>
              </w:rPr>
            </w:pPr>
            <w:r w:rsidRPr="000203D6">
              <w:rPr>
                <w:i/>
                <w:iCs/>
                <w:sz w:val="13"/>
                <w:szCs w:val="13"/>
              </w:rPr>
              <w:t>Not available on YouTube</w:t>
            </w:r>
          </w:p>
          <w:p w14:paraId="3144046D" w14:textId="77777777" w:rsidR="00CA6600" w:rsidRPr="000203D6" w:rsidRDefault="00CA6600" w:rsidP="00E077A1">
            <w:pPr>
              <w:rPr>
                <w:b/>
                <w:bCs/>
                <w:sz w:val="13"/>
                <w:szCs w:val="13"/>
                <w:u w:val="single"/>
              </w:rPr>
            </w:pPr>
          </w:p>
          <w:p w14:paraId="00904B73" w14:textId="1D06D218" w:rsidR="00CA6600" w:rsidRPr="000203D6" w:rsidRDefault="00CA6600" w:rsidP="00F84CA5">
            <w:pPr>
              <w:jc w:val="center"/>
              <w:rPr>
                <w:b/>
                <w:bCs/>
                <w:sz w:val="13"/>
                <w:szCs w:val="13"/>
                <w:u w:val="single"/>
              </w:rPr>
            </w:pPr>
            <w:r w:rsidRPr="000203D6">
              <w:rPr>
                <w:b/>
                <w:bCs/>
                <w:sz w:val="13"/>
                <w:szCs w:val="13"/>
                <w:u w:val="single"/>
              </w:rPr>
              <w:t>Monkey Puzzle</w:t>
            </w:r>
          </w:p>
          <w:p w14:paraId="6DCD98D4" w14:textId="0D2F6977" w:rsidR="00CA6600" w:rsidRPr="000203D6" w:rsidRDefault="00CA6600" w:rsidP="00F84CA5">
            <w:pPr>
              <w:jc w:val="center"/>
              <w:rPr>
                <w:sz w:val="13"/>
                <w:szCs w:val="13"/>
              </w:rPr>
            </w:pPr>
            <w:r w:rsidRPr="000203D6">
              <w:rPr>
                <w:sz w:val="13"/>
                <w:szCs w:val="13"/>
              </w:rPr>
              <w:t>lost / butterfly / elephant / grey / curly / trunk / baggy knees / tail / coils / snake / slither / hiss / nest / eggs / spider / hairy / treetops / above / parrot / beak / claws / feathery wings / leaps / frog</w:t>
            </w:r>
          </w:p>
        </w:tc>
      </w:tr>
      <w:tr w:rsidR="00CA6600" w14:paraId="09F6BB45" w14:textId="77777777" w:rsidTr="00CA6600">
        <w:tc>
          <w:tcPr>
            <w:tcW w:w="3188" w:type="dxa"/>
          </w:tcPr>
          <w:p w14:paraId="6857DF1D" w14:textId="77777777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886537A" w14:textId="2BEFAC8D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 xml:space="preserve">Core </w:t>
            </w:r>
            <w:r>
              <w:rPr>
                <w:b/>
                <w:bCs/>
                <w:sz w:val="22"/>
                <w:szCs w:val="22"/>
              </w:rPr>
              <w:t xml:space="preserve">Theme </w:t>
            </w:r>
            <w:r w:rsidRPr="00944D7A">
              <w:rPr>
                <w:b/>
                <w:bCs/>
                <w:sz w:val="22"/>
                <w:szCs w:val="22"/>
              </w:rPr>
              <w:t>Non-Fiction Texts</w:t>
            </w:r>
          </w:p>
          <w:p w14:paraId="650EF97C" w14:textId="5C651659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645478DE" w14:textId="77777777" w:rsidR="00CA6600" w:rsidRPr="000203D6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13D807A" w14:textId="418C3D56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>All About Families (5)</w:t>
            </w:r>
          </w:p>
          <w:p w14:paraId="160C08AB" w14:textId="0DB994AB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  <w:sz w:val="22"/>
                <w:szCs w:val="22"/>
              </w:rPr>
              <w:drawing>
                <wp:inline distT="0" distB="0" distL="0" distR="0" wp14:anchorId="238909D0" wp14:editId="5F8D5104">
                  <wp:extent cx="457200" cy="543002"/>
                  <wp:effectExtent l="0" t="0" r="0" b="9525"/>
                  <wp:docPr id="19153676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5367643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43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D64079" w14:textId="77777777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54083CAA" w14:textId="34BEB719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>My Body Parts (6)</w:t>
            </w:r>
          </w:p>
          <w:p w14:paraId="456CF134" w14:textId="6535EBF4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  <w:sz w:val="22"/>
                <w:szCs w:val="22"/>
              </w:rPr>
              <w:drawing>
                <wp:inline distT="0" distB="0" distL="0" distR="0" wp14:anchorId="60A9DE02" wp14:editId="64423FC8">
                  <wp:extent cx="335280" cy="508174"/>
                  <wp:effectExtent l="0" t="0" r="7620" b="6350"/>
                  <wp:docPr id="6508398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83986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" cy="508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2444CC" w14:textId="77777777" w:rsidR="00CA6600" w:rsidRPr="000203D6" w:rsidRDefault="00CA6600" w:rsidP="00F84CA5">
            <w:pPr>
              <w:rPr>
                <w:sz w:val="22"/>
                <w:szCs w:val="22"/>
              </w:rPr>
            </w:pPr>
          </w:p>
          <w:p w14:paraId="6D1AF33D" w14:textId="2BEEC822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>My Body (My Little World) (7)</w:t>
            </w:r>
          </w:p>
          <w:p w14:paraId="11E4E544" w14:textId="5E945622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  <w:sz w:val="22"/>
                <w:szCs w:val="22"/>
              </w:rPr>
              <w:drawing>
                <wp:inline distT="0" distB="0" distL="0" distR="0" wp14:anchorId="7BB94E3C" wp14:editId="4B7F0131">
                  <wp:extent cx="556260" cy="547430"/>
                  <wp:effectExtent l="0" t="0" r="0" b="5080"/>
                  <wp:docPr id="14428479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84798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827" cy="555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85E4CA" w14:textId="2778A435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7" w:type="dxa"/>
          </w:tcPr>
          <w:p w14:paraId="6F3AE057" w14:textId="77777777" w:rsidR="00CA6600" w:rsidRPr="000203D6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0BD6E4E" w14:textId="540FB654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 xml:space="preserve">I Love the Seasons: Autumn (2) </w:t>
            </w:r>
          </w:p>
          <w:p w14:paraId="465719A2" w14:textId="609B1FCB" w:rsidR="00CA6600" w:rsidRPr="000203D6" w:rsidRDefault="00E418A7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</w:rPr>
              <w:drawing>
                <wp:inline distT="0" distB="0" distL="0" distR="0" wp14:anchorId="023FA531" wp14:editId="1C6FC14F">
                  <wp:extent cx="571500" cy="571500"/>
                  <wp:effectExtent l="0" t="0" r="0" b="0"/>
                  <wp:docPr id="2058795356" name="Picture 1" descr="I Love the Seasons: Autumn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 Love the Seasons: Autumn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749FB0" w14:textId="77777777" w:rsidR="00E418A7" w:rsidRPr="000203D6" w:rsidRDefault="00E418A7" w:rsidP="00F84CA5">
            <w:pPr>
              <w:jc w:val="center"/>
              <w:rPr>
                <w:sz w:val="22"/>
                <w:szCs w:val="22"/>
              </w:rPr>
            </w:pPr>
          </w:p>
          <w:p w14:paraId="5EB4CCE8" w14:textId="3F62860D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>The Nativity Story (RE)</w:t>
            </w:r>
          </w:p>
          <w:p w14:paraId="28EB1C98" w14:textId="37713304" w:rsidR="00CA6600" w:rsidRPr="000203D6" w:rsidRDefault="00963285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</w:rPr>
              <w:drawing>
                <wp:inline distT="0" distB="0" distL="0" distR="0" wp14:anchorId="4356CD0A" wp14:editId="7ACF33FE">
                  <wp:extent cx="495300" cy="495300"/>
                  <wp:effectExtent l="0" t="0" r="0" b="0"/>
                  <wp:docPr id="644053256" name="Picture 2" descr="The Nativity | Usborne | Be Curio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Nativity | Usborne | Be Curio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A6CB96" w14:textId="77777777" w:rsidR="00CA6600" w:rsidRPr="000203D6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7" w:type="dxa"/>
          </w:tcPr>
          <w:p w14:paraId="0E0F9483" w14:textId="77777777" w:rsidR="00CA6600" w:rsidRPr="000203D6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9F2891C" w14:textId="1691A4F9" w:rsidR="00776147" w:rsidRPr="000203D6" w:rsidRDefault="00CA6600" w:rsidP="00776147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>I Love the Seasons: Winte</w:t>
            </w:r>
            <w:r w:rsidR="00776147" w:rsidRPr="000203D6">
              <w:rPr>
                <w:sz w:val="22"/>
                <w:szCs w:val="22"/>
              </w:rPr>
              <w:t>r</w:t>
            </w:r>
          </w:p>
          <w:p w14:paraId="1A388031" w14:textId="7C7E5BB8" w:rsidR="00CA6600" w:rsidRPr="000203D6" w:rsidRDefault="00776147" w:rsidP="00776147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</w:rPr>
              <w:drawing>
                <wp:inline distT="0" distB="0" distL="0" distR="0" wp14:anchorId="6311FA4D" wp14:editId="479463C5">
                  <wp:extent cx="640080" cy="632122"/>
                  <wp:effectExtent l="0" t="0" r="7620" b="0"/>
                  <wp:docPr id="1869502638" name="Picture 4" descr="I Love the Seasons: Winter by Stephanie Fizer Coleman | Hachett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 Love the Seasons: Winter by Stephanie Fizer Coleman | Hachett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796" cy="64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83F380" w14:textId="77777777" w:rsidR="00776147" w:rsidRPr="000203D6" w:rsidRDefault="00776147" w:rsidP="00776147">
            <w:pPr>
              <w:jc w:val="center"/>
              <w:rPr>
                <w:sz w:val="22"/>
                <w:szCs w:val="22"/>
              </w:rPr>
            </w:pPr>
          </w:p>
          <w:p w14:paraId="06C10D02" w14:textId="61592FD3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 xml:space="preserve">Chinese New Year </w:t>
            </w:r>
          </w:p>
          <w:p w14:paraId="12DD07CC" w14:textId="77777777" w:rsidR="00CA6600" w:rsidRPr="000203D6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8" w:type="dxa"/>
          </w:tcPr>
          <w:p w14:paraId="14D0A33C" w14:textId="77777777" w:rsidR="00CA6600" w:rsidRPr="000203D6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8DB0016" w14:textId="79137292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>I Love the Seasons: Spring</w:t>
            </w:r>
          </w:p>
          <w:p w14:paraId="2A32FA44" w14:textId="07FFB0B9" w:rsidR="00CA6600" w:rsidRPr="000203D6" w:rsidRDefault="006236CE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</w:rPr>
              <w:drawing>
                <wp:inline distT="0" distB="0" distL="0" distR="0" wp14:anchorId="3AFADF0A" wp14:editId="7837A837">
                  <wp:extent cx="655320" cy="655320"/>
                  <wp:effectExtent l="0" t="0" r="0" b="0"/>
                  <wp:docPr id="1003501486" name="Picture 5" descr="I Love the Seasons: Spring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 Love the Seasons: Spring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7EB6CC" w14:textId="77777777" w:rsidR="006236CE" w:rsidRPr="000203D6" w:rsidRDefault="006236CE" w:rsidP="00F84CA5">
            <w:pPr>
              <w:jc w:val="center"/>
              <w:rPr>
                <w:sz w:val="22"/>
                <w:szCs w:val="22"/>
              </w:rPr>
            </w:pPr>
          </w:p>
          <w:p w14:paraId="17532821" w14:textId="77777777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>Selection of people who help us books</w:t>
            </w:r>
          </w:p>
          <w:p w14:paraId="4480C978" w14:textId="6AD6F385" w:rsidR="00084C9C" w:rsidRPr="000203D6" w:rsidRDefault="004679C7" w:rsidP="00084C9C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</w:rPr>
              <w:drawing>
                <wp:inline distT="0" distB="0" distL="0" distR="0" wp14:anchorId="2C7518B4" wp14:editId="48324E36">
                  <wp:extent cx="792480" cy="792480"/>
                  <wp:effectExtent l="0" t="0" r="7620" b="7620"/>
                  <wp:docPr id="1660527927" name="Picture 9" descr="People Who Help Us Amanda Askew Collection 6 Books Bundle With Gif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eople Who Help Us Amanda Askew Collection 6 Books Bundle With Gif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A4AAD" w:rsidRPr="000203D6">
              <w:rPr>
                <w:sz w:val="22"/>
                <w:szCs w:val="22"/>
              </w:rPr>
              <w:t xml:space="preserve"> </w:t>
            </w:r>
            <w:r w:rsidR="00084C9C" w:rsidRPr="000203D6">
              <w:rPr>
                <w:noProof/>
                <w:sz w:val="22"/>
                <w:szCs w:val="22"/>
              </w:rPr>
              <w:drawing>
                <wp:inline distT="0" distB="0" distL="0" distR="0" wp14:anchorId="534918BF" wp14:editId="3931D7D8">
                  <wp:extent cx="754380" cy="797694"/>
                  <wp:effectExtent l="0" t="0" r="7620" b="2540"/>
                  <wp:docPr id="12845967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59679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348" cy="807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7" w:type="dxa"/>
          </w:tcPr>
          <w:p w14:paraId="11DC7ECE" w14:textId="77777777" w:rsidR="00CA6600" w:rsidRPr="000203D6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01F04FB" w14:textId="77777777" w:rsidR="00CA6600" w:rsidRPr="000203D6" w:rsidRDefault="00CA6600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>Selection of life cycle books</w:t>
            </w:r>
          </w:p>
          <w:p w14:paraId="1BBDC874" w14:textId="1D9A7271" w:rsidR="00CD1E44" w:rsidRPr="000203D6" w:rsidRDefault="00CD1E44" w:rsidP="00F84CA5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</w:rPr>
              <w:drawing>
                <wp:inline distT="0" distB="0" distL="0" distR="0" wp14:anchorId="00F0CF85" wp14:editId="5366FB05">
                  <wp:extent cx="899160" cy="899160"/>
                  <wp:effectExtent l="0" t="0" r="0" b="0"/>
                  <wp:docPr id="229636413" name="Picture 11" descr="Rosa Explores Life Cycles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osa Explores Life Cycles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24F3" w:rsidRPr="000203D6">
              <w:rPr>
                <w:sz w:val="22"/>
                <w:szCs w:val="22"/>
              </w:rPr>
              <w:t xml:space="preserve"> </w:t>
            </w:r>
            <w:r w:rsidR="00F924F3" w:rsidRPr="000203D6">
              <w:rPr>
                <w:noProof/>
              </w:rPr>
              <w:drawing>
                <wp:inline distT="0" distB="0" distL="0" distR="0" wp14:anchorId="1D1F9D88" wp14:editId="5B795C72">
                  <wp:extent cx="839813" cy="887095"/>
                  <wp:effectExtent l="0" t="0" r="0" b="8255"/>
                  <wp:docPr id="1473735288" name="Picture 12" descr="Caterpillar to Butterfly by Camilla de la Bedoye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aterpillar to Butterfly by Camilla de la Bedoye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00" r="250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407" cy="893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8" w:type="dxa"/>
          </w:tcPr>
          <w:p w14:paraId="3EA6F8EE" w14:textId="77777777" w:rsidR="00CA6600" w:rsidRPr="000203D6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404456B" w14:textId="77777777" w:rsidR="00F31142" w:rsidRPr="000203D6" w:rsidRDefault="00CA6600" w:rsidP="00F31142">
            <w:pPr>
              <w:jc w:val="center"/>
              <w:rPr>
                <w:sz w:val="22"/>
                <w:szCs w:val="22"/>
              </w:rPr>
            </w:pPr>
            <w:r w:rsidRPr="000203D6">
              <w:rPr>
                <w:sz w:val="22"/>
                <w:szCs w:val="22"/>
              </w:rPr>
              <w:t>I Love the Seasons: Summ</w:t>
            </w:r>
            <w:r w:rsidR="00F31142" w:rsidRPr="000203D6">
              <w:rPr>
                <w:sz w:val="22"/>
                <w:szCs w:val="22"/>
              </w:rPr>
              <w:t>er</w:t>
            </w:r>
          </w:p>
          <w:p w14:paraId="50CEFAFB" w14:textId="77777777" w:rsidR="000D26F5" w:rsidRPr="000203D6" w:rsidRDefault="000D26F5" w:rsidP="00F31142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  <w:sz w:val="22"/>
                <w:szCs w:val="22"/>
              </w:rPr>
              <w:drawing>
                <wp:inline distT="0" distB="0" distL="0" distR="0" wp14:anchorId="27E8AE19" wp14:editId="1DD270D4">
                  <wp:extent cx="845820" cy="844047"/>
                  <wp:effectExtent l="0" t="0" r="0" b="0"/>
                  <wp:docPr id="13728375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8375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556" cy="849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98F0E5" w14:textId="77777777" w:rsidR="0010708D" w:rsidRPr="000203D6" w:rsidRDefault="0010708D" w:rsidP="00F31142">
            <w:pPr>
              <w:jc w:val="center"/>
              <w:rPr>
                <w:sz w:val="22"/>
                <w:szCs w:val="22"/>
              </w:rPr>
            </w:pPr>
          </w:p>
          <w:p w14:paraId="5ABFC508" w14:textId="416AEAA3" w:rsidR="0010708D" w:rsidRPr="000203D6" w:rsidRDefault="0010708D" w:rsidP="00F31142">
            <w:pPr>
              <w:jc w:val="center"/>
              <w:rPr>
                <w:sz w:val="22"/>
                <w:szCs w:val="22"/>
              </w:rPr>
            </w:pPr>
            <w:r w:rsidRPr="000203D6">
              <w:rPr>
                <w:noProof/>
              </w:rPr>
              <w:drawing>
                <wp:inline distT="0" distB="0" distL="0" distR="0" wp14:anchorId="67794649" wp14:editId="5A5E788D">
                  <wp:extent cx="762000" cy="762000"/>
                  <wp:effectExtent l="0" t="0" r="0" b="0"/>
                  <wp:docPr id="170434345" name="Picture 14" descr="Dinosaur Lady: The Daring Discoveries of Mary Anning, the Firs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inosaur Lady: The Daring Discoveries of Mary Anning, the Firs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6600" w14:paraId="6249C76D" w14:textId="77777777" w:rsidTr="00CA6600">
        <w:tc>
          <w:tcPr>
            <w:tcW w:w="3188" w:type="dxa"/>
          </w:tcPr>
          <w:p w14:paraId="66C369C5" w14:textId="77777777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9B23BCB" w14:textId="7D24E443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Core Theme Rhymes / Songs</w:t>
            </w:r>
          </w:p>
          <w:p w14:paraId="0C523B6B" w14:textId="5903CE7F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27E768BD" w14:textId="77777777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E152EEA" w14:textId="05DC0BC9" w:rsidR="00CA6600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Handwashing song</w:t>
            </w:r>
          </w:p>
          <w:p w14:paraId="38FD1821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2B3D80AD" w14:textId="7DB58D5D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Draw a Portrait</w:t>
            </w:r>
          </w:p>
          <w:p w14:paraId="13C1073E" w14:textId="77777777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1A66ECD9" w14:textId="77777777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 xml:space="preserve">My Body Song </w:t>
            </w:r>
          </w:p>
          <w:p w14:paraId="7A5274B4" w14:textId="77777777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5BCF9B1C" w14:textId="3029E3DE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My Senses Song</w:t>
            </w:r>
          </w:p>
          <w:p w14:paraId="6D86D150" w14:textId="77777777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1CFFF9FA" w14:textId="71A536CB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My Special People Song</w:t>
            </w:r>
          </w:p>
          <w:p w14:paraId="6A575679" w14:textId="77777777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2AF4A4DE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We Use Our Hands to Draw and Play</w:t>
            </w:r>
          </w:p>
          <w:p w14:paraId="183E30C7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0F922AB8" w14:textId="757D8F0F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Dingle Dangle Scarecrow</w:t>
            </w:r>
          </w:p>
          <w:p w14:paraId="49BE2547" w14:textId="6FA1DDD5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7" w:type="dxa"/>
          </w:tcPr>
          <w:p w14:paraId="73495C55" w14:textId="77777777" w:rsidR="00CA6600" w:rsidRPr="00944D7A" w:rsidRDefault="00CA6600" w:rsidP="00F84CA5">
            <w:pPr>
              <w:rPr>
                <w:sz w:val="22"/>
                <w:szCs w:val="22"/>
              </w:rPr>
            </w:pPr>
          </w:p>
          <w:p w14:paraId="6068288E" w14:textId="56E4020B" w:rsidR="00CA6600" w:rsidRDefault="00CA6600" w:rsidP="00F84CA5">
            <w:pPr>
              <w:jc w:val="center"/>
              <w:rPr>
                <w:sz w:val="22"/>
                <w:szCs w:val="22"/>
              </w:rPr>
            </w:pPr>
            <w:r w:rsidRPr="00906988">
              <w:rPr>
                <w:b/>
                <w:bCs/>
                <w:sz w:val="22"/>
                <w:szCs w:val="22"/>
              </w:rPr>
              <w:t>Halloween:</w:t>
            </w:r>
            <w:r>
              <w:rPr>
                <w:sz w:val="22"/>
                <w:szCs w:val="22"/>
              </w:rPr>
              <w:t xml:space="preserve"> </w:t>
            </w:r>
            <w:r w:rsidRPr="00944D7A">
              <w:rPr>
                <w:sz w:val="22"/>
                <w:szCs w:val="22"/>
              </w:rPr>
              <w:t xml:space="preserve">Pointy Hat </w:t>
            </w:r>
          </w:p>
          <w:p w14:paraId="1AF2558F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05858938" w14:textId="0EAE4567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  <w:r w:rsidRPr="005F5554">
              <w:rPr>
                <w:b/>
                <w:bCs/>
                <w:sz w:val="22"/>
                <w:szCs w:val="22"/>
              </w:rPr>
              <w:t>Harvest:</w:t>
            </w:r>
            <w:r>
              <w:rPr>
                <w:sz w:val="22"/>
                <w:szCs w:val="22"/>
              </w:rPr>
              <w:t xml:space="preserve"> </w:t>
            </w:r>
            <w:r w:rsidRPr="00944D7A">
              <w:rPr>
                <w:sz w:val="22"/>
                <w:szCs w:val="22"/>
              </w:rPr>
              <w:t xml:space="preserve">Chop </w:t>
            </w:r>
            <w:proofErr w:type="spellStart"/>
            <w:r w:rsidRPr="00944D7A">
              <w:rPr>
                <w:sz w:val="22"/>
                <w:szCs w:val="22"/>
              </w:rPr>
              <w:t>Chop</w:t>
            </w:r>
            <w:proofErr w:type="spellEnd"/>
          </w:p>
          <w:p w14:paraId="59873F97" w14:textId="77777777" w:rsidR="00CA6600" w:rsidRDefault="00CA6600" w:rsidP="00F84CA5">
            <w:pPr>
              <w:rPr>
                <w:sz w:val="22"/>
                <w:szCs w:val="22"/>
              </w:rPr>
            </w:pPr>
          </w:p>
          <w:p w14:paraId="349F6856" w14:textId="3EC88DCD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  <w:r w:rsidRPr="005F5554">
              <w:rPr>
                <w:b/>
                <w:bCs/>
                <w:sz w:val="22"/>
                <w:szCs w:val="22"/>
              </w:rPr>
              <w:t>Autumn:</w:t>
            </w:r>
            <w:r>
              <w:rPr>
                <w:sz w:val="22"/>
                <w:szCs w:val="22"/>
              </w:rPr>
              <w:t xml:space="preserve"> </w:t>
            </w:r>
            <w:r w:rsidRPr="00944D7A">
              <w:rPr>
                <w:sz w:val="22"/>
                <w:szCs w:val="22"/>
              </w:rPr>
              <w:t>Leaves Are Falling</w:t>
            </w:r>
          </w:p>
          <w:p w14:paraId="627274F8" w14:textId="77777777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5BFE441B" w14:textId="7DB53FBD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Parliament </w:t>
            </w:r>
            <w:proofErr w:type="gramStart"/>
            <w:r>
              <w:rPr>
                <w:b/>
                <w:bCs/>
                <w:sz w:val="22"/>
                <w:szCs w:val="22"/>
              </w:rPr>
              <w:t>Week :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17DB7">
              <w:rPr>
                <w:sz w:val="22"/>
                <w:szCs w:val="22"/>
              </w:rPr>
              <w:t>London Bridge is Falling Down</w:t>
            </w:r>
          </w:p>
          <w:p w14:paraId="22E9E6EC" w14:textId="77777777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AB9D72D" w14:textId="0FB3A384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  <w:r w:rsidRPr="005F5554">
              <w:rPr>
                <w:b/>
                <w:bCs/>
                <w:sz w:val="22"/>
                <w:szCs w:val="22"/>
              </w:rPr>
              <w:t xml:space="preserve">Bonfire Night: </w:t>
            </w:r>
            <w:r w:rsidRPr="00944D7A">
              <w:rPr>
                <w:sz w:val="22"/>
                <w:szCs w:val="22"/>
              </w:rPr>
              <w:t>Firework Number Rhyme</w:t>
            </w:r>
          </w:p>
          <w:p w14:paraId="5CFCDD39" w14:textId="77777777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36180703" w14:textId="0326C1DB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  <w:r w:rsidRPr="005F5554">
              <w:rPr>
                <w:b/>
                <w:bCs/>
                <w:sz w:val="22"/>
                <w:szCs w:val="22"/>
              </w:rPr>
              <w:t>Christmas:</w:t>
            </w:r>
            <w:r>
              <w:rPr>
                <w:sz w:val="22"/>
                <w:szCs w:val="22"/>
              </w:rPr>
              <w:t xml:space="preserve"> </w:t>
            </w:r>
            <w:r w:rsidRPr="00944D7A">
              <w:rPr>
                <w:sz w:val="22"/>
                <w:szCs w:val="22"/>
              </w:rPr>
              <w:t>A Little Frosty Snowman</w:t>
            </w:r>
          </w:p>
          <w:p w14:paraId="03191E24" w14:textId="77777777" w:rsidR="00CA6600" w:rsidRPr="00944D7A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32EB4429" w14:textId="4F5CFC30" w:rsidR="00CA6600" w:rsidRDefault="00CA6600" w:rsidP="00F84CA5">
            <w:pPr>
              <w:jc w:val="center"/>
              <w:rPr>
                <w:sz w:val="22"/>
                <w:szCs w:val="22"/>
              </w:rPr>
            </w:pPr>
            <w:r w:rsidRPr="00944D7A">
              <w:rPr>
                <w:sz w:val="22"/>
                <w:szCs w:val="22"/>
              </w:rPr>
              <w:t>Christmas Carols Song</w:t>
            </w:r>
          </w:p>
          <w:p w14:paraId="1EA8F17B" w14:textId="3DDB2C3A" w:rsidR="00CA6600" w:rsidRPr="00944D7A" w:rsidRDefault="00CA6600" w:rsidP="00F84CA5">
            <w:pPr>
              <w:rPr>
                <w:sz w:val="22"/>
                <w:szCs w:val="22"/>
              </w:rPr>
            </w:pPr>
          </w:p>
        </w:tc>
        <w:tc>
          <w:tcPr>
            <w:tcW w:w="3187" w:type="dxa"/>
          </w:tcPr>
          <w:p w14:paraId="32E2B968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76DC6B6" w14:textId="728A6A1F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Winter: </w:t>
            </w:r>
            <w:r w:rsidRPr="00AA026C">
              <w:rPr>
                <w:sz w:val="22"/>
                <w:szCs w:val="22"/>
              </w:rPr>
              <w:t>I Can Build a Snowman</w:t>
            </w:r>
          </w:p>
          <w:p w14:paraId="41964D31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E48993B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Pancake Day: </w:t>
            </w:r>
            <w:r>
              <w:rPr>
                <w:sz w:val="22"/>
                <w:szCs w:val="22"/>
              </w:rPr>
              <w:t>Pancakes</w:t>
            </w:r>
          </w:p>
          <w:p w14:paraId="3F9B8F77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51983353" w14:textId="228833CF" w:rsidR="00CA6600" w:rsidRDefault="00CA6600" w:rsidP="00F84CA5">
            <w:pPr>
              <w:jc w:val="center"/>
              <w:rPr>
                <w:sz w:val="22"/>
                <w:szCs w:val="22"/>
              </w:rPr>
            </w:pPr>
            <w:r w:rsidRPr="00214C66">
              <w:rPr>
                <w:b/>
                <w:bCs/>
                <w:sz w:val="22"/>
                <w:szCs w:val="22"/>
              </w:rPr>
              <w:t>Valentines Day:</w:t>
            </w:r>
            <w:r>
              <w:rPr>
                <w:sz w:val="22"/>
                <w:szCs w:val="22"/>
              </w:rPr>
              <w:t xml:space="preserve"> Popcorn</w:t>
            </w:r>
          </w:p>
          <w:p w14:paraId="2DC74450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4BEE4528" w14:textId="27175410" w:rsidR="00CA6600" w:rsidRDefault="00CA6600" w:rsidP="00F84CA5">
            <w:pPr>
              <w:jc w:val="center"/>
              <w:rPr>
                <w:sz w:val="22"/>
                <w:szCs w:val="22"/>
              </w:rPr>
            </w:pPr>
            <w:r w:rsidRPr="00214C66">
              <w:rPr>
                <w:b/>
                <w:bCs/>
                <w:sz w:val="22"/>
                <w:szCs w:val="22"/>
              </w:rPr>
              <w:t>Winter:</w:t>
            </w:r>
            <w:r>
              <w:rPr>
                <w:sz w:val="22"/>
                <w:szCs w:val="22"/>
              </w:rPr>
              <w:t xml:space="preserve"> Carrot Nose</w:t>
            </w:r>
          </w:p>
          <w:p w14:paraId="3E4DF298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5244C99C" w14:textId="46D67063" w:rsidR="00CA6600" w:rsidRPr="009A2179" w:rsidRDefault="00CA6600" w:rsidP="00F84CA5">
            <w:pPr>
              <w:jc w:val="center"/>
              <w:rPr>
                <w:sz w:val="22"/>
                <w:szCs w:val="22"/>
              </w:rPr>
            </w:pPr>
            <w:r w:rsidRPr="00214C66">
              <w:rPr>
                <w:b/>
                <w:bCs/>
                <w:sz w:val="22"/>
                <w:szCs w:val="22"/>
              </w:rPr>
              <w:t>Hibernation:</w:t>
            </w:r>
            <w:r>
              <w:rPr>
                <w:sz w:val="22"/>
                <w:szCs w:val="22"/>
              </w:rPr>
              <w:t xml:space="preserve"> The Fox</w:t>
            </w:r>
          </w:p>
        </w:tc>
        <w:tc>
          <w:tcPr>
            <w:tcW w:w="3188" w:type="dxa"/>
          </w:tcPr>
          <w:p w14:paraId="2F260139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8D20055" w14:textId="4EB6C2A3" w:rsidR="00CA6600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Weather: </w:t>
            </w:r>
            <w:r w:rsidRPr="00214C66">
              <w:rPr>
                <w:sz w:val="22"/>
                <w:szCs w:val="22"/>
              </w:rPr>
              <w:t>Pitter Patter</w:t>
            </w:r>
          </w:p>
          <w:p w14:paraId="71695896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042FCF9" w14:textId="39E67914" w:rsidR="00CA6600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Spring: </w:t>
            </w:r>
            <w:r w:rsidRPr="00DB24B7">
              <w:rPr>
                <w:sz w:val="22"/>
                <w:szCs w:val="22"/>
              </w:rPr>
              <w:t>5 Little Speckles Frogs</w:t>
            </w:r>
          </w:p>
          <w:p w14:paraId="502CD1A7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32C1D09" w14:textId="6B3038FD" w:rsidR="00CA6600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Superheroes: </w:t>
            </w:r>
            <w:r>
              <w:rPr>
                <w:sz w:val="22"/>
                <w:szCs w:val="22"/>
              </w:rPr>
              <w:t>I’m a superhero because…</w:t>
            </w:r>
          </w:p>
          <w:p w14:paraId="12CE5A40" w14:textId="4A9FDEA8" w:rsidR="00CA6600" w:rsidRPr="00BC271B" w:rsidRDefault="00CA6600" w:rsidP="00F84CA5">
            <w:pPr>
              <w:jc w:val="center"/>
              <w:rPr>
                <w:sz w:val="22"/>
                <w:szCs w:val="22"/>
              </w:rPr>
            </w:pPr>
            <w:r w:rsidRPr="00BC271B">
              <w:rPr>
                <w:noProof/>
                <w:sz w:val="22"/>
                <w:szCs w:val="22"/>
              </w:rPr>
              <w:drawing>
                <wp:inline distT="0" distB="0" distL="0" distR="0" wp14:anchorId="722DC093" wp14:editId="48247454">
                  <wp:extent cx="929640" cy="1387820"/>
                  <wp:effectExtent l="0" t="0" r="3810" b="3175"/>
                  <wp:docPr id="18453395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533954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031" cy="1391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4F7CE5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B4FF6D4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People Who Help Us: </w:t>
            </w:r>
            <w:r>
              <w:rPr>
                <w:sz w:val="22"/>
                <w:szCs w:val="22"/>
              </w:rPr>
              <w:t>Finger Family Song</w:t>
            </w:r>
          </w:p>
          <w:p w14:paraId="33F73BEA" w14:textId="076AD6B7" w:rsidR="00CA6600" w:rsidRPr="001F34EC" w:rsidRDefault="00CA6600" w:rsidP="00F84C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7" w:type="dxa"/>
          </w:tcPr>
          <w:p w14:paraId="2A259236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EBBCDB2" w14:textId="0905C27B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Planting: </w:t>
            </w:r>
            <w:r w:rsidRPr="00B43C92">
              <w:rPr>
                <w:sz w:val="22"/>
                <w:szCs w:val="22"/>
              </w:rPr>
              <w:t>A Little Seed</w:t>
            </w:r>
          </w:p>
          <w:p w14:paraId="7BAF28C6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4E87805" w14:textId="16007860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Habitats: </w:t>
            </w:r>
            <w:r w:rsidRPr="00B43C92">
              <w:rPr>
                <w:sz w:val="22"/>
                <w:szCs w:val="22"/>
              </w:rPr>
              <w:t>Mrs Bluebird</w:t>
            </w:r>
          </w:p>
          <w:p w14:paraId="6CC46852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6E498FE" w14:textId="2B733002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Minibeasts</w:t>
            </w:r>
            <w:r w:rsidRPr="00B43C92">
              <w:rPr>
                <w:sz w:val="22"/>
                <w:szCs w:val="22"/>
              </w:rPr>
              <w:t>: A Little Shell</w:t>
            </w:r>
          </w:p>
          <w:p w14:paraId="041BCBDA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6CA88A8" w14:textId="26AA49D4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Growing Vegetables: </w:t>
            </w:r>
            <w:r w:rsidRPr="00B43C92">
              <w:rPr>
                <w:sz w:val="22"/>
                <w:szCs w:val="22"/>
              </w:rPr>
              <w:t>Five Little Peas</w:t>
            </w:r>
          </w:p>
          <w:p w14:paraId="632671F6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BEEBB23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Minibeasts: </w:t>
            </w:r>
            <w:r w:rsidRPr="00B43C92">
              <w:rPr>
                <w:sz w:val="22"/>
                <w:szCs w:val="22"/>
              </w:rPr>
              <w:t>Under a stone</w:t>
            </w:r>
          </w:p>
          <w:p w14:paraId="39B556EC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2EC25C78" w14:textId="681F634A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8" w:type="dxa"/>
          </w:tcPr>
          <w:p w14:paraId="683164C9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A742F60" w14:textId="5F9097F3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Animals: </w:t>
            </w:r>
            <w:r w:rsidRPr="005E43B2">
              <w:rPr>
                <w:sz w:val="22"/>
                <w:szCs w:val="22"/>
              </w:rPr>
              <w:t>The animals went in two by two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3F217BC6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01CBBA9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Jungle: </w:t>
            </w:r>
            <w:r w:rsidRPr="00B43C92">
              <w:rPr>
                <w:sz w:val="22"/>
                <w:szCs w:val="22"/>
              </w:rPr>
              <w:t>Monkey Babies</w:t>
            </w:r>
          </w:p>
          <w:p w14:paraId="68E8E5F2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</w:p>
          <w:p w14:paraId="63838CD6" w14:textId="77777777" w:rsidR="00CA6600" w:rsidRDefault="00CA6600" w:rsidP="00F84C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Ocean: The big ship sails on the ally </w:t>
            </w:r>
            <w:proofErr w:type="spellStart"/>
            <w:r>
              <w:rPr>
                <w:sz w:val="22"/>
                <w:szCs w:val="22"/>
              </w:rPr>
              <w:t>ally</w:t>
            </w:r>
            <w:proofErr w:type="spellEnd"/>
            <w:r>
              <w:rPr>
                <w:sz w:val="22"/>
                <w:szCs w:val="22"/>
              </w:rPr>
              <w:t xml:space="preserve"> oh</w:t>
            </w:r>
          </w:p>
          <w:p w14:paraId="5C9652CC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16246FA" w14:textId="281779CC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Jungle: </w:t>
            </w:r>
            <w:r w:rsidRPr="00106327">
              <w:rPr>
                <w:sz w:val="22"/>
                <w:szCs w:val="22"/>
              </w:rPr>
              <w:t>Down in the jungle</w:t>
            </w:r>
          </w:p>
        </w:tc>
      </w:tr>
      <w:tr w:rsidR="00CA6600" w14:paraId="0602F630" w14:textId="77777777" w:rsidTr="00CA6600">
        <w:tc>
          <w:tcPr>
            <w:tcW w:w="3188" w:type="dxa"/>
          </w:tcPr>
          <w:p w14:paraId="5815F276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9B30916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Core Theme Vocabulary </w:t>
            </w:r>
          </w:p>
          <w:p w14:paraId="725B27BF" w14:textId="3E190072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000681D7" w14:textId="77777777" w:rsidR="00CA6600" w:rsidRPr="000A0955" w:rsidRDefault="00CA6600" w:rsidP="00F84CA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79BC158" w14:textId="08345410" w:rsidR="00CA6600" w:rsidRPr="000A0955" w:rsidRDefault="00CA6600" w:rsidP="00F84CA5">
            <w:pPr>
              <w:jc w:val="center"/>
              <w:rPr>
                <w:sz w:val="20"/>
                <w:szCs w:val="20"/>
              </w:rPr>
            </w:pPr>
            <w:r w:rsidRPr="000A0955">
              <w:rPr>
                <w:sz w:val="20"/>
                <w:szCs w:val="20"/>
              </w:rPr>
              <w:t xml:space="preserve">family / big / small / mum / dad / brother / sister / pet / grandma / grandad / family tree / love </w:t>
            </w:r>
          </w:p>
          <w:p w14:paraId="7AA70AE3" w14:textId="77777777" w:rsidR="00CA6600" w:rsidRPr="000A0955" w:rsidRDefault="00CA6600" w:rsidP="006E3FDB">
            <w:pPr>
              <w:rPr>
                <w:sz w:val="20"/>
                <w:szCs w:val="20"/>
              </w:rPr>
            </w:pPr>
          </w:p>
          <w:p w14:paraId="2E10AF9E" w14:textId="72FD6AF3" w:rsidR="00CA6600" w:rsidRPr="000A0955" w:rsidRDefault="00CA6600" w:rsidP="00F84C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87" w:type="dxa"/>
          </w:tcPr>
          <w:p w14:paraId="026F3A57" w14:textId="77777777" w:rsidR="00CA6600" w:rsidRPr="000A0955" w:rsidRDefault="00CA6600" w:rsidP="00F84CA5">
            <w:pPr>
              <w:rPr>
                <w:sz w:val="20"/>
                <w:szCs w:val="20"/>
              </w:rPr>
            </w:pPr>
          </w:p>
          <w:p w14:paraId="7C3522C5" w14:textId="09251A35" w:rsidR="00CA6600" w:rsidRPr="000A0955" w:rsidRDefault="00CA6600" w:rsidP="00F84CA5">
            <w:pPr>
              <w:jc w:val="center"/>
              <w:rPr>
                <w:sz w:val="20"/>
                <w:szCs w:val="20"/>
              </w:rPr>
            </w:pPr>
            <w:r w:rsidRPr="000A0955">
              <w:rPr>
                <w:sz w:val="20"/>
                <w:szCs w:val="20"/>
              </w:rPr>
              <w:t>harvest / tractor / farm / farmer / corn / vegetables / b</w:t>
            </w:r>
            <w:r w:rsidR="00F31D0C">
              <w:rPr>
                <w:sz w:val="20"/>
                <w:szCs w:val="20"/>
              </w:rPr>
              <w:t>erries</w:t>
            </w:r>
            <w:r w:rsidRPr="000A0955">
              <w:rPr>
                <w:sz w:val="20"/>
                <w:szCs w:val="20"/>
              </w:rPr>
              <w:t xml:space="preserve"> / combine harvester / halloween / pumpkin / ghost / spider / bat / bonfire night / bonfire / fireworks / sparklers / flames / toffee apples / toasted marshmallows /  Guy Fawkes / London / Houses of Parliament / Big Ben / Queen / King / remember / poppy / soldier / war / died / silence / parade / Diwali / diya lamps / festival / light / rangoli patterns / Hannukah / menorah / light / Hindu / Judaism / winter / Father Christmas / Santa / advent calendar / gifts / Jesus / Mary / joseph / stable </w:t>
            </w:r>
          </w:p>
          <w:p w14:paraId="512E0329" w14:textId="5D409589" w:rsidR="00CA6600" w:rsidRPr="000A0955" w:rsidRDefault="00CA6600" w:rsidP="00F84C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7" w:type="dxa"/>
          </w:tcPr>
          <w:p w14:paraId="73E80811" w14:textId="77777777" w:rsidR="00CA6600" w:rsidRPr="000A0955" w:rsidRDefault="00CA6600" w:rsidP="00F84CA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D3C0FA9" w14:textId="3A3A3334" w:rsidR="00CA6600" w:rsidRPr="000A0955" w:rsidRDefault="00CA6600" w:rsidP="00F84CA5">
            <w:pPr>
              <w:jc w:val="center"/>
              <w:rPr>
                <w:sz w:val="20"/>
                <w:szCs w:val="20"/>
              </w:rPr>
            </w:pPr>
            <w:r w:rsidRPr="000A0955">
              <w:rPr>
                <w:sz w:val="20"/>
                <w:szCs w:val="20"/>
              </w:rPr>
              <w:t>winter / snow / ice / frozen / frost / bare trees / freezing / iceberg / melted / snowflakes / snowball / igloo / icicles / ocean / Arctic / Antarctica / North Pole / South Pole / Earth / England / Greenland / polar bear / penguin / seal / walrus / reindeer / arctic fox / arctic hare</w:t>
            </w:r>
          </w:p>
        </w:tc>
        <w:tc>
          <w:tcPr>
            <w:tcW w:w="3188" w:type="dxa"/>
          </w:tcPr>
          <w:p w14:paraId="1B6CEC4C" w14:textId="77777777" w:rsidR="00CA6600" w:rsidRPr="000A0955" w:rsidRDefault="00CA6600" w:rsidP="00F84CA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431C972" w14:textId="2E8C4B66" w:rsidR="00CA6600" w:rsidRPr="000A0955" w:rsidRDefault="00CA6600" w:rsidP="00F84CA5">
            <w:pPr>
              <w:jc w:val="center"/>
              <w:rPr>
                <w:sz w:val="20"/>
                <w:szCs w:val="20"/>
              </w:rPr>
            </w:pPr>
            <w:r w:rsidRPr="000A0955">
              <w:rPr>
                <w:sz w:val="20"/>
                <w:szCs w:val="20"/>
              </w:rPr>
              <w:t xml:space="preserve">superpower / superhero / doctor / nurse / paramedic / ambulance / vet / dentist / firefighter / fire engine / police officer / police car / builder / bulldozer / cement mixer / excavator / strong / powerful / brave / kind / courageous / confident / honest </w:t>
            </w:r>
          </w:p>
        </w:tc>
        <w:tc>
          <w:tcPr>
            <w:tcW w:w="3187" w:type="dxa"/>
          </w:tcPr>
          <w:p w14:paraId="42820B85" w14:textId="77777777" w:rsidR="00CA6600" w:rsidRPr="000A0955" w:rsidRDefault="00CA6600" w:rsidP="00F84CA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509E869" w14:textId="3D980C09" w:rsidR="00CA6600" w:rsidRPr="000A0955" w:rsidRDefault="00CA6600" w:rsidP="00F84CA5">
            <w:pPr>
              <w:jc w:val="center"/>
              <w:rPr>
                <w:sz w:val="20"/>
                <w:szCs w:val="20"/>
              </w:rPr>
            </w:pPr>
            <w:r w:rsidRPr="000A0955">
              <w:rPr>
                <w:sz w:val="20"/>
                <w:szCs w:val="20"/>
              </w:rPr>
              <w:t>plant / soil / seeds / water / sunlight / dig / trowel / spade / rake / grow / air / fruit / vegetables / flowers / sunflower / cress / bulbs / pot / watering can / fork / hoe / gloves / daffodils / tulips / vase</w:t>
            </w:r>
          </w:p>
        </w:tc>
        <w:tc>
          <w:tcPr>
            <w:tcW w:w="3188" w:type="dxa"/>
          </w:tcPr>
          <w:p w14:paraId="2F5EA83B" w14:textId="77777777" w:rsidR="00CA6600" w:rsidRPr="000A0955" w:rsidRDefault="00CA6600" w:rsidP="00F84CA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1431575" w14:textId="77777777" w:rsidR="00CA6600" w:rsidRPr="000A0955" w:rsidRDefault="00CA6600" w:rsidP="00F84CA5">
            <w:pPr>
              <w:jc w:val="center"/>
              <w:rPr>
                <w:sz w:val="20"/>
                <w:szCs w:val="20"/>
              </w:rPr>
            </w:pPr>
            <w:proofErr w:type="spellStart"/>
            <w:r w:rsidRPr="000A0955">
              <w:rPr>
                <w:sz w:val="20"/>
                <w:szCs w:val="20"/>
              </w:rPr>
              <w:t>africa</w:t>
            </w:r>
            <w:proofErr w:type="spellEnd"/>
            <w:r w:rsidRPr="000A0955">
              <w:rPr>
                <w:sz w:val="20"/>
                <w:szCs w:val="20"/>
              </w:rPr>
              <w:t xml:space="preserve"> / savannah / hot / sunny / trees / zebra / lion / elephant / giraffe / rhino / hippo / antelope / gazelle / safari / dry / ostrich / cheetah / ocean / fish / octopus / shark / puffer fish / jellyfish / starfish / sea / waves / sand / crab / turtle / seahorse / coral reef / shells / scuba diver / submarine / anchor / dinosaurs / extinct / fossils / palaeontologist / skeleton / bones / teeth / volcano / farm / farmer / tractor / farmhouse / field / grass / barn / pond / haybale / pig / cow / bull / sheep / goat / donkey / horse / dog / cat / chicken / hen / goose / duck / rabbit / jungle / monkey / snake / parrot / tropical / damp / hot / rainforest </w:t>
            </w:r>
          </w:p>
          <w:p w14:paraId="3A319ED7" w14:textId="77777777" w:rsidR="00CA6600" w:rsidRDefault="00CA6600" w:rsidP="00F84CA5">
            <w:pPr>
              <w:jc w:val="center"/>
              <w:rPr>
                <w:sz w:val="20"/>
                <w:szCs w:val="20"/>
              </w:rPr>
            </w:pPr>
            <w:r w:rsidRPr="000A0955">
              <w:rPr>
                <w:sz w:val="20"/>
                <w:szCs w:val="20"/>
              </w:rPr>
              <w:t xml:space="preserve"> </w:t>
            </w:r>
          </w:p>
          <w:p w14:paraId="182607B9" w14:textId="0184732C" w:rsidR="00105AF7" w:rsidRPr="000A0955" w:rsidRDefault="00105AF7" w:rsidP="00F84CA5">
            <w:pPr>
              <w:jc w:val="center"/>
              <w:rPr>
                <w:sz w:val="20"/>
                <w:szCs w:val="20"/>
              </w:rPr>
            </w:pPr>
          </w:p>
        </w:tc>
      </w:tr>
      <w:tr w:rsidR="00CA6600" w14:paraId="440FFFED" w14:textId="77777777" w:rsidTr="00090490">
        <w:tc>
          <w:tcPr>
            <w:tcW w:w="3188" w:type="dxa"/>
            <w:shd w:val="clear" w:color="auto" w:fill="83CAEB" w:themeFill="accent1" w:themeFillTint="66"/>
          </w:tcPr>
          <w:p w14:paraId="789619FF" w14:textId="77777777" w:rsidR="00105AF7" w:rsidRDefault="00105AF7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65C5E81" w14:textId="4EC8634B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Communication and Language</w:t>
            </w:r>
          </w:p>
          <w:p w14:paraId="04AE490C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4681BE0" w14:textId="7B2B350F" w:rsidR="00CA6600" w:rsidRPr="00944D7A" w:rsidRDefault="00CA6600" w:rsidP="00105AF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5F8FDAD1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BC03106" w14:textId="77777777" w:rsidR="0078532F" w:rsidRPr="00DE6170" w:rsidRDefault="0078532F" w:rsidP="002317BE">
            <w:pPr>
              <w:jc w:val="center"/>
              <w:rPr>
                <w:i/>
                <w:iCs/>
                <w:sz w:val="22"/>
                <w:szCs w:val="22"/>
              </w:rPr>
            </w:pPr>
            <w:r w:rsidRPr="00DE6170">
              <w:rPr>
                <w:i/>
                <w:iCs/>
                <w:sz w:val="22"/>
                <w:szCs w:val="22"/>
              </w:rPr>
              <w:t>Ginger’s Listening Rules</w:t>
            </w:r>
          </w:p>
          <w:p w14:paraId="6DBA0055" w14:textId="77777777" w:rsidR="002317BE" w:rsidRPr="00DE6170" w:rsidRDefault="002317BE" w:rsidP="002317BE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78F95BA" w14:textId="77777777" w:rsidR="002317BE" w:rsidRPr="00DE6170" w:rsidRDefault="002317BE" w:rsidP="002317BE">
            <w:pPr>
              <w:jc w:val="center"/>
              <w:rPr>
                <w:i/>
                <w:iCs/>
                <w:sz w:val="22"/>
                <w:szCs w:val="22"/>
              </w:rPr>
            </w:pPr>
            <w:r w:rsidRPr="00DE6170">
              <w:rPr>
                <w:i/>
                <w:iCs/>
                <w:sz w:val="22"/>
                <w:szCs w:val="22"/>
              </w:rPr>
              <w:t>Social phrases: ‘Good Morning…’. ‘Please can I have…?’ and ‘Please can I go…?</w:t>
            </w:r>
          </w:p>
          <w:p w14:paraId="65C623CE" w14:textId="77777777" w:rsidR="00BD680C" w:rsidRPr="00DE6170" w:rsidRDefault="00BD680C" w:rsidP="002317BE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64ADFCD" w14:textId="30E0CD76" w:rsidR="00BD680C" w:rsidRPr="00DE6170" w:rsidRDefault="00BD680C" w:rsidP="002317BE">
            <w:pPr>
              <w:jc w:val="center"/>
              <w:rPr>
                <w:i/>
                <w:iCs/>
                <w:sz w:val="22"/>
                <w:szCs w:val="22"/>
              </w:rPr>
            </w:pPr>
            <w:r w:rsidRPr="00DE6170">
              <w:rPr>
                <w:i/>
                <w:iCs/>
                <w:sz w:val="22"/>
                <w:szCs w:val="22"/>
              </w:rPr>
              <w:t>1:1 show and tell opportunities</w:t>
            </w:r>
          </w:p>
          <w:p w14:paraId="1639A5F3" w14:textId="00AA02D9" w:rsidR="00DE6170" w:rsidRPr="00DE6170" w:rsidRDefault="00DE6170" w:rsidP="00DE6170">
            <w:pPr>
              <w:rPr>
                <w:i/>
                <w:iCs/>
                <w:sz w:val="22"/>
                <w:szCs w:val="22"/>
              </w:rPr>
            </w:pPr>
          </w:p>
          <w:p w14:paraId="703F6B68" w14:textId="495BEC33" w:rsidR="00DE6170" w:rsidRPr="00DE6170" w:rsidRDefault="00DE6170" w:rsidP="00DE6170">
            <w:pPr>
              <w:jc w:val="center"/>
              <w:rPr>
                <w:i/>
                <w:iCs/>
                <w:sz w:val="22"/>
                <w:szCs w:val="22"/>
              </w:rPr>
            </w:pPr>
            <w:r w:rsidRPr="00DE6170">
              <w:rPr>
                <w:i/>
                <w:iCs/>
                <w:sz w:val="22"/>
                <w:szCs w:val="22"/>
              </w:rPr>
              <w:t>Questions: who / what / where / when / why</w:t>
            </w:r>
          </w:p>
          <w:p w14:paraId="5902587C" w14:textId="61330E77" w:rsidR="002317BE" w:rsidRPr="00944D7A" w:rsidRDefault="002317BE" w:rsidP="002317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7" w:type="dxa"/>
          </w:tcPr>
          <w:p w14:paraId="60A921CD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D3E4929" w14:textId="77777777" w:rsidR="00400F0E" w:rsidRPr="00B13438" w:rsidRDefault="00400F0E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B13438">
              <w:rPr>
                <w:i/>
                <w:iCs/>
                <w:sz w:val="22"/>
                <w:szCs w:val="22"/>
              </w:rPr>
              <w:t>Repeated refrains in stories</w:t>
            </w:r>
          </w:p>
          <w:p w14:paraId="154E7D02" w14:textId="77777777" w:rsidR="00400F0E" w:rsidRPr="00B13438" w:rsidRDefault="00400F0E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2B7C6DB" w14:textId="77777777" w:rsidR="00400F0E" w:rsidRPr="00B13438" w:rsidRDefault="00413860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B13438">
              <w:rPr>
                <w:i/>
                <w:iCs/>
                <w:sz w:val="22"/>
                <w:szCs w:val="22"/>
              </w:rPr>
              <w:t xml:space="preserve">Asking </w:t>
            </w:r>
            <w:r w:rsidR="00F4395C" w:rsidRPr="00B13438">
              <w:rPr>
                <w:i/>
                <w:iCs/>
                <w:sz w:val="22"/>
                <w:szCs w:val="22"/>
              </w:rPr>
              <w:t>‘who’ questions</w:t>
            </w:r>
          </w:p>
          <w:p w14:paraId="2E8D2D33" w14:textId="77777777" w:rsidR="004C4572" w:rsidRPr="00B13438" w:rsidRDefault="004C4572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EBB5F30" w14:textId="77777777" w:rsidR="004C4572" w:rsidRPr="00B13438" w:rsidRDefault="004C4572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B13438">
              <w:rPr>
                <w:i/>
                <w:iCs/>
                <w:sz w:val="22"/>
                <w:szCs w:val="22"/>
              </w:rPr>
              <w:t>Small group show and tell opportunities</w:t>
            </w:r>
          </w:p>
          <w:p w14:paraId="62CC0541" w14:textId="77777777" w:rsidR="004C4572" w:rsidRPr="00B13438" w:rsidRDefault="004C4572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A096D7B" w14:textId="2C399806" w:rsidR="004C4572" w:rsidRPr="00944D7A" w:rsidRDefault="00B13438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Following and d</w:t>
            </w:r>
            <w:r w:rsidRPr="00B13438">
              <w:rPr>
                <w:i/>
                <w:iCs/>
                <w:sz w:val="22"/>
                <w:szCs w:val="22"/>
              </w:rPr>
              <w:t>escribing the routine of the day using the visual timetable</w:t>
            </w:r>
          </w:p>
        </w:tc>
        <w:tc>
          <w:tcPr>
            <w:tcW w:w="3187" w:type="dxa"/>
          </w:tcPr>
          <w:p w14:paraId="3681BC07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941A0EA" w14:textId="77777777" w:rsidR="00B13438" w:rsidRPr="00550120" w:rsidRDefault="000B7DC2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550120">
              <w:rPr>
                <w:i/>
                <w:iCs/>
                <w:sz w:val="22"/>
                <w:szCs w:val="22"/>
              </w:rPr>
              <w:t>Talk about key events in a stories</w:t>
            </w:r>
          </w:p>
          <w:p w14:paraId="2A9CD632" w14:textId="77777777" w:rsidR="000B7DC2" w:rsidRPr="00550120" w:rsidRDefault="000B7DC2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2E5D59E7" w14:textId="77777777" w:rsidR="000B7DC2" w:rsidRPr="00550120" w:rsidRDefault="000B7DC2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550120">
              <w:rPr>
                <w:i/>
                <w:iCs/>
                <w:sz w:val="22"/>
                <w:szCs w:val="22"/>
              </w:rPr>
              <w:t>Asking ‘what’ questions</w:t>
            </w:r>
          </w:p>
          <w:p w14:paraId="3BE79021" w14:textId="77777777" w:rsidR="000B7DC2" w:rsidRPr="00550120" w:rsidRDefault="000B7DC2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E00584A" w14:textId="77777777" w:rsidR="000B7DC2" w:rsidRPr="00550120" w:rsidRDefault="00140BE0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550120">
              <w:rPr>
                <w:i/>
                <w:iCs/>
                <w:sz w:val="22"/>
                <w:szCs w:val="22"/>
              </w:rPr>
              <w:t>Key worker group show and tell opportunities</w:t>
            </w:r>
          </w:p>
          <w:p w14:paraId="28F6E487" w14:textId="77777777" w:rsidR="00140BE0" w:rsidRPr="00550120" w:rsidRDefault="00140BE0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6B9D8C1" w14:textId="446566BD" w:rsidR="00140BE0" w:rsidRPr="00944D7A" w:rsidRDefault="00B11332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 w:rsidRPr="00550120">
              <w:rPr>
                <w:i/>
                <w:iCs/>
                <w:sz w:val="22"/>
                <w:szCs w:val="22"/>
              </w:rPr>
              <w:t>Describing events in detail</w:t>
            </w:r>
          </w:p>
        </w:tc>
        <w:tc>
          <w:tcPr>
            <w:tcW w:w="3188" w:type="dxa"/>
          </w:tcPr>
          <w:p w14:paraId="1890DF39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88A90FA" w14:textId="77777777" w:rsidR="009D20F6" w:rsidRPr="00550120" w:rsidRDefault="009D20F6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550120">
              <w:rPr>
                <w:i/>
                <w:iCs/>
                <w:sz w:val="22"/>
                <w:szCs w:val="22"/>
              </w:rPr>
              <w:t>Talking about characters’ feelings</w:t>
            </w:r>
          </w:p>
          <w:p w14:paraId="276DADCA" w14:textId="77777777" w:rsidR="009D20F6" w:rsidRDefault="009D20F6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7D61DC4" w14:textId="265E7939" w:rsidR="00A353D4" w:rsidRPr="00550120" w:rsidRDefault="00A353D4" w:rsidP="00A353D4">
            <w:pPr>
              <w:jc w:val="center"/>
              <w:rPr>
                <w:i/>
                <w:iCs/>
                <w:sz w:val="22"/>
                <w:szCs w:val="22"/>
              </w:rPr>
            </w:pPr>
            <w:r w:rsidRPr="00550120">
              <w:rPr>
                <w:i/>
                <w:iCs/>
                <w:sz w:val="22"/>
                <w:szCs w:val="22"/>
              </w:rPr>
              <w:t>Asking ‘wh</w:t>
            </w:r>
            <w:r>
              <w:rPr>
                <w:i/>
                <w:iCs/>
                <w:sz w:val="22"/>
                <w:szCs w:val="22"/>
              </w:rPr>
              <w:t>ere</w:t>
            </w:r>
            <w:r w:rsidRPr="00550120">
              <w:rPr>
                <w:i/>
                <w:iCs/>
                <w:sz w:val="22"/>
                <w:szCs w:val="22"/>
              </w:rPr>
              <w:t>’ questions</w:t>
            </w:r>
          </w:p>
          <w:p w14:paraId="34D7048B" w14:textId="77777777" w:rsidR="00A353D4" w:rsidRPr="00550120" w:rsidRDefault="00A353D4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9CD79CA" w14:textId="77777777" w:rsidR="009D20F6" w:rsidRPr="00550120" w:rsidRDefault="00B2789E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550120">
              <w:rPr>
                <w:i/>
                <w:iCs/>
                <w:sz w:val="22"/>
                <w:szCs w:val="22"/>
              </w:rPr>
              <w:t>Using ‘and’ to join words and clauses</w:t>
            </w:r>
          </w:p>
          <w:p w14:paraId="3C9819A8" w14:textId="77777777" w:rsidR="00B2789E" w:rsidRDefault="00B2789E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2BD527D" w14:textId="388BFA48" w:rsidR="00B2789E" w:rsidRPr="00944D7A" w:rsidRDefault="00B2789E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7" w:type="dxa"/>
          </w:tcPr>
          <w:p w14:paraId="42F5755C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1259DD8" w14:textId="77777777" w:rsidR="005E34F7" w:rsidRDefault="005E34F7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Linking events in stories to real-life experiences</w:t>
            </w:r>
          </w:p>
          <w:p w14:paraId="7B0E8CFE" w14:textId="77777777" w:rsidR="005E34F7" w:rsidRDefault="005E34F7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AE26FAA" w14:textId="2E10ABCF" w:rsidR="00A353D4" w:rsidRPr="00550120" w:rsidRDefault="00A353D4" w:rsidP="00A353D4">
            <w:pPr>
              <w:jc w:val="center"/>
              <w:rPr>
                <w:i/>
                <w:iCs/>
                <w:sz w:val="22"/>
                <w:szCs w:val="22"/>
              </w:rPr>
            </w:pPr>
            <w:r w:rsidRPr="00550120">
              <w:rPr>
                <w:i/>
                <w:iCs/>
                <w:sz w:val="22"/>
                <w:szCs w:val="22"/>
              </w:rPr>
              <w:t>Asking ‘w</w:t>
            </w:r>
            <w:r>
              <w:rPr>
                <w:i/>
                <w:iCs/>
                <w:sz w:val="22"/>
                <w:szCs w:val="22"/>
              </w:rPr>
              <w:t>hen</w:t>
            </w:r>
            <w:r w:rsidRPr="00550120">
              <w:rPr>
                <w:i/>
                <w:iCs/>
                <w:sz w:val="22"/>
                <w:szCs w:val="22"/>
              </w:rPr>
              <w:t>’ questions</w:t>
            </w:r>
          </w:p>
          <w:p w14:paraId="44722AD8" w14:textId="77777777" w:rsidR="00A353D4" w:rsidRDefault="00A353D4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41227E1" w14:textId="5054F401" w:rsidR="005E34F7" w:rsidRPr="005E34F7" w:rsidRDefault="00D81BAE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Sharing news about experiences </w:t>
            </w:r>
            <w:r w:rsidR="00A219A3">
              <w:rPr>
                <w:i/>
                <w:iCs/>
                <w:sz w:val="22"/>
                <w:szCs w:val="22"/>
              </w:rPr>
              <w:t>and interests in whole class scenarios</w:t>
            </w:r>
            <w:r w:rsidR="00A353D4">
              <w:rPr>
                <w:i/>
                <w:iCs/>
                <w:sz w:val="22"/>
                <w:szCs w:val="22"/>
              </w:rPr>
              <w:t>, using the past tense</w:t>
            </w:r>
          </w:p>
        </w:tc>
        <w:tc>
          <w:tcPr>
            <w:tcW w:w="3188" w:type="dxa"/>
          </w:tcPr>
          <w:p w14:paraId="78946BAB" w14:textId="77777777" w:rsidR="00CA6600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6D79E2D" w14:textId="77777777" w:rsidR="001D21E8" w:rsidRDefault="001D21E8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Hot seating characters from stories </w:t>
            </w:r>
          </w:p>
          <w:p w14:paraId="070C89BF" w14:textId="77777777" w:rsidR="00A353D4" w:rsidRDefault="00A353D4" w:rsidP="00A353D4">
            <w:pPr>
              <w:rPr>
                <w:i/>
                <w:iCs/>
                <w:sz w:val="22"/>
                <w:szCs w:val="22"/>
              </w:rPr>
            </w:pPr>
          </w:p>
          <w:p w14:paraId="501CA0F4" w14:textId="45C4B2BF" w:rsidR="00A353D4" w:rsidRPr="00550120" w:rsidRDefault="00A353D4" w:rsidP="00A353D4">
            <w:pPr>
              <w:jc w:val="center"/>
              <w:rPr>
                <w:i/>
                <w:iCs/>
                <w:sz w:val="22"/>
                <w:szCs w:val="22"/>
              </w:rPr>
            </w:pPr>
            <w:r w:rsidRPr="00550120">
              <w:rPr>
                <w:i/>
                <w:iCs/>
                <w:sz w:val="22"/>
                <w:szCs w:val="22"/>
              </w:rPr>
              <w:t>Asking ‘wh</w:t>
            </w:r>
            <w:r>
              <w:rPr>
                <w:i/>
                <w:iCs/>
                <w:sz w:val="22"/>
                <w:szCs w:val="22"/>
              </w:rPr>
              <w:t>y</w:t>
            </w:r>
            <w:r w:rsidRPr="00550120">
              <w:rPr>
                <w:i/>
                <w:iCs/>
                <w:sz w:val="22"/>
                <w:szCs w:val="22"/>
              </w:rPr>
              <w:t>’ questions</w:t>
            </w:r>
          </w:p>
          <w:p w14:paraId="1BACD2B8" w14:textId="77777777" w:rsidR="00A353D4" w:rsidRDefault="00A353D4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790AB7F" w14:textId="79A3E420" w:rsidR="001D21E8" w:rsidRPr="001D21E8" w:rsidRDefault="00A353D4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Using past and present tense accurately</w:t>
            </w:r>
          </w:p>
        </w:tc>
      </w:tr>
      <w:tr w:rsidR="00CA6600" w14:paraId="4334BCEA" w14:textId="77777777" w:rsidTr="00C135BC">
        <w:tc>
          <w:tcPr>
            <w:tcW w:w="3188" w:type="dxa"/>
            <w:shd w:val="clear" w:color="auto" w:fill="FFFF99"/>
          </w:tcPr>
          <w:p w14:paraId="5C6CD638" w14:textId="77777777" w:rsidR="00105AF7" w:rsidRDefault="00105AF7" w:rsidP="00A61EA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FDE7853" w14:textId="77777777" w:rsidR="00CA6600" w:rsidRDefault="00CA6600" w:rsidP="00A61EAC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Personal, Social and Emotional Development</w:t>
            </w:r>
          </w:p>
          <w:p w14:paraId="34DA0A4E" w14:textId="1CA76225" w:rsidR="00105AF7" w:rsidRPr="00944D7A" w:rsidRDefault="00105AF7" w:rsidP="00A61EA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5C31C40C" w14:textId="77777777" w:rsidR="00CA6600" w:rsidRDefault="00CA6600" w:rsidP="00A61EAC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ADA84FD" w14:textId="77777777" w:rsidR="00BB531C" w:rsidRDefault="00BB531C" w:rsidP="00A61EAC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Me and My Relationships</w:t>
            </w:r>
          </w:p>
          <w:p w14:paraId="2BCA18B2" w14:textId="795ADD08" w:rsidR="00BB531C" w:rsidRPr="00BB531C" w:rsidRDefault="00BB531C" w:rsidP="00A61EAC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87" w:type="dxa"/>
          </w:tcPr>
          <w:p w14:paraId="5EC08074" w14:textId="77777777" w:rsidR="00CA6600" w:rsidRDefault="00CA6600" w:rsidP="00A61EAC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3222DA6" w14:textId="2AC458B1" w:rsidR="00282FD7" w:rsidRPr="00BB531C" w:rsidRDefault="00282FD7" w:rsidP="00A61EAC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Valuing Difference</w:t>
            </w:r>
          </w:p>
        </w:tc>
        <w:tc>
          <w:tcPr>
            <w:tcW w:w="3187" w:type="dxa"/>
          </w:tcPr>
          <w:p w14:paraId="3865865D" w14:textId="77777777" w:rsidR="00CA6600" w:rsidRDefault="00CA6600" w:rsidP="00A61EAC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13DE9A2" w14:textId="0256EFFD" w:rsidR="00754FC9" w:rsidRPr="00BB531C" w:rsidRDefault="00754FC9" w:rsidP="00A61EAC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Rights and Respect</w:t>
            </w:r>
          </w:p>
        </w:tc>
        <w:tc>
          <w:tcPr>
            <w:tcW w:w="3188" w:type="dxa"/>
          </w:tcPr>
          <w:p w14:paraId="16BF1697" w14:textId="77777777" w:rsidR="00CA6600" w:rsidRDefault="00CA6600" w:rsidP="00A61EAC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F38CBC3" w14:textId="327D1A5F" w:rsidR="00282FD7" w:rsidRPr="00BB531C" w:rsidRDefault="00282FD7" w:rsidP="00A61EAC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Keeping Safe</w:t>
            </w:r>
          </w:p>
        </w:tc>
        <w:tc>
          <w:tcPr>
            <w:tcW w:w="3187" w:type="dxa"/>
          </w:tcPr>
          <w:p w14:paraId="088414A6" w14:textId="77777777" w:rsidR="00CA6600" w:rsidRDefault="00CA6600" w:rsidP="00A61EAC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0EDD580" w14:textId="12E2499E" w:rsidR="007E5666" w:rsidRPr="00BB531C" w:rsidRDefault="007E5666" w:rsidP="00A61EAC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Growing and </w:t>
            </w:r>
            <w:proofErr w:type="gramStart"/>
            <w:r>
              <w:rPr>
                <w:i/>
                <w:iCs/>
                <w:sz w:val="22"/>
                <w:szCs w:val="22"/>
              </w:rPr>
              <w:t>Changing</w:t>
            </w:r>
            <w:proofErr w:type="gramEnd"/>
          </w:p>
        </w:tc>
        <w:tc>
          <w:tcPr>
            <w:tcW w:w="3188" w:type="dxa"/>
          </w:tcPr>
          <w:p w14:paraId="515DE2F5" w14:textId="77777777" w:rsidR="00CA6600" w:rsidRDefault="00CA6600" w:rsidP="00A61EAC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F246B49" w14:textId="571A85A4" w:rsidR="00754FC9" w:rsidRPr="00BB531C" w:rsidRDefault="00754FC9" w:rsidP="00A61EAC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Being My Best</w:t>
            </w:r>
          </w:p>
        </w:tc>
      </w:tr>
      <w:tr w:rsidR="00CA6600" w14:paraId="7CC13083" w14:textId="5A93CE38" w:rsidTr="00C135BC">
        <w:tc>
          <w:tcPr>
            <w:tcW w:w="3188" w:type="dxa"/>
            <w:shd w:val="clear" w:color="auto" w:fill="F6C5AC" w:themeFill="accent2" w:themeFillTint="66"/>
          </w:tcPr>
          <w:p w14:paraId="0CB9AA46" w14:textId="77777777" w:rsidR="00105AF7" w:rsidRDefault="00105AF7" w:rsidP="00F84CA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9403E57" w14:textId="04BAC8E5" w:rsidR="00CA6600" w:rsidRPr="00944D7A" w:rsidRDefault="00CA6600" w:rsidP="00F84CA5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Physical Development</w:t>
            </w:r>
          </w:p>
        </w:tc>
        <w:tc>
          <w:tcPr>
            <w:tcW w:w="3186" w:type="dxa"/>
          </w:tcPr>
          <w:p w14:paraId="74E0E4C7" w14:textId="77777777" w:rsidR="00CA6600" w:rsidRPr="00F7776A" w:rsidRDefault="00CA6600" w:rsidP="00F84CA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4345597D" w14:textId="77777777" w:rsidR="00CA6600" w:rsidRPr="00F7776A" w:rsidRDefault="00CA6600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Fundamental Movement Skills – walk, run, hop, skip, jump &amp; climb</w:t>
            </w:r>
          </w:p>
          <w:p w14:paraId="0B8E26CF" w14:textId="77777777" w:rsidR="00662E12" w:rsidRPr="00F7776A" w:rsidRDefault="00662E12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4D779F8" w14:textId="77777777" w:rsidR="00662E12" w:rsidRPr="00F7776A" w:rsidRDefault="00662E12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23C6FE4" w14:textId="77777777" w:rsidR="00662E12" w:rsidRPr="00F7776A" w:rsidRDefault="00662E12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74180E6" w14:textId="77777777" w:rsidR="00662E12" w:rsidRPr="00F7776A" w:rsidRDefault="00662E12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A1B5C99" w14:textId="6A616639" w:rsidR="00662E12" w:rsidRPr="00F7776A" w:rsidRDefault="00662E12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Bikes and scooters</w:t>
            </w:r>
          </w:p>
          <w:p w14:paraId="28C5482E" w14:textId="7EE2B2DC" w:rsidR="00662E12" w:rsidRPr="00F7776A" w:rsidRDefault="00662E12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Climbing Frame</w:t>
            </w:r>
          </w:p>
          <w:p w14:paraId="73E0C821" w14:textId="116A98C5" w:rsidR="00F7776A" w:rsidRPr="00F7776A" w:rsidRDefault="00F7776A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Assault Course</w:t>
            </w:r>
          </w:p>
          <w:p w14:paraId="705980E3" w14:textId="77777777" w:rsidR="001E1DBE" w:rsidRPr="00F7776A" w:rsidRDefault="001E1DBE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C70AA49" w14:textId="77777777" w:rsidR="001E1DBE" w:rsidRPr="00F7776A" w:rsidRDefault="001E1DBE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F854396" w14:textId="4E3E0917" w:rsidR="001E1DBE" w:rsidRPr="00F7776A" w:rsidRDefault="001E1DBE" w:rsidP="001E1DBE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Dough Disco</w:t>
            </w:r>
          </w:p>
          <w:p w14:paraId="4C548BD6" w14:textId="0E608B18" w:rsidR="001E1DBE" w:rsidRPr="00F7776A" w:rsidRDefault="001E1DBE" w:rsidP="001E1DBE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Squiggle While You Wiggle</w:t>
            </w:r>
          </w:p>
          <w:p w14:paraId="4BBF5E62" w14:textId="77777777" w:rsidR="00CA6600" w:rsidRPr="00F7776A" w:rsidRDefault="001E1DBE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Drawing Club</w:t>
            </w:r>
          </w:p>
          <w:p w14:paraId="56AE186C" w14:textId="77777777" w:rsidR="00CF0DA8" w:rsidRPr="00F7776A" w:rsidRDefault="00CF0DA8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Cutting Skills Station </w:t>
            </w:r>
          </w:p>
          <w:p w14:paraId="74A50BA6" w14:textId="77777777" w:rsidR="00CF0DA8" w:rsidRPr="00F7776A" w:rsidRDefault="00CF0DA8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Threading Station </w:t>
            </w:r>
          </w:p>
          <w:p w14:paraId="059F0A2B" w14:textId="77777777" w:rsidR="00CF0DA8" w:rsidRPr="00F7776A" w:rsidRDefault="00CF0DA8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Early Mark Making </w:t>
            </w:r>
          </w:p>
          <w:p w14:paraId="10A46793" w14:textId="64372E17" w:rsidR="0020604D" w:rsidRPr="00F7776A" w:rsidRDefault="0020604D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87" w:type="dxa"/>
          </w:tcPr>
          <w:p w14:paraId="0FA1BF6B" w14:textId="77777777" w:rsidR="00CA6600" w:rsidRPr="00F7776A" w:rsidRDefault="00CA6600" w:rsidP="00F84CA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401A6403" w14:textId="77777777" w:rsidR="000E214D" w:rsidRPr="00F7776A" w:rsidRDefault="000E214D" w:rsidP="000E21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Fundamental Movement Skills – walk, run, hop, skip, jump &amp; climb</w:t>
            </w:r>
          </w:p>
          <w:p w14:paraId="216BD014" w14:textId="77777777" w:rsidR="000E214D" w:rsidRPr="00F7776A" w:rsidRDefault="000E214D" w:rsidP="00F84CA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3F233DD5" w14:textId="77777777" w:rsidR="00CA6600" w:rsidRPr="00F7776A" w:rsidRDefault="00CA6600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Dance</w:t>
            </w:r>
          </w:p>
          <w:p w14:paraId="364B2E8C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E00FC8E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6E5B2F8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Bikes and scooters</w:t>
            </w:r>
          </w:p>
          <w:p w14:paraId="250FB6C7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Climbing Frame</w:t>
            </w:r>
          </w:p>
          <w:p w14:paraId="016EA41A" w14:textId="0C9A1CE4" w:rsidR="00F7776A" w:rsidRPr="00F7776A" w:rsidRDefault="00F7776A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Assault Course</w:t>
            </w:r>
          </w:p>
          <w:p w14:paraId="7D95086C" w14:textId="77777777" w:rsidR="001E1DBE" w:rsidRPr="00F7776A" w:rsidRDefault="001E1DBE" w:rsidP="00AF2E51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0C86A70" w14:textId="77777777" w:rsidR="001E1DBE" w:rsidRPr="00F7776A" w:rsidRDefault="001E1DBE" w:rsidP="00AF2E51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FF2A239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Dough Disco</w:t>
            </w:r>
          </w:p>
          <w:p w14:paraId="7A464224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Squiggle While You Wiggle</w:t>
            </w:r>
          </w:p>
          <w:p w14:paraId="74644C52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Drawing Club</w:t>
            </w:r>
          </w:p>
          <w:p w14:paraId="46D0DFB3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Cutting Skills Station </w:t>
            </w:r>
          </w:p>
          <w:p w14:paraId="56229DE2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Threading Station </w:t>
            </w:r>
          </w:p>
          <w:p w14:paraId="090FC85D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Early Mark Making </w:t>
            </w:r>
          </w:p>
          <w:p w14:paraId="0E262F53" w14:textId="27D09FC1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87" w:type="dxa"/>
          </w:tcPr>
          <w:p w14:paraId="015AA0F8" w14:textId="77777777" w:rsidR="00CA6600" w:rsidRPr="00F7776A" w:rsidRDefault="00CA6600" w:rsidP="00F84CA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0C54C5A7" w14:textId="77777777" w:rsidR="000E214D" w:rsidRPr="00F7776A" w:rsidRDefault="000E214D" w:rsidP="000E21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Fundamental Movement Skills – walk, run, hop, skip, jump &amp; climb</w:t>
            </w:r>
          </w:p>
          <w:p w14:paraId="3DCA1357" w14:textId="77777777" w:rsidR="000E214D" w:rsidRPr="00F7776A" w:rsidRDefault="000E214D" w:rsidP="00F84CA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77305639" w14:textId="77777777" w:rsidR="00CA6600" w:rsidRPr="00F7776A" w:rsidRDefault="004E3D08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Rolling, Throwing &amp; Catching Skills</w:t>
            </w:r>
          </w:p>
          <w:p w14:paraId="129FE804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B949BC0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Bikes and scooters</w:t>
            </w:r>
          </w:p>
          <w:p w14:paraId="2F27D45E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Climbing Frame</w:t>
            </w:r>
          </w:p>
          <w:p w14:paraId="39DD838E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Trim Trail </w:t>
            </w:r>
          </w:p>
          <w:p w14:paraId="5F38E253" w14:textId="244F6977" w:rsidR="00F7776A" w:rsidRPr="00F7776A" w:rsidRDefault="00F7776A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Assault Course</w:t>
            </w:r>
          </w:p>
          <w:p w14:paraId="13809210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1FD7FB5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Dough Disco</w:t>
            </w:r>
          </w:p>
          <w:p w14:paraId="4518FEC6" w14:textId="2B38E462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Handwriting</w:t>
            </w:r>
          </w:p>
          <w:p w14:paraId="6AF2B85C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Drawing Club</w:t>
            </w:r>
          </w:p>
          <w:p w14:paraId="7C9797BB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Cutting Skills Station </w:t>
            </w:r>
          </w:p>
          <w:p w14:paraId="5EA4D9F1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Threading Station </w:t>
            </w:r>
          </w:p>
          <w:p w14:paraId="234465AE" w14:textId="5B7599B4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Drawing Studio</w:t>
            </w:r>
          </w:p>
          <w:p w14:paraId="159633AF" w14:textId="77777777" w:rsidR="005010A1" w:rsidRPr="00F7776A" w:rsidRDefault="005010A1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Cutlery</w:t>
            </w:r>
          </w:p>
          <w:p w14:paraId="69F22A1D" w14:textId="4559DB71" w:rsidR="0020604D" w:rsidRPr="00F7776A" w:rsidRDefault="0020604D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88" w:type="dxa"/>
          </w:tcPr>
          <w:p w14:paraId="520CAE6C" w14:textId="77777777" w:rsidR="00CA6600" w:rsidRPr="00F7776A" w:rsidRDefault="00CA6600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E0B9C27" w14:textId="77777777" w:rsidR="000E214D" w:rsidRPr="00F7776A" w:rsidRDefault="000E214D" w:rsidP="000E21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Fundamental Movement Skills – walk, run, hop, skip, jump &amp; climb</w:t>
            </w:r>
          </w:p>
          <w:p w14:paraId="32E032DA" w14:textId="77777777" w:rsidR="000E214D" w:rsidRPr="00F7776A" w:rsidRDefault="000E214D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2ED5A0AA" w14:textId="77777777" w:rsidR="00CA6600" w:rsidRPr="00F7776A" w:rsidRDefault="00CA6600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Kicking &amp; Passing Skills</w:t>
            </w:r>
          </w:p>
          <w:p w14:paraId="025407C1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BE9E113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66C700B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Bikes and scooters</w:t>
            </w:r>
          </w:p>
          <w:p w14:paraId="59131D2D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Climbing Frame</w:t>
            </w:r>
          </w:p>
          <w:p w14:paraId="4D53369E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Trim Trail </w:t>
            </w:r>
          </w:p>
          <w:p w14:paraId="1AF96138" w14:textId="6C1362D4" w:rsidR="00F7776A" w:rsidRPr="00F7776A" w:rsidRDefault="00F7776A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Assault Course</w:t>
            </w:r>
          </w:p>
          <w:p w14:paraId="2CC7B350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436CA0D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Dough Disco</w:t>
            </w:r>
          </w:p>
          <w:p w14:paraId="44F1FADC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Handwriting</w:t>
            </w:r>
          </w:p>
          <w:p w14:paraId="1231B539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Drawing Club</w:t>
            </w:r>
          </w:p>
          <w:p w14:paraId="18020362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Cutting Skills Station </w:t>
            </w:r>
          </w:p>
          <w:p w14:paraId="20487882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Threading Station </w:t>
            </w:r>
          </w:p>
          <w:p w14:paraId="1743C5A8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Drawing Studio</w:t>
            </w:r>
          </w:p>
          <w:p w14:paraId="0A4685C3" w14:textId="1E027AE0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Cutlery</w:t>
            </w:r>
          </w:p>
        </w:tc>
        <w:tc>
          <w:tcPr>
            <w:tcW w:w="3187" w:type="dxa"/>
          </w:tcPr>
          <w:p w14:paraId="45F9BE7C" w14:textId="77777777" w:rsidR="00CA6600" w:rsidRPr="00F7776A" w:rsidRDefault="00CA6600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299B2EE" w14:textId="77777777" w:rsidR="000E214D" w:rsidRPr="00F7776A" w:rsidRDefault="000E214D" w:rsidP="000E21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Fundamental Movement Skills – walk, run, hop, skip, jump &amp; climb</w:t>
            </w:r>
          </w:p>
          <w:p w14:paraId="3E72BBC1" w14:textId="77777777" w:rsidR="000E214D" w:rsidRPr="00F7776A" w:rsidRDefault="000E214D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C82E659" w14:textId="77777777" w:rsidR="00CA6600" w:rsidRPr="00F7776A" w:rsidRDefault="004E3D08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Gymnastics &amp; Yoga </w:t>
            </w:r>
          </w:p>
          <w:p w14:paraId="5C087927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710F1EC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01D9A8A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Bikes and scooters</w:t>
            </w:r>
          </w:p>
          <w:p w14:paraId="7ABE759F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Climbing Frame</w:t>
            </w:r>
          </w:p>
          <w:p w14:paraId="77B35EA0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Trim Trail </w:t>
            </w:r>
          </w:p>
          <w:p w14:paraId="46842501" w14:textId="568C843C" w:rsidR="00F7776A" w:rsidRPr="00F7776A" w:rsidRDefault="00F7776A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Assault Course</w:t>
            </w:r>
          </w:p>
          <w:p w14:paraId="0E9DC10E" w14:textId="77777777" w:rsidR="0020604D" w:rsidRPr="00F7776A" w:rsidRDefault="0020604D" w:rsidP="00AF2E51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A39F6C7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Dough Disco</w:t>
            </w:r>
          </w:p>
          <w:p w14:paraId="4CBD331E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Handwriting</w:t>
            </w:r>
          </w:p>
          <w:p w14:paraId="115EE549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Drawing Club</w:t>
            </w:r>
          </w:p>
          <w:p w14:paraId="008EDDC4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Cutting Skills Station </w:t>
            </w:r>
          </w:p>
          <w:p w14:paraId="03DE5D2E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Threading Station </w:t>
            </w:r>
          </w:p>
          <w:p w14:paraId="04A9714D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Drawing Studio</w:t>
            </w:r>
          </w:p>
          <w:p w14:paraId="12914613" w14:textId="736C4FCC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Cutlery</w:t>
            </w:r>
          </w:p>
          <w:p w14:paraId="4E863A8B" w14:textId="59135F1B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88" w:type="dxa"/>
          </w:tcPr>
          <w:p w14:paraId="0915B4C4" w14:textId="77777777" w:rsidR="00CA6600" w:rsidRPr="00F7776A" w:rsidRDefault="00CA6600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2D2E3EAE" w14:textId="77777777" w:rsidR="000E214D" w:rsidRPr="00F7776A" w:rsidRDefault="000E214D" w:rsidP="000E21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Fundamental Movement Skills – walk, run, hop, skip, jump &amp; climb</w:t>
            </w:r>
          </w:p>
          <w:p w14:paraId="449BEF0A" w14:textId="77777777" w:rsidR="000E214D" w:rsidRPr="00F7776A" w:rsidRDefault="000E214D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FB1626F" w14:textId="77777777" w:rsidR="00CA6600" w:rsidRPr="00F7776A" w:rsidRDefault="00CA6600" w:rsidP="00F84CA5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Batting &amp; Aiming</w:t>
            </w:r>
          </w:p>
          <w:p w14:paraId="7C6668B1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4A6A729" w14:textId="77777777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867ABD4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Bikes and scooters</w:t>
            </w:r>
          </w:p>
          <w:p w14:paraId="3C37DF59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Climbing Frame</w:t>
            </w:r>
          </w:p>
          <w:p w14:paraId="46803292" w14:textId="77777777" w:rsidR="00AF2E51" w:rsidRPr="00F7776A" w:rsidRDefault="00AF2E51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Trim Trail </w:t>
            </w:r>
          </w:p>
          <w:p w14:paraId="1A1EFD8F" w14:textId="31F21524" w:rsidR="00F7776A" w:rsidRPr="00F7776A" w:rsidRDefault="00F7776A" w:rsidP="00AF2E51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Assault Course</w:t>
            </w:r>
          </w:p>
          <w:p w14:paraId="12E0F70D" w14:textId="77777777" w:rsidR="0020604D" w:rsidRPr="00F7776A" w:rsidRDefault="0020604D" w:rsidP="00AF2E51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F670E33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Dough Disco</w:t>
            </w:r>
          </w:p>
          <w:p w14:paraId="3F98AD78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Handwriting</w:t>
            </w:r>
          </w:p>
          <w:p w14:paraId="5F43A07F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Drawing Club</w:t>
            </w:r>
          </w:p>
          <w:p w14:paraId="4071020D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Cutting Skills Station </w:t>
            </w:r>
          </w:p>
          <w:p w14:paraId="4A68855D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 xml:space="preserve">Threading Station </w:t>
            </w:r>
          </w:p>
          <w:p w14:paraId="26D1160E" w14:textId="77777777" w:rsidR="0020604D" w:rsidRPr="00F7776A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Drawing Studio</w:t>
            </w:r>
          </w:p>
          <w:p w14:paraId="4F216686" w14:textId="3E47E5B0" w:rsidR="0020604D" w:rsidRDefault="0020604D" w:rsidP="0020604D">
            <w:pPr>
              <w:jc w:val="center"/>
              <w:rPr>
                <w:i/>
                <w:iCs/>
                <w:sz w:val="22"/>
                <w:szCs w:val="22"/>
              </w:rPr>
            </w:pPr>
            <w:r w:rsidRPr="00F7776A">
              <w:rPr>
                <w:i/>
                <w:iCs/>
                <w:sz w:val="22"/>
                <w:szCs w:val="22"/>
              </w:rPr>
              <w:t>Cutlery</w:t>
            </w:r>
          </w:p>
          <w:p w14:paraId="0C754590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391D609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1D3DC99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11422CE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D29F288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4B10374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78AB943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2C5ED86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BCAF3F8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CCA0D49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B6CDC4C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5F8FCCB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001925E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A1C805C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23608CCE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88B4DA3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769599D" w14:textId="77777777" w:rsidR="00536F75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1249540" w14:textId="77777777" w:rsidR="00536F75" w:rsidRPr="00F7776A" w:rsidRDefault="00536F75" w:rsidP="0020604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E80C2E3" w14:textId="6AA8939E" w:rsidR="00AF2E51" w:rsidRPr="00F7776A" w:rsidRDefault="00AF2E51" w:rsidP="00F84CA5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CA6600" w14:paraId="0F39F115" w14:textId="77777777" w:rsidTr="00C135BC">
        <w:tc>
          <w:tcPr>
            <w:tcW w:w="3188" w:type="dxa"/>
            <w:shd w:val="clear" w:color="auto" w:fill="95DCF7" w:themeFill="accent4" w:themeFillTint="66"/>
          </w:tcPr>
          <w:p w14:paraId="3FD412D4" w14:textId="77777777" w:rsidR="00CA6600" w:rsidRDefault="00CA6600" w:rsidP="00AE592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A6F1EAF" w14:textId="4EEEF259" w:rsidR="00CA6600" w:rsidRPr="00944D7A" w:rsidRDefault="00CA6600" w:rsidP="00AE592D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Literacy</w:t>
            </w:r>
          </w:p>
        </w:tc>
        <w:tc>
          <w:tcPr>
            <w:tcW w:w="3186" w:type="dxa"/>
          </w:tcPr>
          <w:p w14:paraId="561F61F7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2D9AD754" w14:textId="32E3D80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 xml:space="preserve">Comprehension: </w:t>
            </w:r>
            <w:r w:rsidRPr="001D2A9B">
              <w:rPr>
                <w:i/>
                <w:iCs/>
                <w:sz w:val="19"/>
                <w:szCs w:val="19"/>
              </w:rPr>
              <w:t>identifying characters in a story</w:t>
            </w:r>
          </w:p>
          <w:p w14:paraId="50FC5A8B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00B5F54E" w14:textId="416BCFC1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Word Reading:</w:t>
            </w:r>
            <w:r w:rsidRPr="001D2A9B">
              <w:rPr>
                <w:i/>
                <w:iCs/>
                <w:sz w:val="19"/>
                <w:szCs w:val="19"/>
              </w:rPr>
              <w:t xml:space="preserve"> identifying and enunciating initial sounds</w:t>
            </w:r>
          </w:p>
          <w:p w14:paraId="40322BA8" w14:textId="77777777" w:rsidR="00CA6600" w:rsidRPr="001D2A9B" w:rsidRDefault="00CA6600" w:rsidP="00AE592D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5CF34527" w14:textId="0C4FD948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Narrative Oral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retell of ‘Goldilocks and the Three Bears’</w:t>
            </w:r>
          </w:p>
          <w:p w14:paraId="6C29AAD3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1DCAB1FF" w14:textId="5FFF3B1A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Narrative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initial sounds for objects / name writing</w:t>
            </w:r>
          </w:p>
          <w:p w14:paraId="514FE665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099F3C32" w14:textId="64999380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Non-Fiction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initial sounds for members of their family / name writing</w:t>
            </w:r>
          </w:p>
          <w:p w14:paraId="354B3A42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33F8D440" w14:textId="24107AEC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</w:tc>
        <w:tc>
          <w:tcPr>
            <w:tcW w:w="3187" w:type="dxa"/>
          </w:tcPr>
          <w:p w14:paraId="099908B0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1881C15A" w14:textId="396F8C0A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 xml:space="preserve">Comprehension: </w:t>
            </w:r>
            <w:r w:rsidRPr="001D2A9B">
              <w:rPr>
                <w:i/>
                <w:iCs/>
                <w:sz w:val="19"/>
                <w:szCs w:val="19"/>
              </w:rPr>
              <w:t>identifying settings in a story</w:t>
            </w:r>
          </w:p>
          <w:p w14:paraId="44E35F9A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6B4815C4" w14:textId="32671B10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Word Reading:</w:t>
            </w:r>
            <w:r w:rsidRPr="001D2A9B">
              <w:rPr>
                <w:i/>
                <w:iCs/>
                <w:sz w:val="19"/>
                <w:szCs w:val="19"/>
              </w:rPr>
              <w:t xml:space="preserve"> blending CVC words</w:t>
            </w:r>
          </w:p>
          <w:p w14:paraId="5F27E4CF" w14:textId="77777777" w:rsidR="00CA6600" w:rsidRPr="001D2A9B" w:rsidRDefault="00CA6600" w:rsidP="00AE592D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0E1D3258" w14:textId="3AD1FCC2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Narrative Oral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retell of Little Red Hen (possible simple innovation)</w:t>
            </w:r>
          </w:p>
          <w:p w14:paraId="3DD0EBC8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246952A4" w14:textId="2C0B6A32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Non-Fiction Oral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instructions on how to make bread</w:t>
            </w:r>
          </w:p>
          <w:p w14:paraId="0B27A0AB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35008470" w14:textId="557F4C70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Narrattive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CVC words and simple labels for the characters in the story (with support if needed)</w:t>
            </w:r>
          </w:p>
          <w:p w14:paraId="35A0C246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6BF36953" w14:textId="15020BAA" w:rsidR="00CA6600" w:rsidRPr="001D2A9B" w:rsidRDefault="00CA6600" w:rsidP="001D2A9B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Non-Fiction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CVC words and simple labels for ingredients and actions (with support if needed)</w:t>
            </w:r>
          </w:p>
        </w:tc>
        <w:tc>
          <w:tcPr>
            <w:tcW w:w="3187" w:type="dxa"/>
          </w:tcPr>
          <w:p w14:paraId="75A6C193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195D2788" w14:textId="294C32A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 xml:space="preserve">Comprehension: </w:t>
            </w:r>
            <w:r w:rsidRPr="001D2A9B">
              <w:rPr>
                <w:i/>
                <w:iCs/>
                <w:sz w:val="19"/>
                <w:szCs w:val="19"/>
              </w:rPr>
              <w:t>identifying key events in a story</w:t>
            </w:r>
          </w:p>
          <w:p w14:paraId="25C23B17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27619B0D" w14:textId="2970AEDE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Word Reading:</w:t>
            </w:r>
            <w:r w:rsidRPr="001D2A9B">
              <w:rPr>
                <w:i/>
                <w:iCs/>
                <w:sz w:val="19"/>
                <w:szCs w:val="19"/>
              </w:rPr>
              <w:t xml:space="preserve"> identifying digraphs and beginning to blend these in words</w:t>
            </w:r>
          </w:p>
          <w:p w14:paraId="66861651" w14:textId="77777777" w:rsidR="00CA6600" w:rsidRPr="001D2A9B" w:rsidRDefault="00CA6600" w:rsidP="00AE592D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4112FE0A" w14:textId="69A9EB09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Narrative Oral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retell of We’re Going on a Bear Hunt with a simple innovation</w:t>
            </w:r>
          </w:p>
          <w:p w14:paraId="32ECDB6F" w14:textId="77777777" w:rsidR="00CA6600" w:rsidRPr="001D2A9B" w:rsidRDefault="00CA6600" w:rsidP="00AE592D">
            <w:pPr>
              <w:rPr>
                <w:i/>
                <w:iCs/>
                <w:sz w:val="19"/>
                <w:szCs w:val="19"/>
              </w:rPr>
            </w:pPr>
          </w:p>
          <w:p w14:paraId="43AAEDDE" w14:textId="5599CA35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Narrative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CVC words and simple labels, using phase 3 digraphs</w:t>
            </w:r>
          </w:p>
          <w:p w14:paraId="18E4094C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2671210F" w14:textId="65800034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Non-Fiction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simple labels for a bear</w:t>
            </w:r>
          </w:p>
          <w:p w14:paraId="741C7954" w14:textId="6329A6AA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</w:tc>
        <w:tc>
          <w:tcPr>
            <w:tcW w:w="3188" w:type="dxa"/>
          </w:tcPr>
          <w:p w14:paraId="3C9DDC0D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298874C7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 xml:space="preserve">Comprehension: </w:t>
            </w:r>
            <w:r w:rsidRPr="001D2A9B">
              <w:rPr>
                <w:i/>
                <w:iCs/>
                <w:sz w:val="19"/>
                <w:szCs w:val="19"/>
              </w:rPr>
              <w:t xml:space="preserve">discussing non-fiction books </w:t>
            </w:r>
          </w:p>
          <w:p w14:paraId="0F0FA635" w14:textId="0C72C1FB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i/>
                <w:iCs/>
                <w:sz w:val="19"/>
                <w:szCs w:val="19"/>
              </w:rPr>
              <w:t>(People Who Help Us)</w:t>
            </w:r>
          </w:p>
          <w:p w14:paraId="6667FDAB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3E7B6EB9" w14:textId="169356B2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Word Reading:</w:t>
            </w:r>
            <w:r w:rsidRPr="001D2A9B">
              <w:rPr>
                <w:i/>
                <w:iCs/>
                <w:sz w:val="19"/>
                <w:szCs w:val="19"/>
              </w:rPr>
              <w:t xml:space="preserve"> blending phase 3 words and beginning to chunk longer words</w:t>
            </w:r>
          </w:p>
          <w:p w14:paraId="205394BD" w14:textId="77777777" w:rsidR="00CA6600" w:rsidRPr="001D2A9B" w:rsidRDefault="00CA6600" w:rsidP="00AE592D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417DCEDB" w14:textId="1FF24ABF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Narrative Oral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innovation of the ‘The Three Little Pigs’</w:t>
            </w:r>
          </w:p>
          <w:p w14:paraId="12758A3E" w14:textId="77777777" w:rsidR="00CA6600" w:rsidRPr="001D2A9B" w:rsidRDefault="00CA6600" w:rsidP="00AE592D">
            <w:pPr>
              <w:rPr>
                <w:i/>
                <w:iCs/>
                <w:sz w:val="19"/>
                <w:szCs w:val="19"/>
              </w:rPr>
            </w:pPr>
          </w:p>
          <w:p w14:paraId="42452877" w14:textId="4C4E7FD4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Narrative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dictated simple captions from the story</w:t>
            </w:r>
          </w:p>
          <w:p w14:paraId="390AB6EB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1B536B38" w14:textId="3F5FA74C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Non-Fiction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simple captions to describe a wolf / pig (or innovated character)</w:t>
            </w:r>
          </w:p>
          <w:p w14:paraId="0367862D" w14:textId="4B7BB05C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</w:tc>
        <w:tc>
          <w:tcPr>
            <w:tcW w:w="3187" w:type="dxa"/>
          </w:tcPr>
          <w:p w14:paraId="53578AEA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20DD1C43" w14:textId="72A603F8" w:rsidR="00CA6600" w:rsidRPr="001D2A9B" w:rsidRDefault="00CA6600" w:rsidP="005E42EF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 xml:space="preserve">Comprehension: </w:t>
            </w:r>
            <w:r w:rsidRPr="001D2A9B">
              <w:rPr>
                <w:i/>
                <w:iCs/>
                <w:sz w:val="19"/>
                <w:szCs w:val="19"/>
              </w:rPr>
              <w:t>to answer questions about a story</w:t>
            </w:r>
          </w:p>
          <w:p w14:paraId="5D91FD72" w14:textId="77777777" w:rsidR="00CA6600" w:rsidRPr="001D2A9B" w:rsidRDefault="00CA6600" w:rsidP="003A28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44B4E6B7" w14:textId="36C27035" w:rsidR="00CA6600" w:rsidRPr="001D2A9B" w:rsidRDefault="00CA6600" w:rsidP="003A28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Word Reading:</w:t>
            </w:r>
            <w:r w:rsidRPr="001D2A9B">
              <w:rPr>
                <w:i/>
                <w:iCs/>
                <w:sz w:val="19"/>
                <w:szCs w:val="19"/>
              </w:rPr>
              <w:t xml:space="preserve"> reading simple phase 3 captions and simple sentences</w:t>
            </w:r>
          </w:p>
          <w:p w14:paraId="19B55F88" w14:textId="25686852" w:rsidR="00CA6600" w:rsidRPr="001D2A9B" w:rsidRDefault="00CA6600" w:rsidP="00981D2A">
            <w:pPr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0C0F29CF" w14:textId="08A12B9D" w:rsidR="00CA6600" w:rsidRPr="001D2A9B" w:rsidRDefault="00CA6600" w:rsidP="003A28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Non-Fiction Oral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explanation for the life cycle of a caterpillar</w:t>
            </w:r>
          </w:p>
          <w:p w14:paraId="30CA8148" w14:textId="77777777" w:rsidR="00CA6600" w:rsidRPr="001D2A9B" w:rsidRDefault="00CA6600" w:rsidP="003A28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7F8BBE1B" w14:textId="288DBBA3" w:rsidR="00CA6600" w:rsidRPr="001D2A9B" w:rsidRDefault="00CA6600" w:rsidP="003A28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Fiction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simple, repetitive sentences of what the caterpillar ate (can be innovated)</w:t>
            </w:r>
          </w:p>
          <w:p w14:paraId="3CC3B427" w14:textId="77777777" w:rsidR="00CA6600" w:rsidRPr="001D2A9B" w:rsidRDefault="00CA6600" w:rsidP="003A282D">
            <w:pPr>
              <w:rPr>
                <w:i/>
                <w:iCs/>
                <w:sz w:val="19"/>
                <w:szCs w:val="19"/>
              </w:rPr>
            </w:pPr>
          </w:p>
          <w:p w14:paraId="3AE320B9" w14:textId="56CAA0C6" w:rsidR="00CA6600" w:rsidRPr="001D2A9B" w:rsidRDefault="00CA6600" w:rsidP="003A282D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Non-Fiction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simple sentences about the life cycle of a caterpillar</w:t>
            </w:r>
          </w:p>
          <w:p w14:paraId="35932D29" w14:textId="3F7375D1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</w:tc>
        <w:tc>
          <w:tcPr>
            <w:tcW w:w="3188" w:type="dxa"/>
          </w:tcPr>
          <w:p w14:paraId="7FBF716C" w14:textId="77777777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6E6F33E4" w14:textId="06512FB4" w:rsidR="00CA6600" w:rsidRPr="001D2A9B" w:rsidRDefault="00CA6600" w:rsidP="007F6A21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 xml:space="preserve">Comprehension: </w:t>
            </w:r>
            <w:r w:rsidRPr="001D2A9B">
              <w:rPr>
                <w:i/>
                <w:iCs/>
                <w:sz w:val="19"/>
                <w:szCs w:val="19"/>
              </w:rPr>
              <w:t>using vocabulary learned in context in and outside the literacy lesson</w:t>
            </w:r>
          </w:p>
          <w:p w14:paraId="3B26B52E" w14:textId="77777777" w:rsidR="00CA6600" w:rsidRPr="001D2A9B" w:rsidRDefault="00CA6600" w:rsidP="007F6A21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57016938" w14:textId="4A9FD791" w:rsidR="00CA6600" w:rsidRPr="001D2A9B" w:rsidRDefault="00CA6600" w:rsidP="007F6A21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Word Reading:</w:t>
            </w:r>
            <w:r w:rsidRPr="001D2A9B">
              <w:rPr>
                <w:i/>
                <w:iCs/>
                <w:sz w:val="19"/>
                <w:szCs w:val="19"/>
              </w:rPr>
              <w:t xml:space="preserve"> reading simple phase 3 captions and simple sentences, including longer words with suffixes</w:t>
            </w:r>
          </w:p>
          <w:p w14:paraId="6C2E7C6E" w14:textId="77777777" w:rsidR="00CA6600" w:rsidRPr="001D2A9B" w:rsidRDefault="00CA6600" w:rsidP="007F6A21">
            <w:p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  <w:p w14:paraId="4E68882A" w14:textId="58714938" w:rsidR="00CA6600" w:rsidRPr="001D2A9B" w:rsidRDefault="00CA6600" w:rsidP="007F6A21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Oral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documentary video for the savannah</w:t>
            </w:r>
          </w:p>
          <w:p w14:paraId="1B3C8502" w14:textId="77777777" w:rsidR="00CA6600" w:rsidRPr="001D2A9B" w:rsidRDefault="00CA6600" w:rsidP="007F6A21">
            <w:pPr>
              <w:rPr>
                <w:i/>
                <w:iCs/>
                <w:sz w:val="19"/>
                <w:szCs w:val="19"/>
              </w:rPr>
            </w:pPr>
          </w:p>
          <w:p w14:paraId="7BC757B8" w14:textId="23E52502" w:rsidR="00CA6600" w:rsidRPr="001D2A9B" w:rsidRDefault="00CA6600" w:rsidP="007F6A21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Fiction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simple sentences about what Handa packed in her basket</w:t>
            </w:r>
          </w:p>
          <w:p w14:paraId="534506D9" w14:textId="77777777" w:rsidR="00CA6600" w:rsidRPr="001D2A9B" w:rsidRDefault="00CA6600" w:rsidP="007F6A21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05ABA5E1" w14:textId="1DFA1ACE" w:rsidR="00CA6600" w:rsidRPr="001D2A9B" w:rsidRDefault="00CA6600" w:rsidP="007F6A21">
            <w:pPr>
              <w:jc w:val="center"/>
              <w:rPr>
                <w:i/>
                <w:iCs/>
                <w:sz w:val="19"/>
                <w:szCs w:val="19"/>
              </w:rPr>
            </w:pPr>
            <w:r w:rsidRPr="001D2A9B">
              <w:rPr>
                <w:b/>
                <w:bCs/>
                <w:i/>
                <w:iCs/>
                <w:sz w:val="19"/>
                <w:szCs w:val="19"/>
              </w:rPr>
              <w:t>Non-Fiction Written outcome:</w:t>
            </w:r>
            <w:r w:rsidRPr="001D2A9B">
              <w:rPr>
                <w:i/>
                <w:iCs/>
                <w:sz w:val="19"/>
                <w:szCs w:val="19"/>
              </w:rPr>
              <w:t xml:space="preserve"> simple sentences about a chosen habitat</w:t>
            </w:r>
          </w:p>
          <w:p w14:paraId="6A385C4D" w14:textId="7D22E9E2" w:rsidR="00CA6600" w:rsidRPr="001D2A9B" w:rsidRDefault="00CA660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</w:tc>
      </w:tr>
      <w:tr w:rsidR="00503160" w14:paraId="103B45E9" w14:textId="77777777" w:rsidTr="00C135BC">
        <w:tc>
          <w:tcPr>
            <w:tcW w:w="3188" w:type="dxa"/>
            <w:shd w:val="clear" w:color="auto" w:fill="CAEDFB" w:themeFill="accent4" w:themeFillTint="33"/>
          </w:tcPr>
          <w:p w14:paraId="06AB3CB1" w14:textId="77777777" w:rsidR="00503160" w:rsidRDefault="00503160" w:rsidP="00AE592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85763CD" w14:textId="77777777" w:rsidR="00503160" w:rsidRDefault="00503160" w:rsidP="00AE592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Writing opportunities </w:t>
            </w:r>
          </w:p>
          <w:p w14:paraId="686D62E1" w14:textId="77777777" w:rsidR="00503160" w:rsidRDefault="00503160" w:rsidP="00AE592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(adult-led and enhancements for provision)</w:t>
            </w:r>
          </w:p>
          <w:p w14:paraId="5DC1BEBA" w14:textId="2D3D00E0" w:rsidR="00503160" w:rsidRDefault="00503160" w:rsidP="00AE592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6" w:type="dxa"/>
          </w:tcPr>
          <w:p w14:paraId="46086DD0" w14:textId="77777777" w:rsidR="00503160" w:rsidRDefault="0050316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6CBEC075" w14:textId="664A2F14" w:rsidR="00503160" w:rsidRPr="001D2A9B" w:rsidRDefault="001361D5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361D5">
              <w:rPr>
                <w:i/>
                <w:iCs/>
                <w:sz w:val="19"/>
                <w:szCs w:val="19"/>
              </w:rPr>
              <w:t>Initial Sounds • Letter Formation • Name writing</w:t>
            </w:r>
            <w:r>
              <w:rPr>
                <w:i/>
                <w:iCs/>
                <w:sz w:val="19"/>
                <w:szCs w:val="19"/>
              </w:rPr>
              <w:t xml:space="preserve"> </w:t>
            </w:r>
            <w:r w:rsidRPr="001361D5">
              <w:rPr>
                <w:i/>
                <w:iCs/>
                <w:sz w:val="19"/>
                <w:szCs w:val="19"/>
              </w:rPr>
              <w:t>• Draw images and write labels</w:t>
            </w:r>
          </w:p>
        </w:tc>
        <w:tc>
          <w:tcPr>
            <w:tcW w:w="3187" w:type="dxa"/>
          </w:tcPr>
          <w:p w14:paraId="263D976E" w14:textId="77777777" w:rsidR="00503160" w:rsidRDefault="0050316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13C33AFA" w14:textId="77777777" w:rsidR="00F77102" w:rsidRDefault="001361D5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361D5">
              <w:rPr>
                <w:i/>
                <w:iCs/>
                <w:sz w:val="19"/>
                <w:szCs w:val="19"/>
              </w:rPr>
              <w:t xml:space="preserve">Name writing • Letter formation </w:t>
            </w:r>
          </w:p>
          <w:p w14:paraId="6CEA2F01" w14:textId="27661F15" w:rsidR="001361D5" w:rsidRPr="001D2A9B" w:rsidRDefault="001361D5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1361D5">
              <w:rPr>
                <w:i/>
                <w:iCs/>
                <w:sz w:val="19"/>
                <w:szCs w:val="19"/>
              </w:rPr>
              <w:t>• Beginning to write letter sounds at random • Label a plan • Write a caption</w:t>
            </w:r>
            <w:r w:rsidR="00E51B28">
              <w:rPr>
                <w:i/>
                <w:iCs/>
                <w:sz w:val="19"/>
                <w:szCs w:val="19"/>
              </w:rPr>
              <w:t xml:space="preserve"> </w:t>
            </w:r>
            <w:r w:rsidR="00E51B28" w:rsidRPr="001361D5">
              <w:rPr>
                <w:i/>
                <w:iCs/>
                <w:sz w:val="19"/>
                <w:szCs w:val="19"/>
              </w:rPr>
              <w:t>•</w:t>
            </w:r>
            <w:r w:rsidR="00E51B28">
              <w:rPr>
                <w:i/>
                <w:iCs/>
                <w:sz w:val="19"/>
                <w:szCs w:val="19"/>
              </w:rPr>
              <w:t xml:space="preserve"> Speech bubbles</w:t>
            </w:r>
          </w:p>
        </w:tc>
        <w:tc>
          <w:tcPr>
            <w:tcW w:w="3187" w:type="dxa"/>
          </w:tcPr>
          <w:p w14:paraId="26BADFB1" w14:textId="77777777" w:rsidR="00503160" w:rsidRDefault="0050316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6F1A25C8" w14:textId="250F7985" w:rsidR="00E51B28" w:rsidRPr="001D2A9B" w:rsidRDefault="00E51B28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E51B28">
              <w:rPr>
                <w:i/>
                <w:iCs/>
                <w:sz w:val="19"/>
                <w:szCs w:val="19"/>
              </w:rPr>
              <w:t>Create a story map • Write labels</w:t>
            </w:r>
            <w:r>
              <w:rPr>
                <w:i/>
                <w:iCs/>
                <w:sz w:val="19"/>
                <w:szCs w:val="19"/>
              </w:rPr>
              <w:t xml:space="preserve"> </w:t>
            </w:r>
            <w:r w:rsidRPr="00E51B28">
              <w:rPr>
                <w:i/>
                <w:iCs/>
                <w:sz w:val="19"/>
                <w:szCs w:val="19"/>
              </w:rPr>
              <w:t>/ captions /</w:t>
            </w:r>
            <w:r>
              <w:rPr>
                <w:i/>
                <w:iCs/>
                <w:sz w:val="19"/>
                <w:szCs w:val="19"/>
              </w:rPr>
              <w:t xml:space="preserve"> </w:t>
            </w:r>
            <w:r w:rsidRPr="00E51B28">
              <w:rPr>
                <w:i/>
                <w:iCs/>
                <w:sz w:val="19"/>
                <w:szCs w:val="19"/>
              </w:rPr>
              <w:t>sentences describing a character</w:t>
            </w:r>
            <w:r>
              <w:rPr>
                <w:i/>
                <w:iCs/>
                <w:sz w:val="19"/>
                <w:szCs w:val="19"/>
              </w:rPr>
              <w:t xml:space="preserve"> </w:t>
            </w:r>
            <w:r w:rsidRPr="001361D5">
              <w:rPr>
                <w:i/>
                <w:iCs/>
                <w:sz w:val="19"/>
                <w:szCs w:val="19"/>
              </w:rPr>
              <w:t>•</w:t>
            </w:r>
            <w:r>
              <w:rPr>
                <w:i/>
                <w:iCs/>
                <w:sz w:val="19"/>
                <w:szCs w:val="19"/>
              </w:rPr>
              <w:t xml:space="preserve"> Speech bubbles</w:t>
            </w:r>
          </w:p>
        </w:tc>
        <w:tc>
          <w:tcPr>
            <w:tcW w:w="3188" w:type="dxa"/>
          </w:tcPr>
          <w:p w14:paraId="1F2C6475" w14:textId="77777777" w:rsidR="00503160" w:rsidRDefault="0050316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59286390" w14:textId="6403F3AA" w:rsidR="00E51B28" w:rsidRPr="001D2A9B" w:rsidRDefault="00F77102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 w:rsidRPr="00E51B28">
              <w:rPr>
                <w:i/>
                <w:iCs/>
                <w:sz w:val="19"/>
                <w:szCs w:val="19"/>
              </w:rPr>
              <w:t>Create a story map • Write labels</w:t>
            </w:r>
            <w:r>
              <w:rPr>
                <w:i/>
                <w:iCs/>
                <w:sz w:val="19"/>
                <w:szCs w:val="19"/>
              </w:rPr>
              <w:t xml:space="preserve"> </w:t>
            </w:r>
            <w:r w:rsidRPr="00E51B28">
              <w:rPr>
                <w:i/>
                <w:iCs/>
                <w:sz w:val="19"/>
                <w:szCs w:val="19"/>
              </w:rPr>
              <w:t>/ captions /</w:t>
            </w:r>
            <w:r>
              <w:rPr>
                <w:i/>
                <w:iCs/>
                <w:sz w:val="19"/>
                <w:szCs w:val="19"/>
              </w:rPr>
              <w:t xml:space="preserve"> </w:t>
            </w:r>
            <w:r w:rsidRPr="00E51B28">
              <w:rPr>
                <w:i/>
                <w:iCs/>
                <w:sz w:val="19"/>
                <w:szCs w:val="19"/>
              </w:rPr>
              <w:t>sentences describing a character</w:t>
            </w:r>
            <w:r>
              <w:rPr>
                <w:i/>
                <w:iCs/>
                <w:sz w:val="19"/>
                <w:szCs w:val="19"/>
              </w:rPr>
              <w:t xml:space="preserve"> </w:t>
            </w:r>
            <w:r w:rsidRPr="001361D5">
              <w:rPr>
                <w:i/>
                <w:iCs/>
                <w:sz w:val="19"/>
                <w:szCs w:val="19"/>
              </w:rPr>
              <w:t>•</w:t>
            </w:r>
            <w:r>
              <w:rPr>
                <w:i/>
                <w:iCs/>
                <w:sz w:val="19"/>
                <w:szCs w:val="19"/>
              </w:rPr>
              <w:t xml:space="preserve"> Speech bubbles</w:t>
            </w:r>
          </w:p>
        </w:tc>
        <w:tc>
          <w:tcPr>
            <w:tcW w:w="3187" w:type="dxa"/>
          </w:tcPr>
          <w:p w14:paraId="6B8E7B74" w14:textId="77777777" w:rsidR="00503160" w:rsidRDefault="0050316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7D807987" w14:textId="1D33BBD4" w:rsidR="00F77102" w:rsidRPr="001D2A9B" w:rsidRDefault="00F77102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>
              <w:rPr>
                <w:i/>
                <w:iCs/>
                <w:sz w:val="19"/>
                <w:szCs w:val="19"/>
              </w:rPr>
              <w:t>Writing repetitive sentences</w:t>
            </w:r>
          </w:p>
        </w:tc>
        <w:tc>
          <w:tcPr>
            <w:tcW w:w="3188" w:type="dxa"/>
          </w:tcPr>
          <w:p w14:paraId="76D096F3" w14:textId="77777777" w:rsidR="00503160" w:rsidRDefault="00503160" w:rsidP="00AE592D">
            <w:pPr>
              <w:jc w:val="center"/>
              <w:rPr>
                <w:i/>
                <w:iCs/>
                <w:sz w:val="19"/>
                <w:szCs w:val="19"/>
              </w:rPr>
            </w:pPr>
          </w:p>
          <w:p w14:paraId="44C337AA" w14:textId="129FA940" w:rsidR="00B11A86" w:rsidRPr="001D2A9B" w:rsidRDefault="00B11A86" w:rsidP="00AE592D">
            <w:pPr>
              <w:jc w:val="center"/>
              <w:rPr>
                <w:i/>
                <w:iCs/>
                <w:sz w:val="19"/>
                <w:szCs w:val="19"/>
              </w:rPr>
            </w:pPr>
            <w:r>
              <w:rPr>
                <w:i/>
                <w:iCs/>
                <w:sz w:val="19"/>
                <w:szCs w:val="19"/>
              </w:rPr>
              <w:t>Writing simple sentences</w:t>
            </w:r>
          </w:p>
        </w:tc>
      </w:tr>
      <w:tr w:rsidR="00CA6600" w14:paraId="792C8478" w14:textId="77777777" w:rsidTr="00341E7B">
        <w:tc>
          <w:tcPr>
            <w:tcW w:w="3188" w:type="dxa"/>
            <w:shd w:val="clear" w:color="auto" w:fill="FF7C80"/>
          </w:tcPr>
          <w:p w14:paraId="49DF21A2" w14:textId="77777777" w:rsidR="00105AF7" w:rsidRDefault="00105AF7" w:rsidP="00AE592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CE276D0" w14:textId="49C5F1EE" w:rsidR="00CA6600" w:rsidRPr="00944D7A" w:rsidRDefault="00CA6600" w:rsidP="00AE592D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Maths</w:t>
            </w:r>
          </w:p>
        </w:tc>
        <w:tc>
          <w:tcPr>
            <w:tcW w:w="3186" w:type="dxa"/>
          </w:tcPr>
          <w:p w14:paraId="6A590056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66AA65A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Match, sort and compare</w:t>
            </w:r>
          </w:p>
          <w:p w14:paraId="218C2AA6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Talk about measures and patterns</w:t>
            </w:r>
          </w:p>
          <w:p w14:paraId="03771DB0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It’s Me! 1, 2, 3!</w:t>
            </w:r>
          </w:p>
          <w:p w14:paraId="56F4EEA4" w14:textId="78F77978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87" w:type="dxa"/>
          </w:tcPr>
          <w:p w14:paraId="5A574C4A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5D60ED1" w14:textId="598D57C1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1, 2, 3, 4, 5,</w:t>
            </w:r>
          </w:p>
          <w:p w14:paraId="20321D97" w14:textId="1E6C775C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Circles and Triangles</w:t>
            </w:r>
          </w:p>
          <w:p w14:paraId="342893E8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Shapes with 4 sides</w:t>
            </w:r>
          </w:p>
          <w:p w14:paraId="0D73E4B2" w14:textId="63230892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Consolidation</w:t>
            </w:r>
          </w:p>
        </w:tc>
        <w:tc>
          <w:tcPr>
            <w:tcW w:w="3187" w:type="dxa"/>
          </w:tcPr>
          <w:p w14:paraId="475EF3E0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20BCFB03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Alive in 5</w:t>
            </w:r>
          </w:p>
          <w:p w14:paraId="0CF67125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Growing 6, 7, 8</w:t>
            </w:r>
          </w:p>
          <w:p w14:paraId="32192F58" w14:textId="655F3DC1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Length, height and time</w:t>
            </w:r>
          </w:p>
        </w:tc>
        <w:tc>
          <w:tcPr>
            <w:tcW w:w="3188" w:type="dxa"/>
          </w:tcPr>
          <w:p w14:paraId="464BBC37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F4104F9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Building 9 and 10</w:t>
            </w:r>
          </w:p>
          <w:p w14:paraId="0B3A2308" w14:textId="4DFFD73D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Explore 3D Shapes</w:t>
            </w:r>
          </w:p>
        </w:tc>
        <w:tc>
          <w:tcPr>
            <w:tcW w:w="3187" w:type="dxa"/>
          </w:tcPr>
          <w:p w14:paraId="44D6D67A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2CA7A65B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Sharing and grouping</w:t>
            </w:r>
          </w:p>
          <w:p w14:paraId="4751E0DD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How many now?</w:t>
            </w:r>
          </w:p>
          <w:p w14:paraId="721C9CDC" w14:textId="422BBBA5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Counting to and beyond 20</w:t>
            </w:r>
          </w:p>
          <w:p w14:paraId="047ADB37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Manipulate, compose and decompose</w:t>
            </w:r>
          </w:p>
          <w:p w14:paraId="505E9823" w14:textId="638DE12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88" w:type="dxa"/>
          </w:tcPr>
          <w:p w14:paraId="5E63E8E1" w14:textId="77777777" w:rsidR="00CA6600" w:rsidRPr="00C5512C" w:rsidRDefault="00CA6600" w:rsidP="00AE592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25427383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To 20 and beyond</w:t>
            </w:r>
          </w:p>
          <w:p w14:paraId="31C1205C" w14:textId="22CA7DC3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Mass and Compacity</w:t>
            </w:r>
          </w:p>
          <w:p w14:paraId="0C14E2E5" w14:textId="77777777" w:rsidR="00CA6600" w:rsidRPr="00C5512C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Consolidation (GLD assessment)</w:t>
            </w:r>
          </w:p>
          <w:p w14:paraId="57FF5353" w14:textId="517B10FA" w:rsidR="00CA6600" w:rsidRPr="00C5512C" w:rsidRDefault="00CA6600" w:rsidP="00AE592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5512C">
              <w:rPr>
                <w:i/>
                <w:iCs/>
                <w:sz w:val="22"/>
                <w:szCs w:val="22"/>
              </w:rPr>
              <w:t>Visualise, build and map</w:t>
            </w:r>
          </w:p>
        </w:tc>
      </w:tr>
      <w:tr w:rsidR="00CA6600" w14:paraId="612507E9" w14:textId="77777777" w:rsidTr="00341E7B">
        <w:tc>
          <w:tcPr>
            <w:tcW w:w="3188" w:type="dxa"/>
            <w:shd w:val="clear" w:color="auto" w:fill="84E290" w:themeFill="accent3" w:themeFillTint="66"/>
          </w:tcPr>
          <w:p w14:paraId="5728277F" w14:textId="77777777" w:rsidR="00105AF7" w:rsidRDefault="00105AF7" w:rsidP="00AE592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35A1502" w14:textId="101A2C74" w:rsidR="00CA6600" w:rsidRDefault="00CA6600" w:rsidP="00AE592D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7A">
              <w:rPr>
                <w:b/>
                <w:bCs/>
                <w:sz w:val="22"/>
                <w:szCs w:val="22"/>
              </w:rPr>
              <w:t>Understanding of the World</w:t>
            </w:r>
          </w:p>
          <w:p w14:paraId="03B71599" w14:textId="77777777" w:rsidR="00CA6600" w:rsidRDefault="00CA6600" w:rsidP="00AE592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BE2F052" w14:textId="7F5F0B34" w:rsidR="00CA6600" w:rsidRPr="00147541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147541">
              <w:rPr>
                <w:i/>
                <w:iCs/>
                <w:sz w:val="16"/>
                <w:szCs w:val="16"/>
              </w:rPr>
              <w:t>**when teaching seasons, refer to the Plymouth Science unit too</w:t>
            </w:r>
          </w:p>
        </w:tc>
        <w:tc>
          <w:tcPr>
            <w:tcW w:w="3186" w:type="dxa"/>
          </w:tcPr>
          <w:p w14:paraId="575C0DFB" w14:textId="77777777" w:rsidR="001D2A9B" w:rsidRPr="00FE0414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6C2DEA9D" w14:textId="0A862592" w:rsidR="00CA6600" w:rsidRPr="00FE0414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7AA07080" w14:textId="4981D7F1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All About Me</w:t>
            </w:r>
          </w:p>
          <w:p w14:paraId="3C47D77C" w14:textId="77777777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6645FDC" w14:textId="15EE25D4" w:rsidR="00CA6600" w:rsidRPr="00FE0414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0F9FA039" w14:textId="777C4EF6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Can you guess who?</w:t>
            </w:r>
          </w:p>
          <w:p w14:paraId="19A7E78C" w14:textId="54E411D8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 xml:space="preserve">My Life’s Timeline </w:t>
            </w:r>
          </w:p>
          <w:p w14:paraId="7B54C714" w14:textId="79A9951A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 xml:space="preserve">Family Tree </w:t>
            </w:r>
          </w:p>
          <w:p w14:paraId="2F4AF367" w14:textId="3B876596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Toybox</w:t>
            </w:r>
          </w:p>
          <w:p w14:paraId="3685A0DB" w14:textId="77777777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7552571" w14:textId="5FD8CDBF" w:rsidR="00CA6600" w:rsidRPr="00FE0414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09C2B45B" w14:textId="0EC79903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Senses in Nature</w:t>
            </w:r>
          </w:p>
          <w:p w14:paraId="429CAC48" w14:textId="1A45C41C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 xml:space="preserve">Our school from above </w:t>
            </w:r>
          </w:p>
          <w:p w14:paraId="4F33000C" w14:textId="77777777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Let’s Build a Map</w:t>
            </w:r>
          </w:p>
          <w:p w14:paraId="4659207F" w14:textId="77777777" w:rsidR="001D2A9B" w:rsidRPr="00FE0414" w:rsidRDefault="001D2A9B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F755A1C" w14:textId="77777777" w:rsidR="001D2A9B" w:rsidRPr="00FE0414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7803115B" w14:textId="77777777" w:rsidR="00285512" w:rsidRPr="00FE0414" w:rsidRDefault="00285512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I am Special</w:t>
            </w:r>
          </w:p>
          <w:p w14:paraId="18B72B09" w14:textId="77777777" w:rsidR="00285512" w:rsidRDefault="00285512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Harvest</w:t>
            </w:r>
          </w:p>
          <w:p w14:paraId="0C2A5607" w14:textId="0D450745" w:rsidR="00FE0414" w:rsidRPr="00FE0414" w:rsidRDefault="00FE0414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87" w:type="dxa"/>
          </w:tcPr>
          <w:p w14:paraId="3BB81329" w14:textId="77777777" w:rsidR="001D2A9B" w:rsidRPr="00FE0414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074611DD" w14:textId="01913C04" w:rsidR="00CA6600" w:rsidRPr="00FE0414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00195B3E" w14:textId="1EB262BA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Celebrations</w:t>
            </w:r>
          </w:p>
          <w:p w14:paraId="6C0F141C" w14:textId="77777777" w:rsidR="00CA6600" w:rsidRPr="00FE0414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7B34A8FD" w14:textId="3C824147" w:rsidR="00CA6600" w:rsidRPr="00FE0414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722A7FAA" w14:textId="6DA13F8E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Wearing the Crown</w:t>
            </w:r>
          </w:p>
          <w:p w14:paraId="6C6A7518" w14:textId="7278ADCA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Remembrance</w:t>
            </w:r>
          </w:p>
          <w:p w14:paraId="66688AF7" w14:textId="77777777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3185690" w14:textId="2729F938" w:rsidR="00CA6600" w:rsidRPr="00FE0414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65C1577C" w14:textId="5E101F06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Exploring Seasons</w:t>
            </w:r>
          </w:p>
          <w:p w14:paraId="317281C0" w14:textId="5F49F3BF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Dress the teddy</w:t>
            </w:r>
          </w:p>
          <w:p w14:paraId="67FD8285" w14:textId="4B22F76F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Journey Sticks</w:t>
            </w:r>
          </w:p>
          <w:p w14:paraId="048C707C" w14:textId="466D5E9D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London</w:t>
            </w:r>
          </w:p>
          <w:p w14:paraId="19C0C6AB" w14:textId="1CC4AB29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Road Safety</w:t>
            </w:r>
          </w:p>
          <w:p w14:paraId="446F0753" w14:textId="77777777" w:rsidR="00CA6600" w:rsidRPr="00FE0414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A17531F" w14:textId="77777777" w:rsidR="001D2A9B" w:rsidRPr="00FE0414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E0414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4F331505" w14:textId="574E3C5D" w:rsidR="00285512" w:rsidRPr="00FE0414" w:rsidRDefault="00285512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FE0414">
              <w:rPr>
                <w:i/>
                <w:iCs/>
                <w:sz w:val="22"/>
                <w:szCs w:val="22"/>
              </w:rPr>
              <w:t>Christmas</w:t>
            </w:r>
          </w:p>
        </w:tc>
        <w:tc>
          <w:tcPr>
            <w:tcW w:w="3187" w:type="dxa"/>
          </w:tcPr>
          <w:p w14:paraId="382C07A0" w14:textId="77777777" w:rsidR="001D2A9B" w:rsidRPr="000203D6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66C457C0" w14:textId="1FC3DE18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5DFB1358" w14:textId="0246330F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Materials</w:t>
            </w:r>
          </w:p>
          <w:p w14:paraId="50D69034" w14:textId="77777777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616D151" w14:textId="30057F8D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29CBD113" w14:textId="278DA04F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 xml:space="preserve">Past and Present </w:t>
            </w:r>
          </w:p>
          <w:p w14:paraId="15EC873E" w14:textId="1DA74937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Spot the difference</w:t>
            </w:r>
          </w:p>
          <w:p w14:paraId="194FDE08" w14:textId="77777777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7997FBFE" w14:textId="1983E44E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1BCFA411" w14:textId="73E2190E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Exploring the Seasons</w:t>
            </w:r>
          </w:p>
          <w:p w14:paraId="78095D17" w14:textId="26D755F0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Dress the teddy</w:t>
            </w:r>
          </w:p>
          <w:p w14:paraId="3A503342" w14:textId="6C424E85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Comparing Greenland and UK</w:t>
            </w:r>
          </w:p>
          <w:p w14:paraId="3B354A58" w14:textId="77777777" w:rsidR="001D2A9B" w:rsidRPr="000203D6" w:rsidRDefault="001D2A9B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AE35C35" w14:textId="5F5540C2" w:rsidR="001D2A9B" w:rsidRPr="000203D6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015AA232" w14:textId="3EC8E923" w:rsidR="00285512" w:rsidRPr="000203D6" w:rsidRDefault="00285512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Special Places</w:t>
            </w:r>
          </w:p>
          <w:p w14:paraId="63D19581" w14:textId="77777777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5BA4FC8" w14:textId="77777777" w:rsidR="00CA6600" w:rsidRPr="000203D6" w:rsidRDefault="00CA6600" w:rsidP="001D2A9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88" w:type="dxa"/>
          </w:tcPr>
          <w:p w14:paraId="421CECDD" w14:textId="77777777" w:rsidR="001D2A9B" w:rsidRPr="000203D6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A05020E" w14:textId="0C2D54DA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3B3D323D" w14:textId="036EE395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People Who Help Us</w:t>
            </w:r>
          </w:p>
          <w:p w14:paraId="1566BF4E" w14:textId="77777777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501BA71" w14:textId="3C26E573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4048B1CD" w14:textId="19E64D4C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My Achievements</w:t>
            </w:r>
          </w:p>
          <w:p w14:paraId="13DDA449" w14:textId="0E0AE273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Transport through time</w:t>
            </w:r>
          </w:p>
          <w:p w14:paraId="14F2677C" w14:textId="77777777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8AFD588" w14:textId="32AFA4FC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3629C927" w14:textId="333021EB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 xml:space="preserve">Exploring the Seasons </w:t>
            </w:r>
          </w:p>
          <w:p w14:paraId="1944B7AA" w14:textId="3DC34C4A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Nature catchers</w:t>
            </w:r>
          </w:p>
          <w:p w14:paraId="3DCCE29D" w14:textId="77777777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Investigating Maps</w:t>
            </w:r>
          </w:p>
          <w:p w14:paraId="441D77E4" w14:textId="77777777" w:rsidR="001D2A9B" w:rsidRPr="000203D6" w:rsidRDefault="001D2A9B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8FA0BE3" w14:textId="77777777" w:rsidR="001D2A9B" w:rsidRPr="000203D6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0793AC3D" w14:textId="688A67C0" w:rsidR="00285512" w:rsidRPr="000203D6" w:rsidRDefault="00285512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Easter</w:t>
            </w:r>
          </w:p>
        </w:tc>
        <w:tc>
          <w:tcPr>
            <w:tcW w:w="3187" w:type="dxa"/>
          </w:tcPr>
          <w:p w14:paraId="2197C30E" w14:textId="77777777" w:rsidR="001D2A9B" w:rsidRPr="000203D6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64A560C5" w14:textId="6AB7A091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0A8CEBCC" w14:textId="23F5B6D1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Plants and Growing</w:t>
            </w:r>
          </w:p>
          <w:p w14:paraId="14468F34" w14:textId="77777777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7FC56B4" w14:textId="2775100C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3CFF378E" w14:textId="7125D6E2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 xml:space="preserve">Picture Detective </w:t>
            </w:r>
          </w:p>
          <w:p w14:paraId="5D9B671E" w14:textId="77777777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61ED41AE" w14:textId="79D0C2A1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4F343E41" w14:textId="4203AD51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 xml:space="preserve">Exploring the Seasons </w:t>
            </w:r>
          </w:p>
          <w:p w14:paraId="2465E1D4" w14:textId="2EA4E594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Map Making</w:t>
            </w:r>
          </w:p>
          <w:p w14:paraId="739558B4" w14:textId="0F0A30CB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Observational Painting</w:t>
            </w:r>
          </w:p>
          <w:p w14:paraId="79E4669C" w14:textId="77777777" w:rsidR="00B13999" w:rsidRPr="000203D6" w:rsidRDefault="00B13999" w:rsidP="00B13999">
            <w:pPr>
              <w:rPr>
                <w:i/>
                <w:iCs/>
                <w:sz w:val="22"/>
                <w:szCs w:val="22"/>
              </w:rPr>
            </w:pPr>
          </w:p>
          <w:p w14:paraId="6D3D6497" w14:textId="6748EF5C" w:rsidR="001D2A9B" w:rsidRPr="000203D6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443E6142" w14:textId="41F44074" w:rsidR="00285512" w:rsidRPr="000203D6" w:rsidRDefault="00285512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Stories Jesus Told</w:t>
            </w:r>
          </w:p>
          <w:p w14:paraId="474347F2" w14:textId="1B892B98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88" w:type="dxa"/>
          </w:tcPr>
          <w:p w14:paraId="0A0EFB4F" w14:textId="77777777" w:rsidR="001D2A9B" w:rsidRPr="000203D6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03EE2C74" w14:textId="5622A489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Science</w:t>
            </w:r>
          </w:p>
          <w:p w14:paraId="213614DF" w14:textId="2E4BCC7C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Under the Sea</w:t>
            </w:r>
          </w:p>
          <w:p w14:paraId="1F1C0588" w14:textId="77777777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46DF984" w14:textId="4ACC7876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History</w:t>
            </w:r>
          </w:p>
          <w:p w14:paraId="17B2D227" w14:textId="09B2D413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Dinosaurs</w:t>
            </w:r>
          </w:p>
          <w:p w14:paraId="0DA60A30" w14:textId="77777777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2DDEC71A" w14:textId="3D453A33" w:rsidR="00CA6600" w:rsidRPr="000203D6" w:rsidRDefault="00CA6600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019EBF2F" w14:textId="0DF7309B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 xml:space="preserve">Exploring the Seasons </w:t>
            </w:r>
          </w:p>
          <w:p w14:paraId="3A6C5DBB" w14:textId="10BA30A8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Dress the teddy</w:t>
            </w:r>
          </w:p>
          <w:p w14:paraId="2F5578D5" w14:textId="77777777" w:rsidR="00CA6600" w:rsidRPr="000203D6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Around the World</w:t>
            </w:r>
          </w:p>
          <w:p w14:paraId="6A6F88D8" w14:textId="77777777" w:rsidR="001D2A9B" w:rsidRPr="000203D6" w:rsidRDefault="001D2A9B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E9436BE" w14:textId="77777777" w:rsidR="001D2A9B" w:rsidRPr="000203D6" w:rsidRDefault="001D2A9B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203D6">
              <w:rPr>
                <w:b/>
                <w:bCs/>
                <w:sz w:val="22"/>
                <w:szCs w:val="22"/>
                <w:u w:val="single"/>
              </w:rPr>
              <w:t>RE</w:t>
            </w:r>
          </w:p>
          <w:p w14:paraId="7B2BFA0F" w14:textId="0967F4C5" w:rsidR="00285512" w:rsidRPr="000203D6" w:rsidRDefault="00285512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0203D6">
              <w:rPr>
                <w:i/>
                <w:iCs/>
                <w:sz w:val="22"/>
                <w:szCs w:val="22"/>
              </w:rPr>
              <w:t>Prayer</w:t>
            </w:r>
          </w:p>
        </w:tc>
      </w:tr>
      <w:tr w:rsidR="00EE3CF7" w14:paraId="63274E4C" w14:textId="77777777" w:rsidTr="00EC650B">
        <w:tc>
          <w:tcPr>
            <w:tcW w:w="22311" w:type="dxa"/>
            <w:gridSpan w:val="7"/>
            <w:shd w:val="clear" w:color="auto" w:fill="84E290" w:themeFill="accent3" w:themeFillTint="66"/>
          </w:tcPr>
          <w:p w14:paraId="5DA019A7" w14:textId="73B5A91C" w:rsidR="00EE3CF7" w:rsidRDefault="00EE3CF7" w:rsidP="00AE59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Seasons &amp; Weather </w:t>
            </w:r>
            <w:r w:rsidR="00951CDC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observations</w:t>
            </w:r>
          </w:p>
          <w:p w14:paraId="0C412ECB" w14:textId="77777777" w:rsidR="00951CDC" w:rsidRDefault="00951CDC" w:rsidP="00AE592D">
            <w:pPr>
              <w:jc w:val="center"/>
              <w:rPr>
                <w:b/>
                <w:bCs/>
                <w:u w:val="single"/>
              </w:rPr>
            </w:pPr>
          </w:p>
          <w:p w14:paraId="73EF35AC" w14:textId="77777777" w:rsidR="00951CDC" w:rsidRDefault="00951CDC" w:rsidP="00AE592D">
            <w:pPr>
              <w:jc w:val="center"/>
              <w:rPr>
                <w:b/>
                <w:bCs/>
                <w:u w:val="single"/>
              </w:rPr>
            </w:pPr>
          </w:p>
          <w:p w14:paraId="65A11BF6" w14:textId="77777777" w:rsidR="00951CDC" w:rsidRDefault="00951CDC" w:rsidP="00AE592D">
            <w:pPr>
              <w:jc w:val="center"/>
              <w:rPr>
                <w:b/>
                <w:bCs/>
                <w:u w:val="single"/>
              </w:rPr>
            </w:pPr>
          </w:p>
          <w:p w14:paraId="1FDFAE1D" w14:textId="5947160E" w:rsidR="00951CDC" w:rsidRPr="00FE0414" w:rsidRDefault="00951CDC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CA6600" w14:paraId="1531C1A9" w14:textId="77777777" w:rsidTr="00EC650B">
        <w:tc>
          <w:tcPr>
            <w:tcW w:w="3188" w:type="dxa"/>
            <w:shd w:val="clear" w:color="auto" w:fill="E59EDC" w:themeFill="accent5" w:themeFillTint="66"/>
          </w:tcPr>
          <w:p w14:paraId="5C7ED000" w14:textId="77777777" w:rsidR="00105AF7" w:rsidRDefault="00105AF7" w:rsidP="00AE592D">
            <w:pPr>
              <w:jc w:val="center"/>
              <w:rPr>
                <w:b/>
                <w:bCs/>
              </w:rPr>
            </w:pPr>
          </w:p>
          <w:p w14:paraId="64AD563A" w14:textId="3A80064F" w:rsidR="00CA6600" w:rsidRPr="00B85F1D" w:rsidRDefault="00CA6600" w:rsidP="00AE592D">
            <w:pPr>
              <w:jc w:val="center"/>
              <w:rPr>
                <w:b/>
                <w:bCs/>
              </w:rPr>
            </w:pPr>
            <w:r w:rsidRPr="00B85F1D">
              <w:rPr>
                <w:b/>
                <w:bCs/>
              </w:rPr>
              <w:t>Expressive Arts and Design</w:t>
            </w:r>
          </w:p>
        </w:tc>
        <w:tc>
          <w:tcPr>
            <w:tcW w:w="3186" w:type="dxa"/>
          </w:tcPr>
          <w:p w14:paraId="1C7966C2" w14:textId="5E6039CE" w:rsidR="00CA6600" w:rsidRDefault="00CA6600" w:rsidP="00AE592D">
            <w:pPr>
              <w:jc w:val="center"/>
              <w:rPr>
                <w:b/>
                <w:bCs/>
              </w:rPr>
            </w:pPr>
          </w:p>
          <w:p w14:paraId="0047B68B" w14:textId="45845105" w:rsidR="00161861" w:rsidRPr="00161861" w:rsidRDefault="00161861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Art</w:t>
            </w:r>
          </w:p>
          <w:p w14:paraId="13E4B62E" w14:textId="77777777" w:rsidR="00CA6600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Drawing Marvellous Marks (Art)</w:t>
            </w:r>
          </w:p>
          <w:p w14:paraId="1F4B233D" w14:textId="77777777" w:rsidR="00161861" w:rsidRDefault="00161861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C1B982C" w14:textId="77777777" w:rsidR="00161861" w:rsidRDefault="00161861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161861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68D1CE14" w14:textId="587000F7" w:rsidR="00751E89" w:rsidRPr="00501921" w:rsidRDefault="00751E89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501921">
              <w:rPr>
                <w:i/>
                <w:iCs/>
                <w:sz w:val="22"/>
                <w:szCs w:val="22"/>
              </w:rPr>
              <w:t>Me!</w:t>
            </w:r>
          </w:p>
        </w:tc>
        <w:tc>
          <w:tcPr>
            <w:tcW w:w="3187" w:type="dxa"/>
          </w:tcPr>
          <w:p w14:paraId="7795F2F6" w14:textId="77777777" w:rsidR="00FE0414" w:rsidRDefault="00FE0414" w:rsidP="00AE592D">
            <w:pPr>
              <w:jc w:val="center"/>
              <w:rPr>
                <w:b/>
                <w:bCs/>
              </w:rPr>
            </w:pPr>
          </w:p>
          <w:p w14:paraId="7C4A3909" w14:textId="2C13C215" w:rsidR="00161861" w:rsidRPr="00161861" w:rsidRDefault="00161861" w:rsidP="0016186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Art</w:t>
            </w:r>
          </w:p>
          <w:p w14:paraId="0A72C209" w14:textId="19DEBF28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Painting My World – Part 1</w:t>
            </w:r>
          </w:p>
          <w:p w14:paraId="2E356F03" w14:textId="77777777" w:rsidR="00CA6600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C99021E" w14:textId="4F9DC651" w:rsidR="00161861" w:rsidRPr="00161861" w:rsidRDefault="00161861" w:rsidP="00AE592D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DT</w:t>
            </w:r>
          </w:p>
          <w:p w14:paraId="68218F86" w14:textId="3554A55D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Cooking and Nutrition</w:t>
            </w:r>
          </w:p>
          <w:p w14:paraId="18BCCA51" w14:textId="77777777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6B45585" w14:textId="77777777" w:rsidR="00CA6600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Seasonal Crafts: Hibernation Boxes</w:t>
            </w:r>
          </w:p>
          <w:p w14:paraId="05A9EDB5" w14:textId="77777777" w:rsidR="00501921" w:rsidRDefault="00501921" w:rsidP="00AE592D">
            <w:pPr>
              <w:jc w:val="center"/>
              <w:rPr>
                <w:i/>
                <w:iCs/>
              </w:rPr>
            </w:pPr>
          </w:p>
          <w:p w14:paraId="6310E2F0" w14:textId="77777777" w:rsidR="00501921" w:rsidRDefault="00501921" w:rsidP="0050192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161861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53DBBB64" w14:textId="69672D70" w:rsidR="00501921" w:rsidRPr="00501921" w:rsidRDefault="00501921" w:rsidP="00501921">
            <w:pPr>
              <w:jc w:val="center"/>
              <w:rPr>
                <w:i/>
                <w:iCs/>
              </w:rPr>
            </w:pPr>
            <w:r w:rsidRPr="00501921">
              <w:rPr>
                <w:i/>
                <w:iCs/>
                <w:sz w:val="22"/>
                <w:szCs w:val="22"/>
              </w:rPr>
              <w:t>My stories</w:t>
            </w:r>
          </w:p>
        </w:tc>
        <w:tc>
          <w:tcPr>
            <w:tcW w:w="3187" w:type="dxa"/>
          </w:tcPr>
          <w:p w14:paraId="10E12D30" w14:textId="77777777" w:rsidR="00FE0414" w:rsidRDefault="00FE0414" w:rsidP="00AE592D">
            <w:pPr>
              <w:jc w:val="center"/>
              <w:rPr>
                <w:b/>
                <w:bCs/>
              </w:rPr>
            </w:pPr>
          </w:p>
          <w:p w14:paraId="4009FC51" w14:textId="7D83EC11" w:rsidR="00161861" w:rsidRPr="00161861" w:rsidRDefault="00161861" w:rsidP="0016186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Art</w:t>
            </w:r>
          </w:p>
          <w:p w14:paraId="7F66F095" w14:textId="03B34EC2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Winter Crafts</w:t>
            </w:r>
          </w:p>
          <w:p w14:paraId="3B55C544" w14:textId="77777777" w:rsidR="00CA6600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7F81C2A9" w14:textId="00531774" w:rsidR="00161861" w:rsidRPr="00161861" w:rsidRDefault="00161861" w:rsidP="0016186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DT</w:t>
            </w:r>
          </w:p>
          <w:p w14:paraId="7475117B" w14:textId="451D9215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Textiles</w:t>
            </w:r>
          </w:p>
          <w:p w14:paraId="35B4E61B" w14:textId="77777777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49C1ECC" w14:textId="6E95F52D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Seasonal Crafts: Sliding Santa Chimneys</w:t>
            </w:r>
          </w:p>
          <w:p w14:paraId="0F427B48" w14:textId="77777777" w:rsidR="00501921" w:rsidRDefault="00501921" w:rsidP="00501921">
            <w:pPr>
              <w:jc w:val="center"/>
              <w:rPr>
                <w:i/>
                <w:iCs/>
              </w:rPr>
            </w:pPr>
          </w:p>
          <w:p w14:paraId="04802C09" w14:textId="77777777" w:rsidR="00501921" w:rsidRDefault="00501921" w:rsidP="0050192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161861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2FB0DB46" w14:textId="05067462" w:rsidR="00CA6600" w:rsidRPr="00501921" w:rsidRDefault="00501921" w:rsidP="00501921">
            <w:pPr>
              <w:jc w:val="center"/>
              <w:rPr>
                <w:i/>
                <w:iCs/>
              </w:rPr>
            </w:pPr>
            <w:r w:rsidRPr="00501921">
              <w:rPr>
                <w:i/>
                <w:iCs/>
                <w:sz w:val="22"/>
                <w:szCs w:val="22"/>
              </w:rPr>
              <w:t>Everyone!</w:t>
            </w:r>
          </w:p>
        </w:tc>
        <w:tc>
          <w:tcPr>
            <w:tcW w:w="3188" w:type="dxa"/>
          </w:tcPr>
          <w:p w14:paraId="475CCBEB" w14:textId="77777777" w:rsidR="00FE0414" w:rsidRDefault="00FE0414" w:rsidP="00AE592D">
            <w:pPr>
              <w:jc w:val="center"/>
              <w:rPr>
                <w:b/>
                <w:bCs/>
              </w:rPr>
            </w:pPr>
          </w:p>
          <w:p w14:paraId="42E9938A" w14:textId="6C7818ED" w:rsidR="00161861" w:rsidRPr="00161861" w:rsidRDefault="00161861" w:rsidP="0016186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Art</w:t>
            </w:r>
          </w:p>
          <w:p w14:paraId="7FB8DC25" w14:textId="79157600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Let’s Go Crafty</w:t>
            </w:r>
          </w:p>
          <w:p w14:paraId="3ADF86FF" w14:textId="77777777" w:rsidR="00CA6600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560B6A89" w14:textId="5537E21D" w:rsidR="00161861" w:rsidRPr="00161861" w:rsidRDefault="00161861" w:rsidP="0016186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DT</w:t>
            </w:r>
          </w:p>
          <w:p w14:paraId="1F1EEE88" w14:textId="0169A376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Junk Modelling</w:t>
            </w:r>
          </w:p>
          <w:p w14:paraId="3ABE9D02" w14:textId="77777777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485845B1" w14:textId="77777777" w:rsidR="00CA6600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Seasonal Crafts: Hanging Egg Decoration</w:t>
            </w:r>
          </w:p>
          <w:p w14:paraId="7D7684C5" w14:textId="77777777" w:rsidR="00501921" w:rsidRDefault="00501921" w:rsidP="00501921">
            <w:pPr>
              <w:jc w:val="center"/>
              <w:rPr>
                <w:i/>
                <w:iCs/>
              </w:rPr>
            </w:pPr>
          </w:p>
          <w:p w14:paraId="46D061DE" w14:textId="77777777" w:rsidR="00501921" w:rsidRDefault="00501921" w:rsidP="0050192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161861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2ED8CE25" w14:textId="05C049DB" w:rsidR="00501921" w:rsidRPr="00501921" w:rsidRDefault="00501921" w:rsidP="00501921">
            <w:pPr>
              <w:jc w:val="center"/>
              <w:rPr>
                <w:i/>
                <w:iCs/>
                <w:sz w:val="22"/>
                <w:szCs w:val="22"/>
              </w:rPr>
            </w:pPr>
            <w:r w:rsidRPr="00501921">
              <w:rPr>
                <w:i/>
                <w:iCs/>
                <w:sz w:val="22"/>
                <w:szCs w:val="22"/>
              </w:rPr>
              <w:t>Our World</w:t>
            </w:r>
          </w:p>
        </w:tc>
        <w:tc>
          <w:tcPr>
            <w:tcW w:w="3187" w:type="dxa"/>
          </w:tcPr>
          <w:p w14:paraId="330BAD52" w14:textId="77777777" w:rsidR="00FE0414" w:rsidRDefault="00FE0414" w:rsidP="00AE592D">
            <w:pPr>
              <w:jc w:val="center"/>
              <w:rPr>
                <w:b/>
                <w:bCs/>
              </w:rPr>
            </w:pPr>
          </w:p>
          <w:p w14:paraId="6A6A5244" w14:textId="6B8D3511" w:rsidR="00161861" w:rsidRPr="00161861" w:rsidRDefault="00161861" w:rsidP="0016186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Art</w:t>
            </w:r>
          </w:p>
          <w:p w14:paraId="40C5E1A2" w14:textId="26FC2B09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Painting My World – Part 2</w:t>
            </w:r>
          </w:p>
          <w:p w14:paraId="05DCC440" w14:textId="77777777" w:rsidR="00CA6600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04AB1E58" w14:textId="434B9B9B" w:rsidR="00161861" w:rsidRPr="00161861" w:rsidRDefault="00161861" w:rsidP="0016186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DT</w:t>
            </w:r>
          </w:p>
          <w:p w14:paraId="745CA29E" w14:textId="4229F42A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Seasonal Crafts: Flower Threading</w:t>
            </w:r>
          </w:p>
          <w:p w14:paraId="084BC72E" w14:textId="77777777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6875B3B6" w14:textId="77777777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 xml:space="preserve">Seasonal Crafts: Designing a rainbow salad </w:t>
            </w:r>
          </w:p>
          <w:p w14:paraId="6550E6C4" w14:textId="77777777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1327A370" w14:textId="77777777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Seasonal Crafts: Making a rainbow salad</w:t>
            </w:r>
          </w:p>
          <w:p w14:paraId="6B69F2BF" w14:textId="77777777" w:rsidR="00CA6600" w:rsidRDefault="00CA6600" w:rsidP="00AE592D">
            <w:pPr>
              <w:jc w:val="center"/>
              <w:rPr>
                <w:i/>
                <w:iCs/>
              </w:rPr>
            </w:pPr>
          </w:p>
          <w:p w14:paraId="5A926C71" w14:textId="77777777" w:rsidR="00501921" w:rsidRDefault="00501921" w:rsidP="0050192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161861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3B6A546A" w14:textId="77777777" w:rsidR="00501921" w:rsidRDefault="00501921" w:rsidP="00501921">
            <w:pPr>
              <w:jc w:val="center"/>
              <w:rPr>
                <w:i/>
                <w:iCs/>
                <w:sz w:val="22"/>
                <w:szCs w:val="22"/>
              </w:rPr>
            </w:pPr>
            <w:r w:rsidRPr="00501921">
              <w:rPr>
                <w:i/>
                <w:iCs/>
                <w:sz w:val="22"/>
                <w:szCs w:val="22"/>
              </w:rPr>
              <w:t>Big Bear Funk</w:t>
            </w:r>
          </w:p>
          <w:p w14:paraId="4E692061" w14:textId="3C3E5D2B" w:rsidR="00B11A86" w:rsidRPr="00501921" w:rsidRDefault="00B11A86" w:rsidP="00501921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188" w:type="dxa"/>
          </w:tcPr>
          <w:p w14:paraId="49870974" w14:textId="77777777" w:rsidR="00FE0414" w:rsidRDefault="00FE0414" w:rsidP="00AE592D">
            <w:pPr>
              <w:jc w:val="center"/>
              <w:rPr>
                <w:b/>
                <w:bCs/>
              </w:rPr>
            </w:pPr>
          </w:p>
          <w:p w14:paraId="76980CE3" w14:textId="56108611" w:rsidR="00161861" w:rsidRPr="00161861" w:rsidRDefault="00161861" w:rsidP="0016186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Art</w:t>
            </w:r>
          </w:p>
          <w:p w14:paraId="59B89CB7" w14:textId="3B446297" w:rsidR="00CA6600" w:rsidRPr="00800FED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Sculpture and 3D – Creation Station</w:t>
            </w:r>
          </w:p>
          <w:p w14:paraId="1E9FB61F" w14:textId="77777777" w:rsidR="00CA6600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</w:p>
          <w:p w14:paraId="34091FE9" w14:textId="52B3F96F" w:rsidR="00161861" w:rsidRPr="00161861" w:rsidRDefault="00161861" w:rsidP="0016186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DT</w:t>
            </w:r>
          </w:p>
          <w:p w14:paraId="3069CF8A" w14:textId="77777777" w:rsidR="00501921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>Structures</w:t>
            </w:r>
          </w:p>
          <w:p w14:paraId="05C0C8A0" w14:textId="46867CAD" w:rsidR="00CA6600" w:rsidRDefault="00CA6600" w:rsidP="00AE592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FED">
              <w:rPr>
                <w:i/>
                <w:iCs/>
                <w:sz w:val="22"/>
                <w:szCs w:val="22"/>
              </w:rPr>
              <w:t xml:space="preserve"> </w:t>
            </w:r>
          </w:p>
          <w:p w14:paraId="4FDD5407" w14:textId="77777777" w:rsidR="00501921" w:rsidRDefault="00501921" w:rsidP="0050192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161861">
              <w:rPr>
                <w:b/>
                <w:bCs/>
                <w:sz w:val="22"/>
                <w:szCs w:val="22"/>
                <w:u w:val="single"/>
              </w:rPr>
              <w:t>Music</w:t>
            </w:r>
          </w:p>
          <w:p w14:paraId="320C1942" w14:textId="71EAB373" w:rsidR="00501921" w:rsidRPr="00501921" w:rsidRDefault="00501921" w:rsidP="00501921">
            <w:pPr>
              <w:jc w:val="center"/>
              <w:rPr>
                <w:i/>
                <w:iCs/>
                <w:sz w:val="22"/>
                <w:szCs w:val="22"/>
              </w:rPr>
            </w:pPr>
            <w:r w:rsidRPr="00501921">
              <w:rPr>
                <w:i/>
                <w:iCs/>
                <w:sz w:val="22"/>
                <w:szCs w:val="22"/>
              </w:rPr>
              <w:t>Reflect, Rewind, Replay</w:t>
            </w:r>
          </w:p>
        </w:tc>
      </w:tr>
    </w:tbl>
    <w:p w14:paraId="2B71F100" w14:textId="77777777" w:rsidR="00B85F1D" w:rsidRDefault="00B85F1D" w:rsidP="00EC650B"/>
    <w:sectPr w:rsidR="00B85F1D" w:rsidSect="00B85F1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F1D"/>
    <w:rsid w:val="000013A5"/>
    <w:rsid w:val="00007BF4"/>
    <w:rsid w:val="00007FF2"/>
    <w:rsid w:val="00011710"/>
    <w:rsid w:val="00014497"/>
    <w:rsid w:val="000203D6"/>
    <w:rsid w:val="0002267E"/>
    <w:rsid w:val="00022979"/>
    <w:rsid w:val="00024D21"/>
    <w:rsid w:val="00026115"/>
    <w:rsid w:val="00026D23"/>
    <w:rsid w:val="000274BB"/>
    <w:rsid w:val="00030341"/>
    <w:rsid w:val="00032979"/>
    <w:rsid w:val="00035AA9"/>
    <w:rsid w:val="00037779"/>
    <w:rsid w:val="00044EBB"/>
    <w:rsid w:val="00044F01"/>
    <w:rsid w:val="000521B0"/>
    <w:rsid w:val="000534FF"/>
    <w:rsid w:val="0005725A"/>
    <w:rsid w:val="000577EE"/>
    <w:rsid w:val="00057892"/>
    <w:rsid w:val="0006045F"/>
    <w:rsid w:val="00060A1A"/>
    <w:rsid w:val="00061779"/>
    <w:rsid w:val="0006570C"/>
    <w:rsid w:val="000707A0"/>
    <w:rsid w:val="00074150"/>
    <w:rsid w:val="000771E8"/>
    <w:rsid w:val="00084C9C"/>
    <w:rsid w:val="0008796B"/>
    <w:rsid w:val="00090490"/>
    <w:rsid w:val="000946E9"/>
    <w:rsid w:val="00096108"/>
    <w:rsid w:val="000A0955"/>
    <w:rsid w:val="000A3B99"/>
    <w:rsid w:val="000A4D34"/>
    <w:rsid w:val="000A51FF"/>
    <w:rsid w:val="000A6738"/>
    <w:rsid w:val="000B1B84"/>
    <w:rsid w:val="000B1C1F"/>
    <w:rsid w:val="000B596D"/>
    <w:rsid w:val="000B7A6A"/>
    <w:rsid w:val="000B7DC2"/>
    <w:rsid w:val="000C3F63"/>
    <w:rsid w:val="000C4A23"/>
    <w:rsid w:val="000D0A24"/>
    <w:rsid w:val="000D26F5"/>
    <w:rsid w:val="000D3E2F"/>
    <w:rsid w:val="000D4B1C"/>
    <w:rsid w:val="000D52EA"/>
    <w:rsid w:val="000D6644"/>
    <w:rsid w:val="000D6D30"/>
    <w:rsid w:val="000E0BA9"/>
    <w:rsid w:val="000E2002"/>
    <w:rsid w:val="000E214D"/>
    <w:rsid w:val="000E2C39"/>
    <w:rsid w:val="000F2016"/>
    <w:rsid w:val="000F3AAF"/>
    <w:rsid w:val="00100FDC"/>
    <w:rsid w:val="00105AF7"/>
    <w:rsid w:val="00106327"/>
    <w:rsid w:val="0010708D"/>
    <w:rsid w:val="00115C68"/>
    <w:rsid w:val="00121A9D"/>
    <w:rsid w:val="00121D5A"/>
    <w:rsid w:val="001310F7"/>
    <w:rsid w:val="001361D5"/>
    <w:rsid w:val="00136C37"/>
    <w:rsid w:val="00140BE0"/>
    <w:rsid w:val="0014697D"/>
    <w:rsid w:val="00147541"/>
    <w:rsid w:val="00147BA1"/>
    <w:rsid w:val="00152A5D"/>
    <w:rsid w:val="00153940"/>
    <w:rsid w:val="001546DD"/>
    <w:rsid w:val="00156FFA"/>
    <w:rsid w:val="00161861"/>
    <w:rsid w:val="00166946"/>
    <w:rsid w:val="00170558"/>
    <w:rsid w:val="00170A2F"/>
    <w:rsid w:val="0017222D"/>
    <w:rsid w:val="00172EAD"/>
    <w:rsid w:val="00182EB1"/>
    <w:rsid w:val="00192B55"/>
    <w:rsid w:val="001955CE"/>
    <w:rsid w:val="001960B2"/>
    <w:rsid w:val="001A553C"/>
    <w:rsid w:val="001A6B83"/>
    <w:rsid w:val="001A6C6E"/>
    <w:rsid w:val="001B06D8"/>
    <w:rsid w:val="001B38F0"/>
    <w:rsid w:val="001B7B04"/>
    <w:rsid w:val="001C283A"/>
    <w:rsid w:val="001D21E8"/>
    <w:rsid w:val="001D24D9"/>
    <w:rsid w:val="001D2A9B"/>
    <w:rsid w:val="001D3B43"/>
    <w:rsid w:val="001D56C7"/>
    <w:rsid w:val="001E1DBE"/>
    <w:rsid w:val="001E33DB"/>
    <w:rsid w:val="001E4755"/>
    <w:rsid w:val="001E5AA3"/>
    <w:rsid w:val="001F132B"/>
    <w:rsid w:val="001F34EC"/>
    <w:rsid w:val="001F364E"/>
    <w:rsid w:val="001F4C7D"/>
    <w:rsid w:val="001F706A"/>
    <w:rsid w:val="001F770B"/>
    <w:rsid w:val="00200115"/>
    <w:rsid w:val="00201680"/>
    <w:rsid w:val="0020604D"/>
    <w:rsid w:val="00206534"/>
    <w:rsid w:val="0020684E"/>
    <w:rsid w:val="0021342B"/>
    <w:rsid w:val="00214C66"/>
    <w:rsid w:val="00215913"/>
    <w:rsid w:val="00216444"/>
    <w:rsid w:val="00217837"/>
    <w:rsid w:val="002200A8"/>
    <w:rsid w:val="002232E4"/>
    <w:rsid w:val="00225D42"/>
    <w:rsid w:val="00227590"/>
    <w:rsid w:val="002317BE"/>
    <w:rsid w:val="00244406"/>
    <w:rsid w:val="0024683B"/>
    <w:rsid w:val="0026227D"/>
    <w:rsid w:val="002637D5"/>
    <w:rsid w:val="00273981"/>
    <w:rsid w:val="00275679"/>
    <w:rsid w:val="00275701"/>
    <w:rsid w:val="002773E6"/>
    <w:rsid w:val="0027752B"/>
    <w:rsid w:val="00280B32"/>
    <w:rsid w:val="0028203F"/>
    <w:rsid w:val="00282FD7"/>
    <w:rsid w:val="00285512"/>
    <w:rsid w:val="002874FA"/>
    <w:rsid w:val="00290FF0"/>
    <w:rsid w:val="00292FBE"/>
    <w:rsid w:val="0029701C"/>
    <w:rsid w:val="002A081D"/>
    <w:rsid w:val="002A0A2F"/>
    <w:rsid w:val="002A3665"/>
    <w:rsid w:val="002A7219"/>
    <w:rsid w:val="002B1E81"/>
    <w:rsid w:val="002B4BA2"/>
    <w:rsid w:val="002B7429"/>
    <w:rsid w:val="002C2CF6"/>
    <w:rsid w:val="002C625D"/>
    <w:rsid w:val="002D3492"/>
    <w:rsid w:val="002D34D4"/>
    <w:rsid w:val="002D50A2"/>
    <w:rsid w:val="002D50AB"/>
    <w:rsid w:val="002E6C84"/>
    <w:rsid w:val="002F475F"/>
    <w:rsid w:val="002F4C7C"/>
    <w:rsid w:val="002F74EE"/>
    <w:rsid w:val="00301517"/>
    <w:rsid w:val="00306468"/>
    <w:rsid w:val="003104EB"/>
    <w:rsid w:val="003120F1"/>
    <w:rsid w:val="00317093"/>
    <w:rsid w:val="003212F2"/>
    <w:rsid w:val="00323BF1"/>
    <w:rsid w:val="00325B84"/>
    <w:rsid w:val="00327079"/>
    <w:rsid w:val="003309A1"/>
    <w:rsid w:val="0033134A"/>
    <w:rsid w:val="003343E9"/>
    <w:rsid w:val="00335AA0"/>
    <w:rsid w:val="00341E7B"/>
    <w:rsid w:val="00341F5B"/>
    <w:rsid w:val="00350092"/>
    <w:rsid w:val="00351518"/>
    <w:rsid w:val="00352017"/>
    <w:rsid w:val="00353DA6"/>
    <w:rsid w:val="0035571D"/>
    <w:rsid w:val="003639FB"/>
    <w:rsid w:val="003649F8"/>
    <w:rsid w:val="003661A9"/>
    <w:rsid w:val="003701EC"/>
    <w:rsid w:val="00370ADD"/>
    <w:rsid w:val="00371487"/>
    <w:rsid w:val="00373C18"/>
    <w:rsid w:val="00385AA5"/>
    <w:rsid w:val="00395268"/>
    <w:rsid w:val="00395FFF"/>
    <w:rsid w:val="003A0874"/>
    <w:rsid w:val="003A282D"/>
    <w:rsid w:val="003B4418"/>
    <w:rsid w:val="003B69AA"/>
    <w:rsid w:val="003C1A9D"/>
    <w:rsid w:val="003C20D7"/>
    <w:rsid w:val="003C786C"/>
    <w:rsid w:val="003D1F24"/>
    <w:rsid w:val="003D1FF1"/>
    <w:rsid w:val="003D44CA"/>
    <w:rsid w:val="003D46AA"/>
    <w:rsid w:val="003D4C0E"/>
    <w:rsid w:val="003D677C"/>
    <w:rsid w:val="003D6EE7"/>
    <w:rsid w:val="003E0001"/>
    <w:rsid w:val="003E2959"/>
    <w:rsid w:val="003E2E8E"/>
    <w:rsid w:val="003E49B0"/>
    <w:rsid w:val="003E6357"/>
    <w:rsid w:val="003F1E90"/>
    <w:rsid w:val="003F405C"/>
    <w:rsid w:val="003F47D0"/>
    <w:rsid w:val="003F67B7"/>
    <w:rsid w:val="00400F0E"/>
    <w:rsid w:val="004042D1"/>
    <w:rsid w:val="00404D18"/>
    <w:rsid w:val="00405A15"/>
    <w:rsid w:val="00405EF6"/>
    <w:rsid w:val="00410DFE"/>
    <w:rsid w:val="00412F31"/>
    <w:rsid w:val="004133A2"/>
    <w:rsid w:val="00413860"/>
    <w:rsid w:val="00414A06"/>
    <w:rsid w:val="00417DB7"/>
    <w:rsid w:val="004201F0"/>
    <w:rsid w:val="00420215"/>
    <w:rsid w:val="00431A55"/>
    <w:rsid w:val="00432227"/>
    <w:rsid w:val="004323A4"/>
    <w:rsid w:val="004360BA"/>
    <w:rsid w:val="004402D6"/>
    <w:rsid w:val="0044244D"/>
    <w:rsid w:val="00457DBD"/>
    <w:rsid w:val="00460D5E"/>
    <w:rsid w:val="004663A2"/>
    <w:rsid w:val="004679C7"/>
    <w:rsid w:val="00473F3C"/>
    <w:rsid w:val="00481599"/>
    <w:rsid w:val="00482EB4"/>
    <w:rsid w:val="00485518"/>
    <w:rsid w:val="00487689"/>
    <w:rsid w:val="00491BC2"/>
    <w:rsid w:val="00493F23"/>
    <w:rsid w:val="00494FE3"/>
    <w:rsid w:val="00497046"/>
    <w:rsid w:val="004A3CF7"/>
    <w:rsid w:val="004A4646"/>
    <w:rsid w:val="004A5EEE"/>
    <w:rsid w:val="004B05F2"/>
    <w:rsid w:val="004C4572"/>
    <w:rsid w:val="004C6E6E"/>
    <w:rsid w:val="004D2FC3"/>
    <w:rsid w:val="004D66ED"/>
    <w:rsid w:val="004E0BB4"/>
    <w:rsid w:val="004E0DE0"/>
    <w:rsid w:val="004E22B2"/>
    <w:rsid w:val="004E3D08"/>
    <w:rsid w:val="004F240D"/>
    <w:rsid w:val="004F2EBD"/>
    <w:rsid w:val="00500E2B"/>
    <w:rsid w:val="005010A1"/>
    <w:rsid w:val="00501921"/>
    <w:rsid w:val="00501C30"/>
    <w:rsid w:val="00501FA0"/>
    <w:rsid w:val="00503160"/>
    <w:rsid w:val="0050527E"/>
    <w:rsid w:val="00513F65"/>
    <w:rsid w:val="0051493A"/>
    <w:rsid w:val="00516869"/>
    <w:rsid w:val="005216D1"/>
    <w:rsid w:val="005239F3"/>
    <w:rsid w:val="00527177"/>
    <w:rsid w:val="005306BD"/>
    <w:rsid w:val="00533907"/>
    <w:rsid w:val="00535EA4"/>
    <w:rsid w:val="00536875"/>
    <w:rsid w:val="00536F75"/>
    <w:rsid w:val="005450A0"/>
    <w:rsid w:val="00545EC9"/>
    <w:rsid w:val="00550120"/>
    <w:rsid w:val="00550DD2"/>
    <w:rsid w:val="005517DC"/>
    <w:rsid w:val="005530C3"/>
    <w:rsid w:val="00560053"/>
    <w:rsid w:val="005652BA"/>
    <w:rsid w:val="005703B6"/>
    <w:rsid w:val="0057321D"/>
    <w:rsid w:val="00577682"/>
    <w:rsid w:val="00577837"/>
    <w:rsid w:val="00580865"/>
    <w:rsid w:val="005853A1"/>
    <w:rsid w:val="00590D73"/>
    <w:rsid w:val="00592038"/>
    <w:rsid w:val="00594E1A"/>
    <w:rsid w:val="00597E66"/>
    <w:rsid w:val="005A10F8"/>
    <w:rsid w:val="005A43CF"/>
    <w:rsid w:val="005A65F2"/>
    <w:rsid w:val="005A691F"/>
    <w:rsid w:val="005A6F1E"/>
    <w:rsid w:val="005B0E11"/>
    <w:rsid w:val="005B1FDD"/>
    <w:rsid w:val="005C035C"/>
    <w:rsid w:val="005C20EE"/>
    <w:rsid w:val="005C27A0"/>
    <w:rsid w:val="005C6566"/>
    <w:rsid w:val="005D061C"/>
    <w:rsid w:val="005D28E1"/>
    <w:rsid w:val="005D2BF6"/>
    <w:rsid w:val="005D6C18"/>
    <w:rsid w:val="005D7B1A"/>
    <w:rsid w:val="005D7FB0"/>
    <w:rsid w:val="005E1ED7"/>
    <w:rsid w:val="005E34F7"/>
    <w:rsid w:val="005E37AA"/>
    <w:rsid w:val="005E42EF"/>
    <w:rsid w:val="005E43B2"/>
    <w:rsid w:val="005E6734"/>
    <w:rsid w:val="005E67BC"/>
    <w:rsid w:val="005F1616"/>
    <w:rsid w:val="005F1669"/>
    <w:rsid w:val="005F5554"/>
    <w:rsid w:val="00606482"/>
    <w:rsid w:val="00612799"/>
    <w:rsid w:val="00614D75"/>
    <w:rsid w:val="006234DB"/>
    <w:rsid w:val="006236CE"/>
    <w:rsid w:val="006244BD"/>
    <w:rsid w:val="006303B5"/>
    <w:rsid w:val="00634E88"/>
    <w:rsid w:val="0064018C"/>
    <w:rsid w:val="00641A43"/>
    <w:rsid w:val="006431FF"/>
    <w:rsid w:val="0065087E"/>
    <w:rsid w:val="00650A2A"/>
    <w:rsid w:val="006569DD"/>
    <w:rsid w:val="00656EBD"/>
    <w:rsid w:val="006573D2"/>
    <w:rsid w:val="00661CCB"/>
    <w:rsid w:val="00662E12"/>
    <w:rsid w:val="00664D76"/>
    <w:rsid w:val="0066769D"/>
    <w:rsid w:val="00670D38"/>
    <w:rsid w:val="00675DE7"/>
    <w:rsid w:val="00675F72"/>
    <w:rsid w:val="006775B7"/>
    <w:rsid w:val="00680EA5"/>
    <w:rsid w:val="00686EBD"/>
    <w:rsid w:val="00695944"/>
    <w:rsid w:val="00695C2F"/>
    <w:rsid w:val="006A08E0"/>
    <w:rsid w:val="006A5BC2"/>
    <w:rsid w:val="006A768B"/>
    <w:rsid w:val="006B7443"/>
    <w:rsid w:val="006C6502"/>
    <w:rsid w:val="006C78A3"/>
    <w:rsid w:val="006D364C"/>
    <w:rsid w:val="006D38C0"/>
    <w:rsid w:val="006E3FDB"/>
    <w:rsid w:val="006E79CA"/>
    <w:rsid w:val="006F1002"/>
    <w:rsid w:val="006F2D3F"/>
    <w:rsid w:val="006F393C"/>
    <w:rsid w:val="006F3B7E"/>
    <w:rsid w:val="006F6CE8"/>
    <w:rsid w:val="007000FE"/>
    <w:rsid w:val="00704C6A"/>
    <w:rsid w:val="007110C0"/>
    <w:rsid w:val="00711CE5"/>
    <w:rsid w:val="00713917"/>
    <w:rsid w:val="0071529E"/>
    <w:rsid w:val="007167F9"/>
    <w:rsid w:val="007175B6"/>
    <w:rsid w:val="00721586"/>
    <w:rsid w:val="00725E2F"/>
    <w:rsid w:val="00726303"/>
    <w:rsid w:val="007373C7"/>
    <w:rsid w:val="007375E2"/>
    <w:rsid w:val="0074198D"/>
    <w:rsid w:val="00743654"/>
    <w:rsid w:val="00751E89"/>
    <w:rsid w:val="00754FC9"/>
    <w:rsid w:val="007563D8"/>
    <w:rsid w:val="0075763A"/>
    <w:rsid w:val="007617F0"/>
    <w:rsid w:val="00762844"/>
    <w:rsid w:val="00765A76"/>
    <w:rsid w:val="007669F5"/>
    <w:rsid w:val="007722CD"/>
    <w:rsid w:val="0077344C"/>
    <w:rsid w:val="00773E39"/>
    <w:rsid w:val="007751C1"/>
    <w:rsid w:val="007757AA"/>
    <w:rsid w:val="00776147"/>
    <w:rsid w:val="007809C0"/>
    <w:rsid w:val="00782C3E"/>
    <w:rsid w:val="0078532F"/>
    <w:rsid w:val="00785BDF"/>
    <w:rsid w:val="0079184F"/>
    <w:rsid w:val="00791C22"/>
    <w:rsid w:val="007928D9"/>
    <w:rsid w:val="00796404"/>
    <w:rsid w:val="007A38D3"/>
    <w:rsid w:val="007A73CA"/>
    <w:rsid w:val="007B34E9"/>
    <w:rsid w:val="007B5DBF"/>
    <w:rsid w:val="007B7BF7"/>
    <w:rsid w:val="007C330C"/>
    <w:rsid w:val="007C3AC8"/>
    <w:rsid w:val="007C6EF1"/>
    <w:rsid w:val="007E227B"/>
    <w:rsid w:val="007E25D6"/>
    <w:rsid w:val="007E5666"/>
    <w:rsid w:val="007E77D7"/>
    <w:rsid w:val="007F1B72"/>
    <w:rsid w:val="007F3D5D"/>
    <w:rsid w:val="007F4734"/>
    <w:rsid w:val="007F6A21"/>
    <w:rsid w:val="00800FED"/>
    <w:rsid w:val="008053A0"/>
    <w:rsid w:val="00806156"/>
    <w:rsid w:val="00806F4B"/>
    <w:rsid w:val="00813730"/>
    <w:rsid w:val="00817790"/>
    <w:rsid w:val="00826CDC"/>
    <w:rsid w:val="0082723C"/>
    <w:rsid w:val="0083350C"/>
    <w:rsid w:val="00835F35"/>
    <w:rsid w:val="008366CD"/>
    <w:rsid w:val="00844443"/>
    <w:rsid w:val="00847786"/>
    <w:rsid w:val="00850851"/>
    <w:rsid w:val="00853F2E"/>
    <w:rsid w:val="0085593C"/>
    <w:rsid w:val="00862EC0"/>
    <w:rsid w:val="00874494"/>
    <w:rsid w:val="008841FE"/>
    <w:rsid w:val="00890C65"/>
    <w:rsid w:val="008A29C7"/>
    <w:rsid w:val="008B06A4"/>
    <w:rsid w:val="008B4451"/>
    <w:rsid w:val="008B4D43"/>
    <w:rsid w:val="008B5C4F"/>
    <w:rsid w:val="008B6E7F"/>
    <w:rsid w:val="008C0A07"/>
    <w:rsid w:val="008D057B"/>
    <w:rsid w:val="008E0E60"/>
    <w:rsid w:val="008E3D22"/>
    <w:rsid w:val="008E4BD0"/>
    <w:rsid w:val="008E6662"/>
    <w:rsid w:val="008F7949"/>
    <w:rsid w:val="00903701"/>
    <w:rsid w:val="00906976"/>
    <w:rsid w:val="00906988"/>
    <w:rsid w:val="00910852"/>
    <w:rsid w:val="00911F78"/>
    <w:rsid w:val="00912C09"/>
    <w:rsid w:val="00920CE0"/>
    <w:rsid w:val="00924FE6"/>
    <w:rsid w:val="00930E94"/>
    <w:rsid w:val="0093400F"/>
    <w:rsid w:val="009407E9"/>
    <w:rsid w:val="00940FFA"/>
    <w:rsid w:val="0094495E"/>
    <w:rsid w:val="00944D7A"/>
    <w:rsid w:val="00951CDC"/>
    <w:rsid w:val="00953A82"/>
    <w:rsid w:val="00962135"/>
    <w:rsid w:val="00962E1F"/>
    <w:rsid w:val="00963285"/>
    <w:rsid w:val="009647C4"/>
    <w:rsid w:val="00981D2A"/>
    <w:rsid w:val="00981F01"/>
    <w:rsid w:val="00986CCF"/>
    <w:rsid w:val="00992CF8"/>
    <w:rsid w:val="00992F9D"/>
    <w:rsid w:val="0099582C"/>
    <w:rsid w:val="00997AF3"/>
    <w:rsid w:val="009A146E"/>
    <w:rsid w:val="009A2179"/>
    <w:rsid w:val="009A2865"/>
    <w:rsid w:val="009A3E4B"/>
    <w:rsid w:val="009A529A"/>
    <w:rsid w:val="009A6B96"/>
    <w:rsid w:val="009B1C42"/>
    <w:rsid w:val="009B5B22"/>
    <w:rsid w:val="009C00F9"/>
    <w:rsid w:val="009C13D2"/>
    <w:rsid w:val="009C1B20"/>
    <w:rsid w:val="009C36F5"/>
    <w:rsid w:val="009C3B2B"/>
    <w:rsid w:val="009C68FE"/>
    <w:rsid w:val="009C713D"/>
    <w:rsid w:val="009D20F6"/>
    <w:rsid w:val="009D3348"/>
    <w:rsid w:val="009D3E70"/>
    <w:rsid w:val="009E09D0"/>
    <w:rsid w:val="00A01ACE"/>
    <w:rsid w:val="00A02FB5"/>
    <w:rsid w:val="00A039B3"/>
    <w:rsid w:val="00A077E8"/>
    <w:rsid w:val="00A103E5"/>
    <w:rsid w:val="00A21661"/>
    <w:rsid w:val="00A219A3"/>
    <w:rsid w:val="00A24542"/>
    <w:rsid w:val="00A27A40"/>
    <w:rsid w:val="00A353D4"/>
    <w:rsid w:val="00A44670"/>
    <w:rsid w:val="00A52E2A"/>
    <w:rsid w:val="00A5540F"/>
    <w:rsid w:val="00A61EAC"/>
    <w:rsid w:val="00A6271E"/>
    <w:rsid w:val="00A65206"/>
    <w:rsid w:val="00A65362"/>
    <w:rsid w:val="00A700B2"/>
    <w:rsid w:val="00A70E39"/>
    <w:rsid w:val="00A73E42"/>
    <w:rsid w:val="00A77195"/>
    <w:rsid w:val="00A876B6"/>
    <w:rsid w:val="00A9142F"/>
    <w:rsid w:val="00A91EFC"/>
    <w:rsid w:val="00A96339"/>
    <w:rsid w:val="00A9709B"/>
    <w:rsid w:val="00AA026C"/>
    <w:rsid w:val="00AA0B85"/>
    <w:rsid w:val="00AA0E41"/>
    <w:rsid w:val="00AA1287"/>
    <w:rsid w:val="00AA168E"/>
    <w:rsid w:val="00AB0CD2"/>
    <w:rsid w:val="00AB2C45"/>
    <w:rsid w:val="00AC097C"/>
    <w:rsid w:val="00AC44CA"/>
    <w:rsid w:val="00AD0102"/>
    <w:rsid w:val="00AD2ABC"/>
    <w:rsid w:val="00AD533C"/>
    <w:rsid w:val="00AE28D4"/>
    <w:rsid w:val="00AE3C3E"/>
    <w:rsid w:val="00AE529C"/>
    <w:rsid w:val="00AE592D"/>
    <w:rsid w:val="00AE707D"/>
    <w:rsid w:val="00AF193E"/>
    <w:rsid w:val="00AF2E51"/>
    <w:rsid w:val="00AF4EBD"/>
    <w:rsid w:val="00AF58B7"/>
    <w:rsid w:val="00B01215"/>
    <w:rsid w:val="00B0462D"/>
    <w:rsid w:val="00B04F12"/>
    <w:rsid w:val="00B069D6"/>
    <w:rsid w:val="00B11332"/>
    <w:rsid w:val="00B11A86"/>
    <w:rsid w:val="00B11D9B"/>
    <w:rsid w:val="00B13046"/>
    <w:rsid w:val="00B13438"/>
    <w:rsid w:val="00B13999"/>
    <w:rsid w:val="00B17CC9"/>
    <w:rsid w:val="00B2789E"/>
    <w:rsid w:val="00B31C19"/>
    <w:rsid w:val="00B33F38"/>
    <w:rsid w:val="00B35B0F"/>
    <w:rsid w:val="00B401B1"/>
    <w:rsid w:val="00B43C92"/>
    <w:rsid w:val="00B55E72"/>
    <w:rsid w:val="00B56EC5"/>
    <w:rsid w:val="00B67C5D"/>
    <w:rsid w:val="00B71491"/>
    <w:rsid w:val="00B7249A"/>
    <w:rsid w:val="00B81EE4"/>
    <w:rsid w:val="00B85F1D"/>
    <w:rsid w:val="00B877AE"/>
    <w:rsid w:val="00B92BD9"/>
    <w:rsid w:val="00B930F1"/>
    <w:rsid w:val="00B94159"/>
    <w:rsid w:val="00B961AF"/>
    <w:rsid w:val="00B97CD0"/>
    <w:rsid w:val="00BA03D5"/>
    <w:rsid w:val="00BA49B9"/>
    <w:rsid w:val="00BB1885"/>
    <w:rsid w:val="00BB47D5"/>
    <w:rsid w:val="00BB531C"/>
    <w:rsid w:val="00BB5758"/>
    <w:rsid w:val="00BC1721"/>
    <w:rsid w:val="00BC1F58"/>
    <w:rsid w:val="00BC271B"/>
    <w:rsid w:val="00BD2715"/>
    <w:rsid w:val="00BD4D3A"/>
    <w:rsid w:val="00BD680C"/>
    <w:rsid w:val="00BE2B39"/>
    <w:rsid w:val="00BE2D68"/>
    <w:rsid w:val="00BE7B21"/>
    <w:rsid w:val="00BF4605"/>
    <w:rsid w:val="00BF4E54"/>
    <w:rsid w:val="00C01713"/>
    <w:rsid w:val="00C0317C"/>
    <w:rsid w:val="00C12C4D"/>
    <w:rsid w:val="00C135BC"/>
    <w:rsid w:val="00C14600"/>
    <w:rsid w:val="00C15BCB"/>
    <w:rsid w:val="00C24E31"/>
    <w:rsid w:val="00C26720"/>
    <w:rsid w:val="00C359DA"/>
    <w:rsid w:val="00C425B3"/>
    <w:rsid w:val="00C442C5"/>
    <w:rsid w:val="00C4707E"/>
    <w:rsid w:val="00C5137C"/>
    <w:rsid w:val="00C53FA1"/>
    <w:rsid w:val="00C5512C"/>
    <w:rsid w:val="00C56733"/>
    <w:rsid w:val="00C64283"/>
    <w:rsid w:val="00C71034"/>
    <w:rsid w:val="00C766AA"/>
    <w:rsid w:val="00C7792F"/>
    <w:rsid w:val="00C77B38"/>
    <w:rsid w:val="00C8104D"/>
    <w:rsid w:val="00C94D03"/>
    <w:rsid w:val="00CA559C"/>
    <w:rsid w:val="00CA6600"/>
    <w:rsid w:val="00CB058C"/>
    <w:rsid w:val="00CB252E"/>
    <w:rsid w:val="00CB30F6"/>
    <w:rsid w:val="00CB49F7"/>
    <w:rsid w:val="00CB5A52"/>
    <w:rsid w:val="00CC0B83"/>
    <w:rsid w:val="00CC1F7A"/>
    <w:rsid w:val="00CC4A30"/>
    <w:rsid w:val="00CC65B3"/>
    <w:rsid w:val="00CC715B"/>
    <w:rsid w:val="00CD0359"/>
    <w:rsid w:val="00CD1E44"/>
    <w:rsid w:val="00CD517E"/>
    <w:rsid w:val="00CD66A0"/>
    <w:rsid w:val="00CD681E"/>
    <w:rsid w:val="00CE0053"/>
    <w:rsid w:val="00CE09B3"/>
    <w:rsid w:val="00CE7C2C"/>
    <w:rsid w:val="00CF08AA"/>
    <w:rsid w:val="00CF0DA8"/>
    <w:rsid w:val="00CF1EED"/>
    <w:rsid w:val="00CF2492"/>
    <w:rsid w:val="00D026DA"/>
    <w:rsid w:val="00D0400C"/>
    <w:rsid w:val="00D12BBA"/>
    <w:rsid w:val="00D24C95"/>
    <w:rsid w:val="00D5165A"/>
    <w:rsid w:val="00D52BEA"/>
    <w:rsid w:val="00D5540B"/>
    <w:rsid w:val="00D55EE0"/>
    <w:rsid w:val="00D570B8"/>
    <w:rsid w:val="00D603CF"/>
    <w:rsid w:val="00D61888"/>
    <w:rsid w:val="00D61D04"/>
    <w:rsid w:val="00D63570"/>
    <w:rsid w:val="00D73815"/>
    <w:rsid w:val="00D81BAE"/>
    <w:rsid w:val="00D85AB2"/>
    <w:rsid w:val="00D908BC"/>
    <w:rsid w:val="00D91395"/>
    <w:rsid w:val="00D932B4"/>
    <w:rsid w:val="00D9337C"/>
    <w:rsid w:val="00D94F72"/>
    <w:rsid w:val="00D977E8"/>
    <w:rsid w:val="00DA3AC9"/>
    <w:rsid w:val="00DB221B"/>
    <w:rsid w:val="00DB24B7"/>
    <w:rsid w:val="00DB345B"/>
    <w:rsid w:val="00DB4C1B"/>
    <w:rsid w:val="00DB4F76"/>
    <w:rsid w:val="00DC2939"/>
    <w:rsid w:val="00DD18D3"/>
    <w:rsid w:val="00DD2722"/>
    <w:rsid w:val="00DD3B19"/>
    <w:rsid w:val="00DD4BC3"/>
    <w:rsid w:val="00DE562F"/>
    <w:rsid w:val="00DE6170"/>
    <w:rsid w:val="00DF286C"/>
    <w:rsid w:val="00DF516E"/>
    <w:rsid w:val="00DF6D31"/>
    <w:rsid w:val="00E06DA1"/>
    <w:rsid w:val="00E077A1"/>
    <w:rsid w:val="00E1496D"/>
    <w:rsid w:val="00E24925"/>
    <w:rsid w:val="00E25A90"/>
    <w:rsid w:val="00E263C8"/>
    <w:rsid w:val="00E26968"/>
    <w:rsid w:val="00E32E81"/>
    <w:rsid w:val="00E33D98"/>
    <w:rsid w:val="00E346EF"/>
    <w:rsid w:val="00E418A7"/>
    <w:rsid w:val="00E4311D"/>
    <w:rsid w:val="00E436F4"/>
    <w:rsid w:val="00E456A5"/>
    <w:rsid w:val="00E5182B"/>
    <w:rsid w:val="00E51B28"/>
    <w:rsid w:val="00E51CDA"/>
    <w:rsid w:val="00E52F76"/>
    <w:rsid w:val="00E53D4A"/>
    <w:rsid w:val="00E540F8"/>
    <w:rsid w:val="00E54145"/>
    <w:rsid w:val="00E5601D"/>
    <w:rsid w:val="00E6092B"/>
    <w:rsid w:val="00E62D52"/>
    <w:rsid w:val="00E64CD1"/>
    <w:rsid w:val="00E728F4"/>
    <w:rsid w:val="00E76E12"/>
    <w:rsid w:val="00E82A10"/>
    <w:rsid w:val="00E90703"/>
    <w:rsid w:val="00E951AD"/>
    <w:rsid w:val="00EA1153"/>
    <w:rsid w:val="00EA6458"/>
    <w:rsid w:val="00EB3BF6"/>
    <w:rsid w:val="00EB5F35"/>
    <w:rsid w:val="00EB69F5"/>
    <w:rsid w:val="00EB7F53"/>
    <w:rsid w:val="00EC0613"/>
    <w:rsid w:val="00EC27A9"/>
    <w:rsid w:val="00EC650B"/>
    <w:rsid w:val="00ED30BA"/>
    <w:rsid w:val="00ED4FB2"/>
    <w:rsid w:val="00ED559C"/>
    <w:rsid w:val="00ED61A2"/>
    <w:rsid w:val="00ED6F0C"/>
    <w:rsid w:val="00EE0F2C"/>
    <w:rsid w:val="00EE0FDF"/>
    <w:rsid w:val="00EE1182"/>
    <w:rsid w:val="00EE3CF7"/>
    <w:rsid w:val="00EF2F82"/>
    <w:rsid w:val="00EF6DBF"/>
    <w:rsid w:val="00F01401"/>
    <w:rsid w:val="00F10F90"/>
    <w:rsid w:val="00F13461"/>
    <w:rsid w:val="00F21EBF"/>
    <w:rsid w:val="00F31142"/>
    <w:rsid w:val="00F31D0C"/>
    <w:rsid w:val="00F34B47"/>
    <w:rsid w:val="00F35F30"/>
    <w:rsid w:val="00F3779C"/>
    <w:rsid w:val="00F37BFF"/>
    <w:rsid w:val="00F41842"/>
    <w:rsid w:val="00F41EC1"/>
    <w:rsid w:val="00F4395C"/>
    <w:rsid w:val="00F52572"/>
    <w:rsid w:val="00F52C9F"/>
    <w:rsid w:val="00F55C89"/>
    <w:rsid w:val="00F5791F"/>
    <w:rsid w:val="00F60529"/>
    <w:rsid w:val="00F63CA7"/>
    <w:rsid w:val="00F642FE"/>
    <w:rsid w:val="00F64360"/>
    <w:rsid w:val="00F6453E"/>
    <w:rsid w:val="00F65797"/>
    <w:rsid w:val="00F728A1"/>
    <w:rsid w:val="00F77102"/>
    <w:rsid w:val="00F7776A"/>
    <w:rsid w:val="00F77B63"/>
    <w:rsid w:val="00F81E81"/>
    <w:rsid w:val="00F82CDA"/>
    <w:rsid w:val="00F84CA5"/>
    <w:rsid w:val="00F860BC"/>
    <w:rsid w:val="00F90A6D"/>
    <w:rsid w:val="00F924F3"/>
    <w:rsid w:val="00F93AB2"/>
    <w:rsid w:val="00FA1D47"/>
    <w:rsid w:val="00FA4AAD"/>
    <w:rsid w:val="00FA4FD8"/>
    <w:rsid w:val="00FB22E2"/>
    <w:rsid w:val="00FC49E0"/>
    <w:rsid w:val="00FC5269"/>
    <w:rsid w:val="00FC7D2B"/>
    <w:rsid w:val="00FD0A88"/>
    <w:rsid w:val="00FD2EC0"/>
    <w:rsid w:val="00FD3AE7"/>
    <w:rsid w:val="00FD3D8E"/>
    <w:rsid w:val="00FD3ECB"/>
    <w:rsid w:val="00FD4212"/>
    <w:rsid w:val="00FD5F0F"/>
    <w:rsid w:val="00FE0414"/>
    <w:rsid w:val="00FE1828"/>
    <w:rsid w:val="00FE533F"/>
    <w:rsid w:val="00FE6EC7"/>
    <w:rsid w:val="00FE6EE2"/>
    <w:rsid w:val="00FE7FB0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2CECA"/>
  <w15:chartTrackingRefBased/>
  <w15:docId w15:val="{38D94C97-E1B8-4B22-9A67-EA21BAC1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5F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5F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5F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5F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5F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5F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5F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5F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5F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F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5F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5F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5F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5F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5F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5F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5F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5F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5F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5F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5F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5F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5F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5F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5F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5F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5F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5F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5F1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85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AADC1-D8C9-4C9C-A8F1-0D570D25C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6</Pages>
  <Words>3450</Words>
  <Characters>19666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Scott</dc:creator>
  <cp:keywords/>
  <dc:description/>
  <cp:lastModifiedBy>Sian Scott</cp:lastModifiedBy>
  <cp:revision>759</cp:revision>
  <dcterms:created xsi:type="dcterms:W3CDTF">2026-06-03T12:34:00Z</dcterms:created>
  <dcterms:modified xsi:type="dcterms:W3CDTF">2026-09-06T15:10:00Z</dcterms:modified>
</cp:coreProperties>
</file>