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9BCBD" w14:textId="77777777" w:rsidR="00B12629" w:rsidRDefault="00F90F9C">
      <w:pPr>
        <w:spacing w:after="373" w:line="259" w:lineRule="auto"/>
        <w:ind w:left="-1210" w:right="-1199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222FB06" wp14:editId="5304E1E8">
                <wp:extent cx="7226300" cy="2096450"/>
                <wp:effectExtent l="0" t="0" r="0" b="0"/>
                <wp:docPr id="933" name="Group 9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26300" cy="2096450"/>
                          <a:chOff x="0" y="0"/>
                          <a:chExt cx="7226300" cy="2096450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768655" y="34556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7FFFC9" w14:textId="77777777" w:rsidR="00B12629" w:rsidRDefault="00F90F9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6300" cy="20567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Rectangle 9"/>
                        <wps:cNvSpPr/>
                        <wps:spPr>
                          <a:xfrm>
                            <a:off x="768655" y="810387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24CD03" w14:textId="77777777" w:rsidR="00B12629" w:rsidRDefault="00F90F9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768655" y="109562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51BB3B" w14:textId="77777777" w:rsidR="00B12629" w:rsidRDefault="00F90F9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768655" y="138214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BEC304" w14:textId="77777777" w:rsidR="00B12629" w:rsidRDefault="00F90F9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768655" y="1667128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D8CDD1" w14:textId="77777777" w:rsidR="00B12629" w:rsidRDefault="00F90F9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768655" y="1953640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E1E81C" w14:textId="77777777" w:rsidR="00B12629" w:rsidRDefault="00F90F9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22FB06" id="Group 933" o:spid="_x0000_s1026" style="width:569pt;height:165.05pt;mso-position-horizontal-relative:char;mso-position-vertical-relative:line" coordsize="72263,2096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FtekVPwMAAIQPAAAOAAAAZHJzL2Uyb0RvYy54bWzkV21v2jAQ/j5p&#10;/yHy9zYvkAARUE3rWlWa1mrdfoAxDrGWxJZt3vbrd+ck0FKmrlQdSP1AOMfx3XPP3ePEw4tVWXgL&#10;ro2Q1YiE5wHxeMXkVFSzEfn54+qsTzxjaTWlhaz4iKy5IRfjjx+GS5XySOaymHLtgZPKpEs1Irm1&#10;KvV9w3JeUnMuFa9gMpO6pBaGeuZPNV2C97LwoyBI/KXUU6Ul48bA3ct6koyd/yzjzN5mmeHWK0YE&#10;sFl31e46was/HtJ0pqnKBWtg0ANQlFRUEHTj6pJa6s21eOKqFExLIzN7zmTpyywTjLscIJsw2Mnm&#10;Wsu5crnM0uVMbWgCand4Otgt+7a41upe3WlgYqlmwIUbYS6rTJf4Dyi9laNsvaGMr6zH4GYvipJO&#10;AMwymIuCQdKNG1JZDsw/WcfyL8+s9NvA/iM4SwUNYrYcmNdxcJ9TxR21JgUO7rQnpiOSEK+iJbTp&#10;d2gcWs0K7iXYIhgcntrQZFIDjO3hqJf0kzgmHpDR6cZx4lbTtGWrG4Xdbs1V2B8MOj10vkmYpkob&#10;e81l6aExIhpQuK6ii6/G1o+2j2DwosJrJa9EUdSzeAd4a/GhZVeTVZPCRE7XkGku9e9b0GxWyOWI&#10;yMYiKGMIirPEK24qYBgV0xq6NSatoW3xWTpd1TA+za3MhMOJgetoDR4o3XioBEvh1/QxWE9q+Lze&#10;YZWda04aJ+U/+Sip/jVXZyA5Ra2YiELYtds+gF0EVS3uBMOC4mDbDrB31e0AsxjU62O92mdwBbKO&#10;40cOJoVQWBJkBe0GKuw6O6rdk229I1xKNi95ZestTvMCUMvK5EIZ4umUlxMO3apvpiECoqmxmluW&#10;o5lBYOxeRPZgwqHcAkPMf2lhqPmzMo+TXhK/pncdnBqAMwFPrbI3l/igrelW4gPM5BCJ98Og03ca&#10;Pr7E3f7l2mGrveMpHTG8eSlDaNXd7RruHVjMMBjESeQUfiLVjNpUjr1v/59qhnuquWnol759w04f&#10;3rXNp8ixX79Om533Vc1oTzU3Df3iaiZJLzwpbXbfVzU7e6q5aegXV3MQd5KT0qb7ljmF96Y788BR&#10;z328NcdSPEs+HIP98PA8/gMAAP//AwBQSwMECgAAAAAAAAAhAFKIfP7nEwEA5xMBABQAAABkcnMv&#10;bWVkaWEvaW1hZ2UxLmpwZ//Y/+AAEEpGSUYAAQEBAGAAYAAA/9sAQwADAgIDAgIDAwMDBAMDBAUI&#10;BQUEBAUKBwcGCAwKDAwLCgsLDQ4SEA0OEQ4LCxAWEBETFBUVFQwPFxgWFBgSFBUU/9sAQwEDBAQF&#10;BAUJBQUJFA0LDRQUFBQUFBQUFBQUFBQUFBQUFBQUFBQUFBQUFBQUFBQUFBQUFBQUFBQUFBQUFBQU&#10;FBQU/8AAEQgBTgSV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ooAKKKKACiiigAooooAKKKKACiiigAooooAKKKKACiiigAoooo&#10;AKKKKACiiigAooooAKKKKACiiigAooooAKKKKACiiigAooooAKKKKACiiigAooooAKKKKACiiigA&#10;ooooAKKKKACiiigAooooAKKKKACiiigAooooAKKKKACiiigAooooAKKKjmnjtonllkWKJBlncgKo&#10;9STQBJRXivj/APbK+Dvw382PVPG9hc3cXBtNMJu5c+mIwQPxIrw/VP8Agp/oGp3rWfgf4d+JfFtx&#10;nCEKIg3vtUO36V1wwleorxg7fd+Zk6sI7s+2qK+GD+1N+1D4wbd4Z+BI023Y4V9TSXI+pdox+lOf&#10;Uv24vECb4tO8M6Cp/gJttw/NnrX6lNfFOK+aJ9qnsn9x9y0V8LDwx+3G4JPiXw8h/u4tP/jVCaP+&#10;3NZPuGr+HL4D+BvsmD/5DWn9TX/P2P3/APAD2v8AdZ900V8Mv8U/20fCn/IQ+HGh+IEHVrUIxP4R&#10;zA/pR/w358TPBQJ8e/AbWrGJDiS5svNRB6/fjI/8epfUar+BqXo0Hto9br5H3NRXyd4I/wCCl/wf&#10;8TyRwatPqnhO6Y4I1O0LRr9Xj3Y/ECvonwV8UPCPxHtftHhfxJpmuxYyfsN0kjL9VByPxFc9TD1a&#10;XxxaNIzjLZnUUUUVzlh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XL/ED4neF&#10;vhZoUmseK9cs9EsEHEl1IAzn0RfvMfYA182/tF/t22vg/XT4D+F2n/8ACbeP53NuPs6GW3tZOmML&#10;/rHHoOB3PauE8F/sSav47vpPiN+0r4tkvp1Tzm0hrsRwWyddssoIVFH9yPA9zXowwqjFVK75U9l1&#10;fojB1Lu0Ff8AIueJ/wDgoH4p+J+ryeHvgN8P7/xDeZKnV9RgPlx/7Xlg4Ue8jD6VWtf2LPjP8dJx&#10;ffGr4o3FnZO286HpD71X1XA2xL+AavcPgJ8dvh34q8WXXgT4V+Gp28M6RATPrmm2aw6dHKDgR5OC&#10;zEc7sc4/Gvk7xR+0B8W/Cvxe+JniqLx1bT23gvVvsj+FNVmjgt7yydiAIl43SLjqPm788iu+mp8z&#10;hQgoNLd6vXb0MZNaObv+R7j4i/Z3/Zs/ZF8IDxF4o0JdWcyCK3Oqk31zcy/3IoeFJ/4CAO5rvPhr&#10;8ZtZ1rw3r0+ifBjUvA2l2Wky3+lXOqRxQQ3jKpKxmKP5kyADXzz8dfGq/tieAfBHxC+GVsdX1/wV&#10;fi81TwjKQbpASjEhP+Wi5TGVzkH2xXtfhz9sfUPH66Zo+j/BrxxPql2Uhv47yyFrbWaEhZHMz8MA&#10;CSBgZrKpTqSpp1Pelre72/HqUnFP3dF+Z41Y/t6+Ofij4Q8GeG/CMOl2HxS8Q6vLa3CrB5lvYWys&#10;QHKuTkkZPP8Ad96+99Ds7uw0ayt7+9bUb6KJVnu2QIZXA+Zto4GT2FfAPgX/AIJ3a7qOgeM7bXRB&#10;4W8Qw6ub/wALeILK6EkqLknbKE5C5AI7g9PQ/aHwW0Px34c8EWum/ELWtN8Q65b/ACf2jp0bx+cg&#10;6GQNjL+pAGaxxiw9kqDWn6+fZbFUuf7Z8G/FT47+KLH9oj4saRqPxn1jwHpWih5NFtLeFbiO4nA+&#10;W3CbTwf61f8AiL+1V8W7D9lf4b+Ir7VJvDPijV9alt5NSS1WM3FomAJWiZSACGzwOccda+pvAf7L&#10;UHhL9oPxv8S7zVLfVovEagR6ZNZD/RSGByHJOTx6CnftE/s03Hx28YfD7VBrcGnab4YvheTWEtsZ&#10;PtXzKdoO4BeFxyDXQsThuaEXFWSV3by22797kck7N3PFv2d/2ifiF4n+P9v4QtPGVn8W/AwsTcX/&#10;AIgh0kWX2BtuQGYAAnPGO+fY12Pwc/bB1fxp4c+MHijxDpunReF/B08sdjNa71e6C7sI5YkZPyDI&#10;7t0rQg/Zf8R+CPjl8QvHHg670q20TxNok1qNG+eFlvCnyScLsC78n8a8K1L9lj4qeFP2UtO+G9ho&#10;a3Ot+JPEjXPiGezuUkS3t94CMTkbhjBOBxtptYas9LK/L5eb7LyD95H8T1b4I/E34R/tvyatp+tf&#10;Cy1tdY0+COe4N9bxPuVyQCkyBX7egrjtR/YX+DnjbWLuT4SfEiXwz4lspnVoNP1JboRSKeRt3CRc&#10;HuGryuLRfGXgr9pL4ifC74b2T6ZPrtra6adblVlj06xiQedODjHIJAP5c1vfsI+BPCfh34nfET4m&#10;T3cVj4Q8LhtLs9Tv5dod/wDlrMxPcgA4H97AreUHRUqlKbSsmlvv3v5mafM1GSOqk179rD9llN+q&#10;28Hxc8I25JeePdNcIg9WAEq8eocV7X8Dv28vht8ZLiHS7m6k8IeJGIQ6XrJEYd+6xy/dY+xwfavM&#10;fE3/AAUS1NvFulXnhLwLJqvw4uNTTR/7avna3lvbh2A/0cdNqg5OQffFeyfHT9jT4c/H+0kvdR0o&#10;aH4jlTK6zpiiOYN1HmL92T/gQz7iuSqoWX1qHK31j+qNY3/5du/qe9BgwBByDyCKWvzutvHnxu/Y&#10;H1G30/xjHL8RPhWXEUGoxEtJbL2CueYz/sPlT/Ca+3fhR8X/AAr8avCcHiHwnqceo2UnEifdlgfu&#10;kidVYe/4VwVsNKkudO8X1X9aG0Kilo9GdpRRRXIah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CHpX&#10;wh+0r+0z4p+NPj5vgn8Emee6mZoNX163bCoo4dVkH3Y15DP1PQe/bft8ftF3/gHw/YfDrwa7y+OP&#10;FOLdVtzmSCBzt49GcnaPQZPpXW/s1fAPRv2Svg7e6nf273/iWS0N9rN5bRGWaRlUt5MYGSQvQAdT&#10;kmvUowjQpqvUV2/hX6s55tzfItuonwJ+AHw1/Y+8P2cuq6vpsfifUyIZ9e1eZIXnkIyY4d5+VPYc&#10;nqSa82+IfxltdT+IE/w7/aG8N6ePAWrX6XfhvxFpk0h0+VVPyJNIDz156DnBGMGuP+Llt8Of+Cg+&#10;j22o+DPEL6L8TdIhZIvDevSGIXCg5MRjJ25P99D/AL3qOC+Ef7Mfhr486brXgVtQ8VfDDxxohB1b&#10;w5dF73THYcLNGr42g+m7Ppkc12wpx1q4iT5uumq7Nf8ADWMXJ6RgtPzPTvHfw+1j9jL426T8Q/hp&#10;pdzq3w48TTR2eq+H9NVpREzn5TEi9u6H6joRXp3gj9kCzu/2kPGfxO8V6ZpGr6NqzJcaTp97A0k9&#10;tKQC0jow2qe2OT9K9r+CPwmt/gp8ONK8JW+rX+tpYpg3eoyl3JPUKD9xB2UcAV3tefUxctVF62tf&#10;q10N401u/uOL8LfBjwP4I8Uan4j0Hwvpula3qX/H1e20AV3HoOyj2GAa7SiiuCUnJ3k7mySWwUUU&#10;VIwooooAKKKKAK13p1rfRTR3FvHMk0ZhkDqDvQjBU+xz0rwLxx+w18OPGdnpOlQrqXh7wzZXT3kv&#10;h/SLoxWV3IxyWkQgnd7gjAGBivoaitadWdJ3g7EuKluj85vi1+zTe/C745fCrRtL1DxBc/Cewv8A&#10;+1WbVX82x0dkJkkUS4+UEID835msb47ftVXn7QPxF0rRtH8UX/w4+E1jqPkt4wihl2zXSDcrFl6D&#10;ONqk9Dk1+lOpaba6xYXFjfW8V3Z3CGKaCZA6SIRgqwPBBFfMX7QX7JU/jfRfh34P8E22m6B4A0rW&#10;Bd6tpkGY3ZM53qejHqMHn5q9ahi4TlH2y1XX9fU5p0mk+XYh/ZC+PVx8f/CPjLw341Gn+I7PQJvs&#10;L+IBDts9WgbIDurcBiBk/UHivHfjL8AfFv7Gfi5/iz8GZpp/Cm4Nq/h92aRIoyeQVH3ovRvvJ64r&#10;c/b2+OHhLwd4Ht/hF4S1HTtKudVuUj1l9OjG2wtgQW3rGPvtwcDn5fevYP2dP2n/AIbfEcWHw30K&#10;81jVZbLTVhW81mydY79UXa43NnJxyQwGQe9V+8pr6xCHuS3j0t3FpJ8jeq6no3wA+PXh39oXwFbe&#10;I9Bl8uQYjvbCRh5tpNjlGHp3B7ivTK/OD4oeGtR/4J/ftCWHjvwxFI3wy8SS+TqGnqSUhycvHj1X&#10;l0PpkV+h+ga7Y+J9EsdW024W60+9hS4gmQ5DowyCPzrz8TRjC1SnrCW3+XyNqc2/dlujQoooriNg&#10;ooooAKKKKACiiigAooooAKKKKACiiigAooooAKKKKACiiigAooooAKKKKACiiigAooooAKKKKACi&#10;iigAooooAKKKKACiiigAooooAKKKKACiiigAooooAKKKKACiiigAooooAKKKKACiiigAooooAKKK&#10;KACiiigAooooAKKKKACiiigAooqOeQxRO4UuVUkKvU+1AD6OlfK/xN/ak8T6Lqc+l2WgNosiEhZb&#10;5fnYZ+8ByMV4vrnxl8aeIJWe71+4AbqkICD9MVm5pOx2U8LUqK6P0OEqMcB1J9AaczBQSTgDkk1+&#10;asXjLxBbyiWPWr1ZFOQfOY/1r0fTv2nvE1t4M1LQ9RY3888Rjt75RiSPPrikqiZc8HUirrU+0dF8&#10;TaX4i+0/2bfQ3ot5DFKYXDBWHY4rTr4L+B/xq/4VFPqouLWW/hvF3IiH/lpnJJr6v+C3xcT4t6Fc&#10;XosWsJ7eTy3jJyPbH5VUZJmFWjKk9dj0WiiirOcKKKKACiiigAooooAKKKKACiiigAooooAKKKKA&#10;CiiigAooooAKKKKACiiigAooooAKKKKACiiigAooooAKKKKACiiigAooooAKKKKACiiigAooooAK&#10;KKKACiiigAqtqWoQaTp11fXUgitraJppXPRUUEsfyBqzXif7aHimTwh+zL47vYGKzyWX2VCO3mMq&#10;H9GNaU4e0nGHdkyfKmz5f/Y80W5/aV/ad8a/GjxBGZ7DSpzb6VHIMokhyE25/uRgfi1foZXzL/wT&#10;r8Ip4W/Zd8OzgATatJNqEhxyd7nb/wCOgV9NV146fPXcVtHRfIzpK0E+54B8dv2LPAXxrmOrxwSe&#10;FPFyHfDr2jfupd/YyKMB+e/De9en/CjwNefD7wRpekarrk/ijWLeBYrrWrxFE90R03EckAcDJJx3&#10;NdhRXNKtUnBU5O6RahFO6R4d+1N4h1jRNO8H2+k63qGhpfas0V1NpkixzPEttLJsDMrAZKDnFfn/&#10;ACft467HLIn2zxqdrFc/8JJD2OP+fSv0k+OHwt1P4nWnh3+ydQsrC70jUPtuNQgeWGZTE8bIwVlP&#10;Ic9DX5SftP8AhHRPDcPhqbTNB03QryWbULW9XSvN8md4Llow4EjsRkDpmvdy1Uai5Jq7/wCHOSvz&#10;J3TO0f8Ab215UY/a/GpwM/8AIyQ//Ilfcn7KnjPWvE03iv8AtDXdV1e0+xadfWiatOk0tt59sJGQ&#10;OqJkZPpX5hfs86Jo2r+JfEcuuaLa6/a6boNzfRWN4zrE8qsgUtsYNgbj0NfrL+z/APCXU/AsOsap&#10;qN3pjLrVrZpbWelW8kUNpFFAEVB5jsx475q8xjRpR5Iqz/4YmjzSd2z4n+I/7VPif4bJ4fW98Q+L&#10;9Xu9WsW1CSS31mG2ijzK6hFT7O3ACjvXGf8ADemvf8/fjX/wpIf/AJEr2X47fAa38GaXHpHizT9A&#10;8SyR+G9Tl0zV4IbiC8tfIKyRg/vCjcyn+GvzpkcrAzDqFz+lehhqdCvDmUTGbnF2ufWcf7e2vI4P&#10;2zxqP+5igP6G0xXffDz/AIKE3y6isV34p1bT95ARPFFpb31mT6PNbJFLGP8Aa2uB1IriNR+Cfw1s&#10;o7i0bRDJdWllYyGJfEEsepX0k8KOxtrfyXV8FiACQOOtfOvxX8FwfDr4i674ctb06hb6fcGJLhgA&#10;xGAcMBwGGcEDuDTjQw1f3VG39fMOecdbn7U/B3412XxQgnsri2TSvEVpEk09ik4milhcfJcW8o4l&#10;hbsw+hANcX8f/wBp23+Gb6jpulTWUE+nIj6rrOohnttP3jMcSxqQ09ww5ESkYHLECvkP9hHxVqCx&#10;eBHLsXsvEs+hRyN1azntjM0X+6siBgO24157+2NNrL6Vppuw4hl8Raw2ok9TeichQ/uIRHtz26V5&#10;EMDBYnke39f5HS6z5Llnxr+3Nqms6jI0dx4o16LccS3utvpcR91t7NU2j2Z2PvR4Z/bp1LSbWdWk&#10;8Yaa5A2Raf4jF1ET7/bIZWX/AIC34V4L8IbrwtZfEPS5vGcKzeH18zzVkR3iEmw+UZFTDNGH2lgv&#10;OK+g7j4L+HvjH4ZluLa58MaZrVjcfurrwJAbqO+tSucPZhxKkinvt5B5r2alLD07RlDT8DlUpPVM&#10;7PwF+134o+JS+I7bTvE3jDSb7S9Jk1OKa6vLGeJykiLsZBaqcHf2NfpVok8l1othNK2+WS3jdm9S&#10;VBJr8ofgx8H7XQP+EyuvDmpa34w1CbSpdIOn2vhu4heGZ5IyPM3n5ANp6iv1d0GJ4ND0+KRSkiW8&#10;asp6ghRkV4GZRpxaVNWX/DHZQbd7nn3g39mb4beBPE2t+INL8LWX9r6xO1xcXF0nnlSxyVjD5CLn&#10;nC16TbWFtZIEt7eKBB0WJAoH5VPRXkSnKbvJ3OpJLY89+PfwnsfjX8KNf8KXsas93AWtZCOYrhRm&#10;Nx6c8fQmvm7/AIJp/E6+vvBniH4Z62zDVfCN0UhVz8wgZiNv/AXDD6Yr7Tr8+vAOPhl/wU68S6Vb&#10;/uLLxDbSOY1GFZnRZRx9Q1ehhv3tCpRfRcy+W5hP3Zxl8j9BaKKK8w6AooooAKKKKACiiigAoooo&#10;AKKKKACiiigAooooAKKKKACiiigAooooAKKKKACiiigAooooAKKKKACiiigAooooAKKKKACiiigA&#10;ooooAKKKKACiio5Z44ELyOsajuxwKAJKK5jUviT4c0skTanEzDqsfzEVmf8AC6fC+7H2uX6+WcVw&#10;VcwwdF8tWtGL85JfqbRo1JK8Yt/I7qiuZ034keHNUIWHU4Q5OAsh2mujimjmUNG6up7qciuunVp1&#10;VzU5JrydzOUXF2krD6KKK0JCiiigAooooAKKKKACiiigAooooAKKKKACiiigAooooAKKK5T4k/EL&#10;T/hr4YuNYv23bRtihH3pX7AUDSu7I0vE/i3SfB2myX2r3sdnbqM5c8n6Dqa+dPGf7ZGJJIPDGliR&#10;QcLc3XQ+4AINeD/EH4jaz8TdZbUNYmJQH9zaqf3cQ7YHr71zHeueVTsexRwSteodT47+JevfEi6t&#10;5tcnjlNvnyljXAWuWpO/SlrBtvVnpRgoK0RDS/pRQOBz1oKCuu8CfFbxL8Nt6aJeCO2kfe9vKMox&#10;rkaUYpptbEThGatJH1p8Ov2u7DVriGy8T2g0yaQhRdR8xE+45Ir6Gs7yHULaO4tpkngkGUkjOQR9&#10;a/MQgMMEZB7GvXvgX8eL74b6hBpeoyPd+HpnCkOcm3J4BHt7VvGpfRnlV8HZc1M+5aKr2V5DqFrD&#10;dW8glgmQPG68hgehqxW55QUUUUAFFFFABRRRQAUUUUAFFFFABRRRQAUUUUAFFFFABRRRQAUUUUAF&#10;FFFABRRRQAUUUUAFFFFABRRRQAUUUUAFFFFABRRRQAUUUUAFFFFABRRRQAUUUUAFfOH/AAUJtZLn&#10;9lXxYUz+7a3kbHp5qj+tfR9cB8fPA5+JHwZ8Y+HEUPNfabKsKnvIo3J/48orfDyUK0JPo0RNXi0c&#10;b+xJdRXf7LPw8aIgqumrGcdipIP6ivca+NP+CYHjxdX+DGqeELiQjU/DeoyRtC3VYpCWX8M7h+Ff&#10;ZdaYuDhiJxfcmk7wTCiiiuQ1Cvxv/bB4j8Pf9hPW/wD0uev0T/a2nlWw8D24uLqK2n1l/PjtbqS3&#10;MypazOEZo2Vtu5R0Pavya+K3xbm+JS6TaNo2n6JZ6R56ww2LyvvaSQu7u0rsxYk5619HlVJ39ov6&#10;3Rw4iXQ3v2cP+Qv43/7Fa7/9GRV+2Hhb/kWdI/69Iv8A0AV+D3w1+JU3wx1i/wBRh02w1mK8sJbC&#10;4stQL+VJE+CfuMGB+UdDX6p/sf37XUvi1onuIbObTtLvIrOS8muI7dpbQO4jMrMwXJ6ZrXNaTl7/&#10;AG/4CJw8rOxT/bW/5CFh/wBitrv/AKBDX5FqAYhnkEcg19X/ABm+L914A0vSLOLTYNW1LX9AuBca&#10;vqt7czzxCeZ1kEatJsXhF6L2r5PcK0ZUsMEY616WApOlS5WY1Zc0rnq0PxR+Ml5p9vaW+teKmtVi&#10;WGEW0cqnywMKoZVzjHHWqegfALx54mlN3e6RPoGmFt1xrfiLNnbR56szyYLH2UFj2FfSnwZ+Nusf&#10;Gnw+1lqCyaO2k6hommpPo2o3UBlgkkMTqyiTaMqo5UCv0A0P9nv4f6BqkepxeHYb7UozuS81SWS9&#10;lQ+qtMzYPuK5K+O+qvl5LMuFL2mqZ4J+x18AR4dg0XUhBcQ+GtFWaTTpL6Awz6pezACW+MZ5SMKA&#10;kannbknrXAfHzWdA+JF7rGo6N4Lv7201G6e11LT9Vntbaz1KSBjEbmBzMHhnXaVEgUhgMMDX38Bg&#10;YHSvxm/a3VfsnhMttz9r1jr/ANf8tedg5PFV3KT1/wCHfkbVV7OFkX9d/ZEtb7Q7/XtD8T22gWdm&#10;Fa4sPFFxCWg3Hao+0W7OhBPAZlWvF/GXw38S/C+7sbjUYFt47jMllqunXKzQTY6mOaMkEjuM5FN+&#10;GnxGufhpq93cwWdrqdjf25tL7TrosI7mLcGAypDKysAwYHIIrX+Jfxim8f6ZZ6TbaPa6BolrcyXo&#10;tYZpJ5JbiQAPLJLISWJCgcYHHSvpIqtGVm7o4nytXPWv2cfj54n1fxjZaTe6pK/idInfRPEDH/SW&#10;kjUv9juW6zwSBSuHyVJBBr9X/ht4zi+IfgPQvEkMflJqVolwY/7jEfMv4HIr8hP2ZPhdrK6/Y+Mp&#10;tPmH+stvD1myES6nfuhRSi9fKiDF3k6DbjOa/Xb4W+DB8PPh34f8OBxI2nWccDuP4nA+Y/nmvnM1&#10;VNSXLv8A1f8AQ7cPfW51VFFFeAdoV+fXi0/2v/wVQ0NLYc2lonmkdsWxzn8xX6BTTJbwvLK4jjRS&#10;zOxwFA5JNfn5+yEx+NX7anxO+JYBbTdPEltaP1B3tsTB/wByPP416eD92NWo9lFr7znq6uK8z9Bq&#10;KKK8w6AooooAKKKKACiiigAooooAKKKKACiiigAooooAKKKKACiiigAooooAKKKKACiiigAooooA&#10;KKKKACiiigAooooAKKKKACiiigAooooAKa7rGjMzBVUZJJwAKGYIpZiAoGST2FeI/Eb4gy+I7mXT&#10;NNlMWlRsVlmQ4adh1AP92vAzvO8JkGDljMZKyWy6yfRL+tDrwuFqYuoqdNf8A3fGHxrt7K/bS9DQ&#10;Xl3tJa6f/VJj09TXmupatqGtuzalfz3hY5KMxCD6L0rEZRDr9uMBVeBlUD1BFaVfyfxHxtmudSSj&#10;N0qTXwxdur3e7/LyP0DBZZh8MtuaXdjY40i+4ip/ujFP3H1NJRX5s9XdntbDZIo5f9ZGr/7wzVzT&#10;NY1HQ3R9Ov57Tb0jDFoz9VPFVaxNS8VQ6XfPZzwPHMV3QyP/AKuT8e1evluLzDCVefL6koyWvuu3&#10;4dTnr06NSNqyTXme7+D/AIwQ38kVlrca2V03C3C/6qQ/X+E/WvSVYOoZSCpGQQeDXyLBr9vP5cN3&#10;EbZpR8u/mN/o1emfDv4hy+HriPTNUmMuluQsU7nLQE9AT/dr+kOEvECWOqRy/OUo1XpGe0ZPs+if&#10;mtH5HxeYZQqUXWw2seq6o9vopqsHUMpBU8gjvTq/cT5YKKKKACiiigAooooAKKKKACiiigAooooA&#10;KKKKACviP9q3xvNrvxHbRjIy2WmIAI8HDOQDu/U19uV4l+0rJ4Z8OeDL6/u9LtrjWr5fs9u7D5yT&#10;3/DFTJXR0UJclRO1z4popFXaoGeaMc1xH0otFFFIAoNHWigAK8CjHNGOaO1MA6UpG9cHoaaAaX3F&#10;AH1p+yT8Tp9Z02fwrflpZrEb7eY8jy/7pPtivo+vir9lPx9D4W8ay6RdBVt9VAVJSOVkHQZ9819q&#10;12Qd0fN4iHJUasFFFFWcwUUUUAFFFFABRRRQAUUUUAFFFFABRRRQAUUUUAFFFFABRRRQAUUUUAFF&#10;FFABRRRQAUUUUAFFFFABRRRQAUUUUAFFFFABRRRQAUUUUAFFFFABRRRQAUUUUAfnL4v8z9iH9tKP&#10;xKInh+HnjQkXDKP3cW9sv+Mbnd/utX6KWl1DfW0VxbyLNBKoeORDlWUjIINeb/tE/ArR/wBoP4aX&#10;/hfVAsNwR51he7ctbTgfK30PQjuD9K+Wf2Q/2idY+DXiyT4E/Fxm03ULCX7Po2o3LfI6n7sRc8FS&#10;MbG9OK9aa+uUlUj8cVZ+a7/5nMv3UrPZn3pVW91Sz01rdbu7gtWuJBDCJpAhkc9FXJ5PB4FZPjzx&#10;nZfD7wbq/iTUIbm4stNt2uZY7OEyyuB2VR1/p1PFfmb8RvGXiL42+JbX4i/F7RPGGh/DV7aZ/C0H&#10;h6At5M4/1TyEcoxwDvI57cVzYbCvEXbdkvz7JdS6lTk9T9EPjF8J3+KtloiQa3JoV3pN99uhuEtU&#10;uVY+W0ZVkfggq5ryE/sQWLMSdX8Pkk5J/wCELsK2f2LPiZ4n8ZfCfTrTx9cLH4pQM9tBeMEvrixz&#10;iKeSL73I/ixzjPevoeiVSrhpOknsNKNRc1j5eP7D9gQQdW8PkH/qS7CvUPhF8E3+F934gurjXzrU&#10;+rLBHhLCKzit44o/LRESPgACvUaKyliKs1yyenyGoRTukfMj/sVpNa2trc+KLDUoLRWitTqfhezu&#10;pYoyxYJvfkgFjUX/AAxBYf8AQW8P/wDhF2FfUFFX9brfzfgg9nDsfN2kfsdLpNxaeT4ns7Oyjv7a&#10;/uLbS/DdpZm5aB96KzpzjJP519I0UVjUqzqfGyoxUdgr5qvf2M0vGlik8VWt5Zfari6t4dT8N2d4&#10;1v50hkdFeQE43Ma+laKKdWdL4GDipbnzBefsVpNpEmnrrnh+a0ZjJ9kn8G2QiZyMZJjKuDjurCsL&#10;QP2CrbStQW4V/B+nFeRPZeGzPKPdRcTyIp99pr68ordYyslbm/Ij2UOxwHw8+Cnh74e30uqQm51j&#10;xBPGIpdZ1STzbgp/zzTgLEn+wgUe1d/UVzcw2dvLcTypDBEpeSWRgqooGSST0AHevlP4n/t523hf&#10;W7w+DvBl94+8J6P5Z1rxHpkuba2384QhSGIB5yQKiFOriZe7qxuUaa1Og+Nn7bvhb4P+MLLSIrGf&#10;xRZwSNHr15pLeb/ZHZfMAGM56gkfnxXuXgfx5oHxI8OWuveGtUt9X0q5XdHcW77h9GHVSO4PIr4L&#10;8L/Cb4kp4e8Y6j8HPEPh3xD8LPHwlvbq61dC93YBwfNBjALNIoyMc5IHANH7Pup6R+y/a+N/idJc&#10;X2jfDK6t47DRtHvQ0dzrV7GMPcRwtyiswPJ6A89BXo1MJSdO1N+8vx8muj/yMI1Zc3vbHuX7fXx+&#10;X4SfCWbw/pc27xX4nU2VpDEcyJC3yySADnnO0e7e1dH+xN8DW+BvwP0yyvofL1/VD/aOpZ6rI4G1&#10;D/urgfXNfPf7Lfwl8SftP/Fqb48fE23I0qKXOg6ZICEbafkYKf8AlmnY/wATc1+gVYYhqhTWGi7v&#10;eT8+3yLgnOXtH8gooorzDoCiiigAooooAKKKKACiiigAooooAKKKKACiiigAooooAKKKKACiiigA&#10;ooooAKKKKACiiigAooooAKKKKACiiigAooooAKKKKACiikYhQSegoA85+MXimXT9Pi0e0fy7i9BM&#10;sgPKRjr+fArx9EVEVVGFUYA9q1PFOsN4g8T6lfs26MyGGL2RemPrWZX8Zcf55POM4qUoy/dUW4xX&#10;S6+J/N/gkfpeUYVYbDJte9LV/oUNZjYQxXSZ32zb+O69xV2KVJ41kjYNG43KR6Uy63eQyRjdJJhF&#10;X1JrQ1rwm/gyG3aLc+mOqq3cwSY5z/sk14OAyDG5rldbHYePMqDSa6tPV2/w7vyZ3VMRCjVUJfaK&#10;lFAIIBByDyCO9FfJHYFVNU0yHVrXyZflYHKSDqh9RVuiqjKUJKUXZoTSaszk7XTHdrmyRliukGZb&#10;ST/U3C9nX+6al0DWjHfHRb5XWQqTEJvvEd1z39jWprlmZIVvIflu7X50YdSv8Sn1BGalNrZa3HZ3&#10;skQkePEkUg4ZD3Gfr2r2HiYVKd6iun23jJbPzT++110RzqDT0/4dHsvwd8WSXUMmh3kvmS2y7rd2&#10;PzNH6H6cV6fXzDp2py6JqtnqUJIkt5ATjuh4Yfr+lfTFndR31pDcRHdHKgdSPQjNf1nwDn888ylK&#10;vK9Wk+WT7/yv5r8Uz8/zfCLC4i8F7stV+pNRRRX6WeGFFFFABRRRQAUUUUAFFFFABRRRQAUUUUAF&#10;fAv7QPj+fx18Rr5TIfsOnMbeCLPAx1P5g199V8T/ALVfhrw94b8YWEOk2Rtr6dGuLmTeSGJPp+NZ&#10;z+E7MI0qq0ueKGkzS0h2qCWOBXIfQijpR0xVq30XVby7t7eLT5lM6l0kkGFCjqxPpUWmaLearrMu&#10;nacTfSM+0SgfKo7t9KdluyOdbBaWV3qU0kVjavdyRKZJAn8K+tRKyuuR2OCD1B9K+hvBnhG28H6W&#10;sEWJLpxmefH329PpXK/EL4XjUd+p6JGsV4OZbYcLL9Pes1NXsGq1Z5A0qq3zbgBxuI+XPpmpFR5X&#10;RI13yOwVFH8RPSvRvhDpsWqx63p2p2G6JSNyTJhlbPrW3b/BjT7TWYb2G+mWCKQSrbkZwQc4znNN&#10;ySdgu3seU63ol94avEtdTjWCWRBImGyCPrVEOChZVd4x1dVyo/GvpPWfD+leIXiXUbeO5eL7gLYY&#10;CrEGj6fbWn2aOxgWDGCnljmo9ouwe8fNunaudDv7TU4W+a1lWZSD1wc1+i/w78ZWfjvwlp+rWbEr&#10;LGu9W6q2Oc18Q+OvAMfh3XtO1CwgMmmTzqJ7fGRGc/yr7A+COgSaH4NjZoxCLlvMWIDG0dq66Ur7&#10;HlY1J2fU9DopgkUsU3qWHbPNPrpPKCiiigAooooAKKKKACiiigAooooAKKKKACiiigAooooAKKKK&#10;ACiiigAooooAKKKKACiiigAooooAKKKKACiiigAooooAKKKKACiiigAooooAKKKKACiiigArw/8A&#10;ag/ZW8O/tJ+GViuiNM8TWSk6drEa/NG3XY/dkJ7dR1Hv7hRWlOpKlJTg7NEyipKzPz/+En7VHjH9&#10;mHxFF8L/AI+WVw2mxfudP8ShTKpi6Dc3/LWPH8Q+YdCK+3JPEcWs+Bp9X8ICx8RB7RpdOjhnUW9w&#10;23KLvHABOPpVX4m/Cnwr8YPDU2heLNIg1awcHb5gxJC39+Nxyje4r4s1T9mr41fsjavca58Fdcm8&#10;WeEixln8NXvzvjuPLyA5/wBpMN7V6P7nFPmVoz7fZf8AkYe9T03X4kemfs2a5pfg/wAa/HL4y+Jv&#10;EXh7xoUkuxD4evFiltIFYbYtwBBzwAoOAMV2fhn9s7x/4d+HmgfEHxl8P7Sz+GeoTx2kWoQakZdS&#10;jRvlSaSNgA4OCTjB9ql8D/t9/Dj4qaXe+DPito8vgrUbuNrO+tNTjZrOTIwwL43R/wDAgMetalj+&#10;wx4R8Z2uhRR/ErxB4j+G+nTi60/w2LyOezUZyFEq8lO2OuOM11Tl0xkbdtNLdo2M0utJ/wBeZ9KW&#10;fxJ8L33iK30CLXbE65cWqXsWmtMBO8LDKuEPJGK6Wvz61e68W/AT9pX4p/ETX/h7revRf2a0PhzU&#10;dNhEtla26gBd7E/IAAgI68HjmuU0L4pfE74RfAXwTJba5NaeKvijr0ky6nrDNLFpluzKqBFfKrnd&#10;uPHSuX6jzJOEt7ffa7+409tbdH6S3mrWOnSwRXV5b20s52xJNKqNIfRQTz+FW6/ObWtL8aePf2yv&#10;hj8PvGXijTvG48Lg6u+pWVuICy7d+2VFJXcCEHHUYr6T/be+LnjT4NfBu71vwfawI5YRXGqySrvs&#10;MkbWWJgRITyPbrWMsI1OFOMruX3eRaq3Tk1sfQ1FfJWk/tda58NPgf4Lv/HXhS/vfGmvPHZaVYQX&#10;UTy6sxVT9oZgMRBi4+UjPNdl8OP2qL3WPi3F8NPHfgm58D+K7q1N5ZKbxLuC5jAyQHUDBxn8jWcs&#10;LVSbtor9V03GqkXofQRIUEk4A7moba9t7zf9nuIp9hw3luG2n0OOlfGH/BTSPUNI8J+CPEVveagm&#10;l22q/ZdRsbO8kt0uYnAO1ipHXawz2zXlnwDubj4IftQtZXWhXvgWHxppBj0DRI9TGpW5mKkpJO+4&#10;kElT24ye1b08H7Sj7VS1109Pn89iHVtLlsfo7qN06W88NpLbjUTExt4524L4O3IHOM4zivln4Lft&#10;fazq/wAPPihN4402BfGvgWS4kudMsUMYliGfLKgknGRtJ9s18faVDr2oeINQtfGl1rXh34mabq7X&#10;K6na2N/fa1ekMSsduqsIFi6DnjHtX2fN+zj4hn/aO8PfE/Q2tLbSNX0f7J4r0/VVKSXWUCkGJQRu&#10;IxkHgEH1rolhqVBONR3vqn6efZohVJTd4niXij9oz4xRfBjRfjE/ivwvrPhrVrsWt54JjsFIWJ2K&#10;mEuSXZ8Ag9+e4r1b4M/s1+JfhX8VZ9R8ICxX4Q+LrIXOreHdWYmS0kdP9XGuDu6454xwegpPGPw+&#10;/ZY/Zm14+IdattNs9WilNzb6UbmS7ZJOoaO13EKfQkAD1rz3Wf2q/jL+1NeT6D8D/Cdx4e0Bm8qb&#10;xLfAK6r0JEh+SP6Luatveqx/cx5YvdtWVunq133J0i/ed2eteP8A4w/CD9hTwhc6D4esojrF1I9z&#10;F4esJS80krH70rEny16decdBXj3wp/Zy8d/tceN7X4nfG8y2PhuMh9L8M4Me+POVGzqkfrn5n78V&#10;67+z7+wX4Z+GOpJ4o8Z3beO/G7v5z3t8C8EMnUsitks3+0+T6AV9TgYGB0rkniIUbqg7ye8n+n+Z&#10;ooOfx6LsQ2Njb6ZZw2lpDHbWsCCOKGJQqooGAAB0FT0UV5R0hRRRQAUUUUAFFFFABRRRQAUUUUAF&#10;FFFABRRRQAUUUUAFFJXEeE/jL4X8b+OvEHhPRbxr/UtCVDeyRJmBGYkbA/QsCDkdqlzjFpN7nRSw&#10;9atCdSnBtQV5NLRK6V321aR3FFFFUc4UUUUAFFFFABRRRQAUUUUAFFFFABRRRQAUUUUAFFFFABRR&#10;RQAVmeJbw6f4f1G5X70UDsPyrTrmPGmqWVzoOtabHeQNqC2bu1ssgMgXHUrnOKibag2t7DW6ufPd&#10;oMWsXuM/nUtMtzm3i/3RTo4Z7+7isLNd13P0PaNe7n6V/n5RwuIzLGLD0I81SctF5t/1c/X3KNKn&#10;zPRJGt4N0g65ri3LDNlYHOezy9h+H9a9LliSdGSRVkRxhlYZBqpo2kw6JpsFnAAEjHJH8TdzV6v7&#10;Y4eyWlkGXU8DT1a1k+8nu/0XkkfHV6rr1HNnneu+BLnS5HuNHQ3FmTueyJ+ZPUofT2rnIrhJiyqS&#10;JEOGjYYZT7ivZjWPrvhHTfEHz3EXlXI+7cw/LIPxHWvhOJPDvB5vKWKwL9lVerX2JPzXR+a+47cP&#10;j50Vyz1X4nmtFbN94G1nTgxt2j1SIHjB2SY9+grDuHksX2XlrcWjf9NIyV/McV/P+ZcJZ3lbft8N&#10;JxX2ormj96/Wx7tPF0Ku0vv0JPqMj0qpptgumW5gRy6by65/hz2qxFNHOMxyLIP9k5p1fJ3lFOB1&#10;2T1EZQ6sp6MCDXvPwru3u/BGn+YctEGi/AMQP0rwgdR9a9Z+Des2lvof2G4u4IrqW5k8mCSQB3H+&#10;ypOT3r9y8Ja045liaK2cL/NSX+bPluIYp0IS6p/oemUUUV/UZ8IFFFFABRRRQAUUUUAFFFFABRRR&#10;QAUUUUAFfKP7TPgK58UfEqzlglEUa2LFyepII4FfV1eefFXwTPrtvDqunJ5mo2YI8rp5qdSv1rOa&#10;bi7HRQmoVE2fCGl+G9T1u+ns7C1M00JxJngLXd+C/hHdRakl7r4QRwndFbIfvN6tXbeHNKj0/XtZ&#10;liVohcsHaJxtZGzyCPwroJ4RPC8ZJUOCpKnBrzpTd7H0KXMr3OR+Io1DVdIi0vQhG1zduIpZUxiG&#10;Pvz+ArT8G+DbLwXpa2tqN8zczTsPmdq5LVPiVpngTx3YeE4dObZcjMt0Oqk9zxXphGDj8ah3irdB&#10;RcZSduglFFFZGo1YkR2ZY0Vm+8QME09RkgCkoB2tn0pjOB0Xxv4Y8WeObzSLdJRrFjz5rEgNj0rv&#10;s5FcFpHwmtdF+IU3ieG6O11IFrjoxOSc13NxcLbxNI3Y4Ud2PYVpKza5TGHMk3NGn4W8PP4u8VWu&#10;n5As4cT3WRnIHIX8ea9P+KXxBPw40eEWln9okZMIg42qOKk+E/hJvD+iNeXSkX9/iSTI5Rf4V/DN&#10;fIH7Vn7Ws2hfFcaHpNpbalp2mJ5dwHAO5zg4z7V01KkMLS5pu1zDBYDE53jPYYaPM1d/JHrdrfXq&#10;SJqUV7MuoN+9Mu7qfQjpjtX0R4T1WTW/D9leTACaSMbwOm7HNfn54W/a98O6yqW+p2E+l3MhEaFB&#10;vTJ47CvvvwDHGng7STE5lSS3SQORjORnpSwlVVbuLuPOMvr5fKMMRTcH5rc6CiiivQPnQooooAKK&#10;KKACiiigAooooAKKK8N8QftpfCfwtr99o+qa9c2l5ZTNBNu0242B1OCA2zB571lUq06SvUkl6no4&#10;LLsbmMnDB0ZVGtXypu33HuVFeJ2v7aHwYul3Dx1ZR+0sMyn9UqPUP21vgxp8W8+N7a4/2be3mkb8&#10;glZfWqH/AD8X3o9BcO5y3yrB1b/9e5f5HuFFfMl5/wAFCvhYsjx6amva3Kv8Nnprc/8AfRB/Su9+&#10;DH7SejfGzU7yx03w94h0mS2iExm1WxMULDOMBwSM+1KOLoTlyQmmzTE8NZxg6EsTicNKEI7tq1vk&#10;9fwPXqKKK6z5oKKKKACiiigAooooAKKKKACiiigAooooAKRmCqWJAUDJJ7VDfRTT2VxHbz/Zrh42&#10;WOfYH8tiOG2ng4POO9fMHi79jzxr8RIpovFHxx1++gkJ/wBGt7JYIPoUWQAj8K56tSpBfu4c3zS/&#10;M9rLcHg8VJ/XMUqMVbeM5N+iiraebQn7UX7a+g/C/R7zQ/B9/b634wkUxiS3YSQWHq7sOC47IO/X&#10;0PtPwF8Qan4q+DXg/WNZuTeape6bDPcXBQKZHK5JwOK/Jz49/BXUvgL4/u/DGo3CX0flC4tb2NCi&#10;zxNnDbTnBzkEZPIr9Xf2dmDfArwGQQR/Y9tyD/sCvIwWJrV8TNVdLLbtqfqPF+QZVk3D+DqZa/ae&#10;1ld1HvJcunov7v36nolFFFe+figUUUUAFFFFABRRRQAUUUUAFFFFABRRRQB5x8Vv2efh98abNofF&#10;nhq0v5yMJfIvlXMf+7KuG/A5HtXy/qf/AAT88Z/C7UJdU+CnxS1HQWHzLpepSN5bf7JZflb/AIEl&#10;fc9JXXSxVakuWL07PVGcqcZatHwj/wANAftTfBxng8dfDCDxvpkQ2vf6VHyy+u6LcPzQVV139u74&#10;I/FvQ08N/FT4fatplvG4Zba6thMsLjjKMhV1x7AV98Vg+I/AHhnxhH5eueH9M1df+n20jl/Vga3W&#10;Jot3nTs+8XYh05LRS+8+Ufg74z/ZL8G+Om8XeEPE+n6HrE9mLHyLueWKNE4ydso4Y4GTnmvUfjRf&#10;/Cn9pT4X6n4Ol+I+i21velHS6tNSgLxupyp2luR7Va8Q/sSfBLxIG+0eANOtnP8AHYl7c/8AjjAf&#10;pXC3/wDwTO+CN7ny9N1ezJ7wak/H/fQNae0w8pqpzyTXezJ5ZpWsrFfX/wBnrw34++Fvhnw/4h+L&#10;lnf+I/C9x5+i+JbJreCS1UbdiNGHIcAKvJOTirngL4UeFPCnxVT4l/ED4xaf418WWtqbOymnmtrO&#10;C2jxg4jVzlsZ5z3NYkn/AAS3+ETNlL3xJEPRb9f/AIirFr/wS++DULBpj4gugO0moAZ/JBWjrUeV&#10;x9q7P+6uu/XQnlle/L+J2Px78f8AwD+K/gifwv40+IOjLpjTpOwstTTzVdCcYK7iOpHTvXiHhz41&#10;fsjfs+6umr+HHu/EmvxIY49RWOe+nUYxhZJiFXjj5cV7Jo3/AATt+BmkSBz4Wnv8dry/mcfkGFel&#10;eHP2afhX4SdX0rwBoFtIuCJDZJIwI75YE1mq2Hpx5FKbXbRIrlm3dpHzBc/8FEfEvjy4eD4XfBrW&#10;Nduz8qXd4rMo9CVjU8fVxUB+H37XP7QMe3xJ4jsvhhoUwIe1sj5cxX0IjJf83FfddtaQWUKxW8Mc&#10;ES8COJQqj8BU1ZfWoQ/hU0vN6v8AEr2bfxSPlD4Wf8E5Pht4KvI9U8TyXvj3W873m1ZyIC/r5QPP&#10;/Ai1fUumaVZaLZRWen2kFjZxDbHb20axxoPQKAAKtUVy1a9Ss71JXNIwjHZBRRRWBYUUUUAFFFFA&#10;BRRRQAUUUUAFFFFABRRRQAUUlULTX9OvtXvtLt72CbULEIbq2RwXhDjKbh2yORSukUoykm0r238u&#10;hoUUUUyQryv4u/tL+A/gpdJY+IdTlbV5YxLFpdjA01w6nocAYGSO5FeqVUm0qyuLtbqWzt5LpRtW&#10;Z4lLgegbGazqKbjaDs/NX/yO7BzwtOspYyEpw7Rkot/Nxlp30Pzk+P37fXi7xdDcaD4X0m58E6dO&#10;hWS5ugRfyofTjEYPtk+9ej/8Ew9Fx4b8b60wLPcX0Vtvbknam48/V61/+Cl/hywn+GPh7Wmt4xqN&#10;rqQt0nCjd5boxKk+mVBxW9/wTh04WnwEuLnbg3erXEmfXG1f/Za+dpwq/wBoqNWXNZX/AKR+75hi&#10;svlwFKtl2HVFVJxjJX5m2ne7k9Xt122Pqqiiivpj+egooooAKKKKACiiigAooooAKKKo61rVh4c0&#10;q61PU7uGw0+1jMs9zO4VI1HUkmk3bVlRjKbUYq7ZNd6ha2Hk/abmK386QQx+a4Xe5zhRnqTg8e1W&#10;K/O3Wv2mpvj5+1l8P7LSy8Hg7S9WAsom4Ny+1gZ3Hv2HYe5NfolXJh8THEubhsnb1PqM84fxGQRw&#10;8cXpUqw5nH+XVpJ+dld9tgooorsPlQooooAKKKKAI7h2jt5HQbnVSVHqcV+XfxC1Txt8NvjfqPjF&#10;tfttR1A3DGe1jkO0Qk4ERGcHiv041+6mstGvJ7d4450jJjaUZUN2zX51eLtA8c/EP4v6veeNbpL/&#10;AEDw/G15I0Eey2PGVRR3PrXpYPHUcBGtVrtcqi7p7vyXm20um6MalKdVxjDe/wDVzSh/au8I2uiQ&#10;zTwXgvCCDbCPgH6+lfQX7P8A4l0nx54KXxLp0colupGjladcMpU42j24r43+AvhqL4h3WtS3UMNw&#10;u9y+n3iERTRNkAoccFTg5Ar7W+B+kaT4Y8BWmg6WnkGwLLNCTlgxJOfcHPWvz3DZDwlkWaV8Pl1/&#10;rq1kpO/LGWr5dErarVXdt+p9JQxeYYunGde3sujXVrudYl9qUmsNbrYxpYIObiSXDt9F9K1BXi37&#10;T3hbxFrvhbTrrwsLttRt7tBKllLskaPNes+Ho7uHQNNjv23Xy28YnPq+0Z/WvpjZSbk4mhRRRSNA&#10;xTZEWVdsirIvo4DD9adQaYHI+KPCVlcReZZ6XBJdZyQk3ktjuR2z+FcN8UDD8K/B03ie4mmuNOgC&#10;iW1dcyqT6Ef4Vk+P/hj4r1/9obQdctnuD4dSMCaRJtscagcoV9SRXrPxG8P6R4n8EavpOsMsWl3E&#10;BjeRuq8cEe9eDj+H8nzayzGhGS6tK0kutpLUUMRXpqXsXZrbt9x8s2/7WPgy4spplivhPGMiAx8s&#10;frXlvha88V/Eb4tWPiW21uHR5ortZLKCWU4Cg52bQeCRx+NS/HbwnD4C0rSJdPto7CD5Ut7K2Ult&#10;q/elkOOS3H0re8OaD408FeO/CniLwLcNbab4hjjeSRo/MhjkwN4kHpkE5r0OFcn4U4ecsfkbbWIU&#10;4xnOXMvc1lGOnWzd9b8rSdrHg4/E5hjLUcV9izaS77N/11P0x0qaW4021lnUpM0al1Prjmrdc/4G&#10;1i71rw5bTag0R1FRsuBCMKHHXFdBXrppq6Odq2gUUUUxBRRRQAUUUUAFFFFABRRRQAUUUUAFJjil&#10;ooA8w+K/gA3sY1zSYB/aFuMzRRjHnp349Rya8sgnS5iEkZO09j1U+h96+oSua8x8dfCU311Lqugs&#10;ttet801s3+rm/wADXLWpc/vLc9DDYn2fuy2PBtf+Guj+JPEtjrl0ri9tOmw8OPeuqZuRkgHpSX8d&#10;zo1x5Gp2k1hN6OuVP4is6801dRnWUXhVAOEVh+dcEuZaM9mDg/eh1NLPNDkRjLEKPU1B9lElobeZ&#10;jIGXazZ5Nef2Vp4v8GX2oWcMlnqmmTfvLS81AkvEf7nykcf4UQipbsKk3BXSud6dWshdR232qP7T&#10;JysOfmI9cVHqNzcxskdpFvlPJJ6CuD8HWD6Df33iPxfqME2uXJ8tPJBKRR54AA98163oXhTXPFKx&#10;vptqkVrKM/ap2GAPoDn9Kr2bcrR1M/bKMb1NDGM/2a3Vrg4kP8K8lj6CvRvhv8NpryePWtdgMaqc&#10;2tk46f7TD19q6bwb8LNO8Lyi7uWOo6kRzPLyF9lFWNR+Kug6P4n8RaHqEkllLoWk2WsXV1MFWAw3&#10;Ut3HGqHdkuGsZcggDDJgnJA7adJQ96R5dbEus/Z01/mch+1J8Wk+EXwn1PUYbkQapcKYLMD7288Z&#10;A9uK/InUL+51i/uL68lae7uHMksjHlmJya9n/au+P03xy8eyNaSMvh7TyY7OPPD+r/jgGvEa+NzP&#10;F+3q8sH7qP6y4A4XWUZb7bFw/e1dX3S6L9Wep/sweBLX4ifGzw/pV8pa0WTzpFAyDtGRn8RX7C2t&#10;vHaQJBCgjijUIiKMAAdBXw//AME5PhKbWw1PxzfQYknP2e0Lj+HqWH5mvuRe9fSZVRdLDpyWr1Pw&#10;fxBzCnjc7nTou8Ka5fK/W3zHUUUV7B+aBRRRQAUUUUAFFFFABRRRQAVn6r4e0rXIJINS020v4ZBt&#10;eO6gWRWHoQwNaFFJpPRlRlKD5ouzPym/bi+CukfB34q27eH7ZbHRdZtvtcdon3IJAxV1X0XOCB2z&#10;Xkvwf+Hk/wAV/ib4e8KQu0Q1G5CTSoOY4gN0jfXaDj3xX1v/AMFP4lGp+A5MfMYrlc+2V/xrgf8A&#10;gnH4eGq/Ha81F13LpulSOpx0d2VR+gavhq2Hi8w9ilo2v82f2TlWeYilwOs0qSvUjTlZvV3TcYt9&#10;+nqfon4B+Gvhv4ZaDbaR4c0i20y0gQJmKMB5D/edurE+pNdNilrz/wCNvxq0H4FeCpfEWuOZF3rD&#10;b2cTAS3Mh/hUH0GST2A+lfbNwowu9Ej+Q6dPFZpilCF6lWo/Vts9AoqppWpQ6xplpfwHdBcxLMh/&#10;2WAI/nVutNzhknFuMt0FFJS0CCvHP2qvjnJ8A/hXca5ZRwz61czLaWEU4JTzCCS7AdQqgnHrivYm&#10;YKpJIAHJJ7V+Yv7cfxit/jV8WdJ8JaBdC60fSZRZrPE2Y5rqRwrspHBA4XPsa83MMR9XoNxfvPRH&#10;33BORrPM3p060b0Ye9PtZdH6vT0ufoH8EPGGp/ED4S+FvEeswxQanqVjHcTpCpVNzDqAegPXFdxW&#10;T4S0WHw34X0nSrdQkFlaxQIo6AKoH9K1c13001BKT1PjcZOnUxNSdGPLBybS7K+i+SForzv4h/HP&#10;w/8AD7WrXQTDf+IPE92hkg0LRLf7RdFP77DICL/tMQK8z8Qftq6d4A1O1tvHXw/8W+D7a6OIr28t&#10;o5Yj+KOc47gZPtWM8TSpu0pbf1qenhMgzPHRUsPRcuZXS0Tku8YtpyXmkz6QorG8I+MNF8eaBaa3&#10;oGowappd0u6K5t2yp9QfQjuDyK2a6E1JXR4lSnOlN06iaktGno0+zQUUhYKCSQAOSTXhvjr9sLwP&#10;4Qmv4NOg1fxjNYEi7bw5YtcwW5HUPNwgx3wTis6lWFJXm7HbgsuxeZT9nhKTm12W3q9l8z3Oivk7&#10;wr/wUh+G2t6ilrqmn6z4fjkYKLq4hSWJfdtjEgfga+pdI1ey17TLbUdOuor6xuYxLDcQOGSRSMgg&#10;jqKiliKVf+HJM68zyPMsmcVmFCVO+11o/RrT8T88f+CnNmqfEjwlcAYaXSXQn6St/jX2P+y5P9o/&#10;Z68Avt2/8SmEY+i18k/8FPYh/wAJd4Hk53GynX8N4/xr6n/ZAmE37N3gQjHGnqvB9CRXj4bTMay8&#10;v8j9R4g9/gXK5dptf+l/5HsVFFFfQH4kFFFFAEc88VrBJNNIkMMal3kkYKqqBkkk9APWuYt/ix4I&#10;ujiHxjoEpzjCapAef++q6S+sbfU7Kezu4I7m1uI2ilhlUMkiMMFSD1BBxivH9b/Y4+Dmu20kMngX&#10;T7UuCPNst8Dr7gqRWFR1V/CSfq3/AJM9fARy2V1j5zj25Ixl63vKJ2eo/Gn4f6VEZLvxt4fhUdc6&#10;nCT+QbNee65+2l8MLDULfTNG1W58Yazcv5Vvp/h+1a4klc9FDHC/rXwB+1l+zjF+zz45tbXT7iW9&#10;8P6pEZ7GW4A82PBw0bEAAkcc9wRXqn/BNPwZbav8TPEXiC4hWSTSLJI7dmGdjyscsPfauPxNeEsw&#10;xE8QsNyqLv6n7LU4IyLCZHLP/rE61NRvFK0LtuyT0bXvaPrufUPjX43fFzw5pEmsWfwWluNNjTzH&#10;jbWonulTGSTFGGPA6gE1xvwu/wCCingjxnqsGl+I9Nu/B91M4jW4uHE1sG6YZwAU57kY9TX1jX5K&#10;ftu+A7PwL+0LrsNhCsFnqKR6gsSKFVWkHzgAdt26t8dUxGDSqwndXs00v0SPH4OwGS8VVamWYrCq&#10;lU5XKM4SnfRpNNSlJN63+8/WmKVJ40kjdZI3AZWU5BB6EGn184fsEePL3xr8AbGHUJ2uLnR7mTTh&#10;I5yxjXBjz9FIH4V6F+0B8c9K+AvgZ9bvlS7v5pFgsdO8zY1zISM4POAoOScenrXpwxEJUFXlorXP&#10;zzFZJiqGbTyekueopuCt110flpr5Lc9MzSF1DBSwDHoM814r8aPijry3nhrwJ4HaKHxr4niM32uV&#10;d6aXZgDzLhh3IzhQepriPH/7OPwy8E+DbzVvGfjTW013yXkHiPUNdljummAzmJAwU89ECn0qZ12m&#10;1BXtu27L0N8Jk1OcaUsZVcHV+CMYc8mr25mrxtG6aWrbs7K2p9R18Q/t9/tDeNvhv4p0Lwx4V1Sb&#10;QLeezN7PeWwAllJcqFDEHCjb27mup/YF+Pus/E/Q9c8MeIb6TVb/AEMo9tqFxzLPbuSFDnuwK9eu&#10;CM17r8Wvgt4F+LunQf8ACaaRb30djueK6eQwvCv8X7xSCF45BOK56kpY7C81CXK3/TR7uBo0OD+I&#10;/Y51R9rGne6STvde7JKVk907Pb1R49+wb8avFXxf8Da2niq6bVLnSbtYYtRdAryoyBtr4ABI9fQj&#10;NfUNeJ/ATxv8MU1rV/h78MrWL7BoUST3N3Z/NbvI7EECQkmRvl5bkehr2yujCXVGKcuZrqeFxNKE&#10;82rVaWHdCErSUGrNJpNOy2vvbpcKKKK7D5cKKKKACiikZgiksQAOST2oAWivGNQ/aa0++vr208Fe&#10;FfEPxC+wyGK5vNDt1+yI46qJpGVXYei5rC8G/ts+B9e8Wnwt4gs9V8CeIPMEP2XxBAIl3nopcEgE&#10;9t2AexrleKoppOW/3ffsfRx4dzWdOVSGHb5VdpWcku7jfmS82j6EopFYMAQQQRkEUtdR84FFIzBQ&#10;SSABySe1eReAf2jtC8f+KviDaWRiGgeEVjMusCUFJztcykD+6uwgHPNZyqQg1GT1e35ndh8DiMVT&#10;qVaMG400nJ9rtRXzbast/uZ66SAMk4FIrqwypBHqK+ZvCXhHV/2qY5PGXjHU9U0bwHO7f2J4Y066&#10;a1E9uCQLi5dSGYv1CggAYrwr4ufEbQP2V/jF4df4XeKbm/0puNe8P/2i97aKu4DgszbXIycZyCB2&#10;OK4KmN9nFVZR9z119bf8G9j7HA8JvH4iWX0a18TFNuKi3BNK7i530l0+Fx5tOY/RCiq+n3keo2Ft&#10;dxf6ueNZV+hGR/OrFemfAtOLswooooEFFFFABRRRQB43+0f+014f/Z30GGW9ibU9dvVY2WlxOFL4&#10;6u7fwoD3xz0Htwvwok+OHxz8O23i3VPGFl8PdIv182x0zS9KjuJmiP3XdpScZ6j29K+Jf20/FF34&#10;q/aK8X/aXLJp8o0+BOypGMcfU5P1NfqH8Fta0/xD8JvCV/pbo9lLpsHl7Oi4QAr7EEEfhXg0K7xm&#10;JnBtqMdkna/m7an7Nm+T0uFuH8HiqVKM6+I1lOUVJRTipKMVJOK33td2fy8V+JPjz4x/s26afEGq&#10;3Gn/ABQ8GxMFupVtRYX9oCcBjsyhXPGccd8VN+xNr918SLHx98Rb6D7NceI9bYxwhtwihijVEQHv&#10;jkV9C+KfD1r4s8N6po16iyWuoW0ltIrDIwykf1rxr9ifwrN4O+A9jptzC8FxHf3odXUqTid1BwfY&#10;Cur2U4YmHvNxs3Z62ei336nzjzLC4jh/EP2MYYhzhFyiuXmg+aXwq0U1KGrSV9LnvNFUda1vT/Dm&#10;l3Oparewadp9shkmubmQRxxqO5Y8Cvnfxt+3l4J8KWv2yy0HxLrumFtiarb6cYbKQ/7EshXd+Art&#10;q16VHWpKx8pl+T5hmsuXBUXPpptftd6X8rn0tRXzn8K/27vhr8TdZttHeW98N6ncsEhTVY1WKVz0&#10;USKxGT2BxmvosHIp0q1OsuanK6IzHKsdlNVUcdRdOT2ut/R7P5Hx9/wUxufL+E3hyDOPN1cHH0jb&#10;/Gu//YP0/wCwfsz+GSRgzvcTfXMrV5H/AMFQL4x+F/AtqD9+8uJCPoiAfzr3r9j20+yfs2+BVxjd&#10;YCT/AL6JP9a8mnrmU32j/kfpmPvS4Awcf560n93Oj2WiiivcPx4KKKKACiiigAooooAKKKKAPMfj&#10;Z8fdE+CVnYre2Go61rGo7lsNJ0u3aWW4YYzzjCjkcnn0Br4f/afl+P3xO8Hz+KvFnh6Xwz4EtJFZ&#10;dGinUGME4WSZM72OSOWGBngCv0raJGdXZQWX7rEcj6VwH7QeiDxD8EPHFgV3+ZpM7gH1RC4/Va8z&#10;GYedeErzdraJfr3/AAP0LhbPsNk+Kw7p4WMqjklKc25NJu3uLRRdur5nfy0Pyo/Zpl8n4/8AgFgQ&#10;P+JrEMn3BFfszX4r/AK5+yfG3wFL6axbDpnq4H9a/aivOyN/u5+v6H3fi/G2Y4WX9x/+lf8ABCii&#10;ivpD8CCiiigAooooAz9e086ro93aqdryRkIfRu364rxXUtMgu/CQ0+6iV0dXiuo8Y3tk5z+GK96r&#10;yf4tadH4cj/taLJt7mQJPCo6Mf4x/WvkeKcNVxGV1XQ+KKv22108+p6OAnGFeKlszyq38N2VlPaw&#10;6Xp9vb3IAtrcRqFAB6A47cV13gPw5OmqappMsi2nie2PmrOR8sy942HdfQ1zj3RQwXls4cxOs0ZB&#10;4ODn+Wa9DtPEGm+IPir4e1DTXLXE1kwu/L+6DtOAfcGvyPw4hQqyq4qdT/aIz5XzPVwktEr9ea79&#10;UfR5vKcFGEV7lrq3df8AALsGqGK8+xXsbafqA48qTgP7oejD6VJqE726gqpPrXf6vodjrtqYL63S&#10;eM9Mjke4PauVn8A3+no40zUzLH/Db3y7wPYMMYH4V/QkoPoeFRxsVb2iM61maWEOwxS295BdoXhn&#10;jlUcEq4OPr6Vk+Ida1DwhDnUNJ+0vjITT5d7Eeu0gVyep+F/D2v3Yv7nwzqKzy4dvKcoH+oBrOzW&#10;52KrGesD0K2vYL1XNvMk6odpaNsjPpmqsN68l55ZUjHFYOm6+un30OhWPh+WwRYw0bztshGegLc8&#10;12dp4M1m/Qtd31vp4boLNd7Y/wB84/lT5W9iXiadO6luZ99qkGnbUlctNIcR28fMkh9l61y3xI0m&#10;5Ph9H1f9xJdSiOzsYzkqf77ercjjpXrmheENN8P5e3hMly337mY7pGP1rjPiDcWEHxJ8KPqkvl2c&#10;ayupcfIJOMZrlx1Pmw04KSi5K130vp1666eZw/WnOastFr9x5FqfhD7NfGz8Q2Ftc34gALOocGNv&#10;r0PrXWeDtMstI0hrO2gWCzhibZEo4UYPSszxBrh8S+JL/U8/uXfy4Sf+ea9DW98NrSPxhq09sGK2&#10;NpteVv8Anuc/dHt61/NmUYaNbiirgctk/YQnom3yrl3t6Pmt5H1WIm44GNWuvfa+ev8ASPTPh1pF&#10;xpXhqH7Wf9JnJlcDtnoPyrqKRVCKFAwBwBS1/UqSSsj4N6hRRRTEFFFFABRRRQAUUUUAFFFFABRR&#10;RQAUUUUAFIaWigCrfafbajCYbuCO4iP8Mi5Fcnf/AAg8L3shcWP2Vj/z7nZiu1bpXC/Fz4weH/gz&#10;4Wn1rXrpY1AIhtwfnmbsAKiTileWxtRhVqTVOim5PZLdmFrvwo8O6HbiVrm/eVztht1m5kbsOleU&#10;6z4EPhzxBc22ryzyCfEtuHf5AuPuj3rxz4fft7XurfGdb3xRaJH4YuX8i2jA5swTgMf6/SvuzWbH&#10;QPGXh1Lu7MN1pzR+elyrY2rjOQ3auKnVo4qL9k9j6PMMqzLIatOOYU2udXX9d11R89WXhuzvNSsN&#10;OtbGJp55lONuTgEEk/gK9b+KiWfw48A6v4kspHsbnT7YyIIm2o7KMgEd818paF+2n4W+H/xc1a1G&#10;kSXnhyOT7PBqKsXlQA8kA9vxrtP2yfj34e8U/s9wt4Z1aG9TV5kQrG3zqo+8GHbrXPTxVJUpuEru&#10;Nz2KnDWYwzDCUcXRcYVnGz6NO11fo7dNziNK/wCCmF4unEX/AIXWS7AwrxyAKT64xXg3xz+NutfG&#10;OKPxRc/8S2TUpX0ue3tzhZLe1CywK3rte9uD/wADrxhRtUD0GK6S+/5J5on/AGFb/wD9E2dfNrHY&#10;ivSqRnLp/wC3RP6EfB2TZPmWBr4SjaUqrTu21b2NV7PzSfqjnBx7V6B8DfhDqPxq8f2WgWSsLfcH&#10;urgDiOMHnNZfwy+F+v8Axa8T22iaBZyTySMBJOF+SFe7Mfav1Z/Z/wD2ftC+BHhdLKxjWfVJlBvL&#10;1h8zt3A9BRl+BliZqcl7q/ErjjjKjkOHlhMNK+ImrK32V3fn2R3vg3wnYeB/DWn6HpkIhs7OIRoq&#10;jrjvW2tA6UtfdpWVkfx1KUpycpO7YUUUUyQooooAKKKKACiiigAooooAKKKKAPgz/gqAP+RB+t1/&#10;7TqH/gl/pGbvx7qjLk7bW2U4/wB9j/MVP/wVB/5kH63X/tOuq/4Jk6X9n+Ffie+IGbnVygPssSD+&#10;tfLKPNmz8v8A5E/oypW9j4ZwX8zt/wCVW/0PpL4lfEDVPBcNpBonhDVvF2rXu4QQWKqkEZGOZpnI&#10;WNefcnnAr8t/2sPFnxF8S/FK8tfiNAum6hZoBbaXbuGtraJhlfLIJDZHVup/Sv19Nfnr/wAFOPCR&#10;tPFfhDxLHHhLu1ksZXA6vG24Z/B/0rrzalOVBzUnZW06HznhhmGGo5zDCyoR55xklN3crpXstbJW&#10;TWiu+/Q+jPhp8bdH8D/sjeGPG+uzE21ppMUTRocvNMo2CNc/xFhj8z2r5F+LXxE/aT+Iemz+LZNM&#10;8R+GfCGDNDBpStbxxQ9Qz7T5jDHVm4+ldF+yFKvxol+H/ge/j+0aH4KF1rV5A4yk07TEWysO4UEt&#10;9a/RR4kkjaNkVo2G0oRkEemPSlThPH0Y++4xSS06u2t/LpYrG4zC8FZrVTwsa1ac5SfPtCDk+VRX&#10;SUl7zlrZNK25+UnwM/bT8d/DPxLZDXdbvPE3hiSQJd2uoyGaSNCeXjdvmBHXGcGv0w8X6l4l1jwT&#10;He/D99In1S6WOS2l1gyfZvKYZ3fu+ScEYHSvyb/ah8A23w2+Oni3Q7KEW9gtx9ot4l6JHKocKPYb&#10;q/Tf9k7UptV/Z08BzzsXkGmxxlj3C/KP5VhllSrz1MNUk9Pw6HteIeAy+OFwXEGBpRj7S11ZWknH&#10;mjdLS61T7/I+Tv2uj8evB/gaG+8Y+PNL/sjULgWbaX4dV7ffkE/MdoZlwOQWr5l+B3wn174yfEbT&#10;vD/h6UWd0D9qkv2zttEQg+Ycc5BxgdyRX09/wU58ZfafE/g/wvHJlLW2kv5VB43O21c/ghP411H/&#10;AATJ8Dpb+HvFfi6WIebdXKafA5HOyMbmx9Wb9K4qlBV8w9jdtLe7v0uz6zA5xUyTgh5r7OEKk78q&#10;jFRV3Lli2lvp72u57n4R/Z11vRdW0zVNZ+LXjPXrmzkWRrc3SQ2s2P4WjCnK+2a9k1G9TTdOuruQ&#10;Ex28TysB3Cgk/wAqs1X1CzTUbC5tJSRHPE0TEdcMCD/OvrYUo0k1D/P8z+YMVj62PqxnimnbslHT&#10;0ikj4Y/Yi+OPh7XPih4+uvFWow2njDxHerJaT3ZCiWEZAgRjwCD0XjPGM4r6j/aR8A2nxH+CnivS&#10;bm3SeVbKS6tiw5jmjUujKex4x9Ca/Kv4sfA/xZ8KvHN/od/o19JtuG+x3dvA7x3KFso0bAck8cdQ&#10;a/U74A6b4jn+APhux8YCYa5Jpvk3C3XMoBBCh887tpGc814WX1Z1YzwtWO19fXufs/HGXYXLcThe&#10;IstxCam4WimtFFKzjb7Nkk10frZfDH/BPj4xXngz4qDwdd3LHRfECsqQu3yxXaglWHpuAIPrgV+n&#10;A6V+JPh/UpvAHxYsL1WMcmka0jkjjhJuf0zX7XQ3scmnpdlh5TRCUt2xjOarJqrlSlSl9l/mc/it&#10;ltOhmNDH0Vb20dfOUba/NNfcfI37Wvxh1XxX8RtA+B3hC9ksrvWJok1m+t2xJHC/JiUjp8mWb8B6&#10;19Q+CPAmi/D3wnY+HdEsYrPS7SIRLEqj5+OWb+8T1JPWvzk/Zi8Qv8QP23m8QXx8ye6ub+5Qt2+U&#10;hQPopr9OxyK6cBP6xKpXfey8kj5/jPB/2FTweTUtFGmpz/vVJNpt97WtHsj8TvjPoQ8M/FvxjpS2&#10;/wBkjtdVuESHGNqeYduPbGK/Qb/gnFf6pd/Am5ivWd7G31OaOxLknEeAWA9gxavSfi9+zJ8LfiVq&#10;E3ibxdoyR3VtEZLm/huHt98aDJMpUgEADqecd67/AOHen+GNM8G6XbeDVsl8NpEPsf8AZ7BoSnqG&#10;BOeepznPWufCZfPDYl1HJW1t3Pe4n43w2fcP0sDCjL2iceaTS5U4ro7u7fmlpc+Jf+Cn641jwEcc&#10;eTcjP4pXvH7JX9q6n+yP4cj0O7gsdXNnNFa3NzF5kUcgkYKWXPI4rxL/AIKgxkN8P5ONubtfx/d1&#10;6n+xt450jwb+yHpeua5fR2Gmaa10Zp5W4AErcD1J6ADrmpptLMqt3py/5HRmEJ1eAstdKPNJVdFa&#10;93epZW637dSh4g/bE8Q/AfWLbw/8YPCG27lj3waz4cmWS3u0BwXEbkFTnqM59q7vwL+2R4C+Ieo2&#10;FlpNv4hMt7KsMbyaPKYgzdNzqCoHuTiuR8AfDFP2mvF9v8W/Hlgr6CqbPDHh2cBkS3BytxOOjM5+&#10;YL0HGe2Pp23tobSFYYIkgiQYWONQqqPQAV3UFiJty5/c6XWrX4HxmczyPDxjQ+rP6yl+85J8tOM+&#10;yTU72+1ZqN7paEtFFFeofnYUUUUAfEP/AAVAskfwp4FusDzEvbiPPfBRD/SqX/BL+AfYPHs2BuM1&#10;sme/Csf61rf8FPT/AMUL4K/7CM3/AKLWuP8A+CcfxA8M+DrLxla67r+m6NcXU8DwR390kJkUIQSu&#10;4jODXy02o5qm/wCvdP6Lw8Ktbw1cKcXJ8z0Su7e1ufoLX5Y/8FCNXh1P9ou8ghYMbLT7eCQjs23d&#10;j/x6vu34oftXfDf4Y+HLjUZfEun6veBD9m07TLlJ5Z3xwPlJ2jPVjwK/Pf4e/Bnx3+158UNR8Qz2&#10;0tjpWoXjXGoazKhEMSE/ciz99gOAB071vmlRVoxw9L3pN9Dy/DjATymvWz3Mv3VCEHFOWl22tr72&#10;S6dWktT6U/Y38A+OJv2a7abwj4itPCd5qWqXFy9zeacLvzYQAi7QWAXlSc85zXyN+05aeONG+Luq&#10;6V478QS+I9ZsShivGOIzGwDoY06ICCOAK/Xbwh4V0/wP4X0zQNJhFvp2nW6W8EY7Koxz71+bH/BR&#10;rS/sPx+iu9uBe6VA+fUqSn9KwzDDexwcFd3Vlu7fcexwNxA814oxLdOKjVU5RfLHnWqsua3M/d6X&#10;sfRv7HniL/hcnj/xt8SZonCx29nodiJRzEkcQaTHpuYgmvF/2+PhJ8Q/EnxjXWrLQ9T1/wAPy2kU&#10;Vm9hC06wED50KrkqS2T05zXs/wDwTYt0i+BupSL96XWJi34Kgr6yrtp4ZYzBxjN2vr8z4/HZ/Phb&#10;iuvXwtNSjTXs1F9IpRWj6PTfzfc+J/2P/wBl7xt4Q8AeINUu9VuvAXiPXHhS2dbaOeeC3j3H5434&#10;UsW6dQAK+e/2wLf4l+BfHf8AwjHi7x5qXinTp4BdWrs5hikjJI+aFTtBBBHev1dr83/+Cmv/ACVf&#10;wr/2Bz/6OeubH4WGHwaUG9PPf5bH0PBXEWKzzimVTFwg/aKT+GN48sVa0mubRK29t3udv/wS/wBH&#10;VNL8d6ptGXuLe1Bx/dQsf/QhX1p49+M/gj4ZWUlz4l8Tadpmwf6l5g0zH0WNcsT9BXz5/wAE29JS&#10;H4IavcsufturS5PqFRV/oarftVfsf+AbT4ReIfEXhfQV0jX9MQ3wnhmkbzlBzIrBmIPBJ/CujDOr&#10;RwMZUkno3r9/9bHhZ7Sy7NuMsRQzGrOEZTjBcqT6KOrb0V+0ZHe/AH9rfT/j/wDErxLoWlaW9npG&#10;nWyT2d1cHE1yNxV2ZOij7uB19a9T8S/GPwL4N1Madrni7RtKvz/y7Xd7Gkg+oJyPxr8rP2U9e8TW&#10;HxTj0jwjMtnrPiK1fSkvXGfsaMQzzgd2VVbHua9u/a2/Yx0X4WfDj/hM9D1bVNSv4J0XVG1OUSm4&#10;3nBlBwCDuxxz19qwoY/ESwzqKPM1e72+49vN+Cslw2f08vqV3RhVUVCKXM27Wbk3snJad3fRJH6H&#10;2N/banaRXVncRXVtMoeOaFw6Op6EEcEVxOr/AB7+HGg6udL1DxxoVpqCtsaCS+jDK3o3PB+tfnz+&#10;yFrPjv4j2upfCLR9bm0jw3ef6bfajGSZ7O3HEkUOfu+YSo9sH1NJ+2F+yRpXwB03Rtc8Pahe32lX&#10;sxtbiK/KvJHLjcGDKBkMM8EcYrWWY1ZUPb0qei3u/wAu55lHgTLqGcvJsxxrVSX8NRjurXTk3dRb&#10;1tHXbdXV/wBPrS7gv7aK5tpo7i3lUPHLEwZHU9CCOCK8F/bk+IF94A/Z91h9NlaC91SWPTVlQ4ZF&#10;fJcg+6qR+NeTf8EzvHuoat4Z8U+Fbud57PSpYri0EjZ8pZAQyD0GVzj3Ne1ftifCbUvjB8EtS0rR&#10;YvP1i0mS/trcHBmKZyg9ypOPcAV1utLFYKVSmtWmfM08qo8PcWUsBj5p06dSN29E07NN9t1fpuQf&#10;sdePfBvif4K+HdJ8M3UCXel2aRX2nZCzwzfxsy9SGbJ3dDmvDf8Agpr4CtH0bwt4wht1W8Wd9OuZ&#10;lGC6Ebowx74IbH1r5l/Z08LeO9M+PXhePRdK1Wx1S2v0F2DbyR+XBu/eiTIAC7c9favu7/goNo/9&#10;p/s4ajME3NZX1vc59BuKn/0KvNjVeLwE4yjblX5H39fLafDPGuErYavzxrybeuq52007bp3un/lc&#10;q/sCfGO6+JXwnl0bVbhrnVvDsi2hlkbLyQEZiYnuQMrn/Zr6dr8zv+CbfidtK+NOq6OXKw6ppbNt&#10;7F4nBH6M1fplXpZZVdbDRct1p93/AAD4DxAyynlfEFaFJWhO00v8W/8A5Nc+LP2wPCvxr0X4aa1r&#10;kvxGgu/DkLhbrTNMsPsT+Q77RmQMSwGQCMjNfIfwX8d3OmeHvFPgO18xJ/G82n6cssf/ACzXziJO&#10;fdWx+dfp5+1Hph1f9nvx5bBdxOmPIB/uEP8A+y1+WP7OsCXPx08ApIu5Dq0BI+hyP1FeHmMHSxUO&#10;Vv3lbVt76M/YeBcZHMeHMU69ON6Uub3YxjfkSnFtRSTakt+p+pXxu8Dazefs8a74X8Fq0OprpiWt&#10;pDC2xmVdu5FPGCVBH4471+avwx/ZR+Inj3xrZaNP4V1PRrITr9uvtQtmgigjB+Y7mA3NgEADJJr9&#10;gMV8W/tkeJvjn8O/B7a6ni3S9O0Ce9+yG30C2eK4iVgShaV8scgEHbtwa9PMcNSlatO7UVsrbH5/&#10;wHxBmFD2mU4N04zrSupT5r8zVtLJ8210nbXrrY+gPid8efBHwF0W1tNY1ITaisSRWmjWQ828uCAA&#10;oWMdM8ctgVN8H9f+I3i577WvGOj6f4X0i5VTpmioWkvYl5y9w+doJGPlA471+bX7Htmviz9qDwlL&#10;q8jX8ommume6cu0kixsVJJySQefwr9ca2wVeeMvVekU7Jf5s8ji7JcNwrKGXQXta1SPNKpLpdvSE&#10;dltq3d9FbUWkJxXzN8ZP2Q9S8VajrfiTwh8RPE+ga9dl7gWZv3a1eTrsGCCgPQckD0r83vEHxA8a&#10;Xc1xZax4o1y6a3dopIbnUZnCspwRgtU4rMJYR2qU99tTq4d4GocS03PB45XjbmTg7xv87NaPVM/a&#10;eDxVotzrLaRDq1jLqqx+a1jHcI0wT+8UBzj3xWpXzR+w58FNA8FfCjRfFwshN4o121+0XGozEtII&#10;3OVjXP3VwBnHU9a+l69GhOdSmpzVrn5/nGEw2Ax1TCYWo5xg3FyatdrR2V3pfbW4UUUV0HjH5T/t&#10;5/Dy48F/H7UtRMbDT/ECLfwS44L42yD6hgfwIruf2Dv2nYfAWpp8PvE10ItC1Cbdpt1KcLazseY2&#10;PZXPT0Y+9fYP7TnwEs/j78Op9KykGuWZNxpd238EuPuMf7rdD+B7V+RHiDQNQ8La3e6Pq1rJY6nZ&#10;StDPbyjDI6nB/wD118Zi4VMvxXt6ez1/zR/WfDOJwPHHDf8AY+Mf7yklF91bSE1+T87p6M/dQEMM&#10;g5BpDtjUnhVHJPQCvjH9hv8Aaxbxjb23w88XXe7XbePGmX8zc3kaj/Vsf+eijof4h7ivoP8AaW8X&#10;y+BvgT4z1eB/LuI7B4YmHUNJiMEe43Z/Cvp6WKp1aPt47JH875hw3jcszaOUV178pJRfSSk7KS8v&#10;y1T2PnG28XH9sf8AaZl8PNI0nwx8IE3MlmrHy9RmVtqtIP4lLZIB7L7mvpj46eFbXX/gh4v0cWSS&#10;Q/2TN5NuiDAKIWTaO2Coxivkz/gl5boZPH9wwBnzaoWPXGHP86+9SAwIIyDwQa5MCvb4d1J7zvf8&#10;reiPpOMKiyfO6eAwitTwqhyru7KTk/70m9X6dj8Gtxjjzkq69+4Ir9rvgdfanqXwe8G3Wslzqcul&#10;273Bk+8W2Dk+9eaeKf2WPgV4b8SReLdd0ay0tprtAqXN28Vk9wxyo8stsySOnT2r6AiVEiRYwojA&#10;AUL0A7YrHLsDPCTm5yTv2PW484wwnE+Gw0MLRlHlbbcklrZJxjZu/nt00PgH/gqJfZ1bwLZ5+7Bc&#10;zEfUqP6V9Yfs4eTo/wCzx4Ea4ljghi0W3eSWRtqqNgJJJ6Cvin/gptqH2j4s+HLRTn7Po2SPdpXP&#10;+FehfD7Qb/8Aa6sNK8Lf2veaV8K/CVha2d39hbZJq16IxvXd02L9D+Z456dZwx1XlV5OyS/rpoe3&#10;jcsWJ4OyyNap7OlFynOVr2Tbskusm5WSuu70TZ9SW37Qfwzu9V/s2Hx54fkvd20RDUI+T6A5wT+N&#10;d+jrIoZWDKRkEHIIr80P2x/2PdG+COgaf4o8Jz3kmiyTi0u7S9cStC5BKOrYBwcEEHocetei/wDB&#10;OX44anq9xqfw71i7kvYbW3+26Y8zlmiQEB4snnaMqQO2TXXSx9RYj6viI2b2sfM5hwbg6mR/27ku&#10;IlUpx+KMklJWdnt23t21TPuyvmj9oX9uDw38G9Um8PaLZN4r8VRnZLbQvtgtn7K7gElv9lRn1Ir0&#10;H9p/4oTfCL4KeIdftG2al5YtbNv7s0nyq34DLfhX5mfsteHR46/aM8HW+oH7TvvzeztMdxkaNTJk&#10;56/MAaWPxk6U40KPxS69r6GnBfCuFzHCYjOszTlQop2inbmcVzO7Wtkrbbt76a/oZ4Ttv2gPGXh6&#10;LWNS17wv4OubqMSwaQmkvdNEDyBK5lGD6gZxXmWpftmeNfgX8QB4U+MPhizlgcB4ta0DcFkiJwJV&#10;jcncPUAgjnivskcCvlL/AIKL+AIPEXwXg8RrEPt+g3aOJAOfJkOx1z6Z2GtcVTqUaLqUpvmjrrrf&#10;vp/keZw9jcBm2aQwGZYWHsqz5Vyx5ZQb+G0lq9bJ8zfc+mfC/ijSvGmgWWt6Jexajpd5GJYLmE5V&#10;1P8AI+x6VhfFX4s+G/g14Um1/wATXwtLRDsiiQbpbiTska9yfyHfFfFH/BNX4p3dr4k1vwDdTs9h&#10;cQHUbKNjxFIpAkC+zAqceoNeQ/tsfFe7+Jfxw1ezMzHR9AkbTrOEH5cqcSPj1Zs8+gArnnmaWEVZ&#10;L3npbzPcwfh7OrxNUyirN+xprncurg9l2u3o/Rs+sPhl+0n8UP2mdf1CL4f6JpPhPwxYvsn1nW0e&#10;6lyeiKisql8c45A7mtr4t+M/jx8C9FfxOZ/Dvj/w9a4a+hi0+SzuIE7v8sjAr6nnHpiuk/Yg8L2/&#10;hn9m/wALNEgWXUEe/mbHLtIxIJ/DA/CvcdQsLfVbC5sruJZ7W4jaGWJhkOjDDA/UGuqjRqVaCnKb&#10;52r37fLY+ezTM8Dl+cVMNh8HTeGpyceVxvKSTs3zv303q1ZpLTQ8b/Z3/as8LftBWj29or6P4jgT&#10;fcaRcuCxXu8bD76/kR3FeseKbAap4Z1ezI3C4s5oceu5CP61+PGrXGp/s8fHy/fSpnhu/DmruIip&#10;x5kQflT6hk4/Gv2I8Na5B4n8O6bq1ud1vfW0dwn0ZQf61ngMXLExlTq/FHc7eNeGqHD9ehjsubeH&#10;rLmjfVxas7X6qzTV9d10ufi18OWbSvi54XL/ACm2122B/CdRX7bq25QfUZr8T9cg/sH4z3sf3fsf&#10;iA/htuK/aqyfzLKBxyGjU/pXDkuntI9rfqfYeLf7x4CuvtRl/wC2v9Seiiivpj+fAooooAKKKKAC&#10;vOPi/aX2pPolnZwtN505XplQ3GCx7CvR6QqGxkA46Vx4zC08dh54ar8M1Z27Pc1pVHSmpx3R87+K&#10;fAQ8AXFlCt21yl4rMykYCSDGdo7Dmu2+BXh6wtdHutRjt1F3JO6+ceuM9B6Vb8U/DPV/Fuvtc3Wt&#10;JHYrlYIY4fmjU9cHPU+tdt4f0G18NaTBp9mpEMQ6nqx7k+5NfB5Xwwsv4hxGZUqahRcIxiu8tLyt&#10;02t3d2etiMd7XBwoyd5Xbfp2LtxcxWcEk88iwwxqWeRzhVA6kmvkb44f8FBfDvhE3eleDLc6/qqE&#10;xm7Py28Z6ZB/i/lVL9v/APaCbwroSeAtEudmp6im++kjbmKHsvsT/SvzrChenSvo8xzKVGXsaO/V&#10;n65wNwFQzfDrM80v7Nv3YrTmS3be9r6K1r9z9ifgJ4s0T4t/DKz8R2w826v4jFfPId0iyDhlz2Hc&#10;D3pmpXkvg66g0zUNrvO/lae4kANwey8nqK+Cv2Qf2oLf4DXWtWGuCa40G7jM0UcQyyzgcADtu4Fe&#10;dfF74/8Air4u+Oh4ju7+axFtJu0+1gkKragHjHqfU1Us1prDxm9ZPp+ZlR8OsdUzvEYSm+ShHVTa&#10;umn8KXdrZ9reaP1q8O+FFttOupNYWO4uLwZnRuUjXso+nrXy0/7eXh7wH8VtX8NTWk934Tt5RBFq&#10;ET+Y0Tj72ATynSvNIf2+9R1H4D6roOpRuvjUxfZIL6MfLLGRgyH0YAmvjokyMzOxZ2JZmPJJPWs8&#10;ZmqhGH1d76v/ACO3hfw6li6uK/t2DiovljZ2u9+ZPqrWt0d/I/cbwn4t0nxvoVprOiXsV/p10geO&#10;aI5H0PofY1hfFzw7Za74K1F7mHfLbwtJFIv3lNfnx+wx+0FN8N/HMXhTVblj4e1h/LjDniCc/dI9&#10;ATx+NfpvPBFeW7xSKJIZF2sp6EGvTo1aeZYZqS3Vmtz8u4kyGvwzmTwtR3jvGXeP+fR+Z82eFfCw&#10;8Xala6KszWtu0JeWSPhgg4wPxIrvPh54cvfCXj6fTJEY28dr8syphHTJ2+2fWrEfwe1DRNagvdC1&#10;r7KkT/Kk8e8hD1TPGRXqMakKpfBkwAWA618LwrwlTyjD03ioWr05yfOn8Sen3W6PZo87H5g8RN+z&#10;fuNLTtYfRRRX6ceEFFFFABRRRQAUUUUAFFFFABRRRQAUUUUAFFFFABRRSMcUAR3M6WtvJNKwWONS&#10;zMegAFfkZ+1Z8Zbn4wfFXUZknZtH09zb2cQPykD+LHrya/Qn9r/4mH4Z/BXVrmFsXt8PskBzyGYE&#10;5/SvyRJLFmY7mYliT3Jr5bOsQ0lQj11Z/QvhRkkatWrm9WN+X3Y+vV/JafMQ89a9Z0D9pnxj4e+E&#10;+o+AortpNOuvljuGY+ZCndQfTNeTUV8zSrVKLbg7XP6CzHKsHm0IQxlNSUWpLya/rUB09c8nNSRr&#10;LIvlqzFBztLHaPfFR05WwCNxUH0qIW5tdjurxfs24JNra/clFurf8tQMda9v+AfwZg+N/wDwjmgX&#10;OpLp9uNU1CR2/ikAhsyQvvXiDPHvLk792MqBgGvS/wBn34j3fgz4qeFJjMEsIL12Ee0AK0wRHOep&#10;yETgnHHHU17FGWFpz5dWpWX4p/ofnOe0M5xWBdelJQnScpppu9vZVI6XW95Lskru97H6s/DP4UeG&#10;/hPoMOl+H9PitkRQHm2/vJD3JNdlio4ZknhSVDlHUMD7Gpa+4jFRVorQ/jSrVqVpupVk3J7t7hRR&#10;RVGYUUUUAFFFFABRRRQAUUUUAFFFFABRRRQB8G/8FQf+ZB+t1/7Tr1T/AIJ2aeLT9na3uAMG71G6&#10;kPvh9v8A7LXlf/BUA8+APrdf+069z/YTtBafsy+FeMGQ3Eh/GZq+doq+aVH5foj90zOpyeHWCj3q&#10;P/0qoz3+vlf/AIKMeFhrXwHi1NRmXSNRimzjoj5Rv1K19UV5X+1Loa+If2ffHVmyByNNeZcjODGQ&#10;4/8AQa9fFw9pQnHyZ+Y8M4t4HOsJiF0nG/o3Z/gz5a/4Jf6fH9t8fX2394FtYQ3t85r75r4H/wCC&#10;XuooZ/HtkX/eEWswX2+cZr74rkyr/dIfP82fS+I/N/rPieb+5/6RE/Kr/goOAn7SWrlQATYWpPuf&#10;KFfoP+zNpLaJ8APAdowIddJgYg+pUH+tfnL+25qC+Iv2nfE0UJ3eW1tZcf3hGikfnX6peE9NTRvC&#10;2kWEeAltaRRDHsgFcWXrmxlea7/r/wAA+t43qOjwvk2Flu4p/dCP/wAkflp+3jrLax+0p4gRslLK&#10;G3tkB7ARqT+pNfcH7CeiJo37NPhllUB7wzXTn1LSNj9MV8LftyaTNpP7S3ikzKQt0ILiM+qtEv8A&#10;UGvvf9ibUYtR/Zo8GtEwbyYHgbHZlkYEVjgNcwqt76/mj2OM2o8EZbGl8L9nf/wW/wBT3KmySLHG&#10;zswVVGSzHAA9TXyX+3l8d/Hnwdh8MW/hGb+ybTUPMafVBAspLrjEQ3AgcHPTJz7V5X8W/wBqbxL4&#10;t/Y58PT3Mq2uveIr6fTL26tRs8yGE/OQB93flQce46GvWq5hSpTnTad4q/8AX3n5llvBGY5lhsJj&#10;ISj7OvPkWt3He7atbaL0vf0ue8+Mv23/AApYeK18LeC9G1L4i+IC5jEOjqPJ3DqBIc5x3IBA9a0k&#10;+M/xpSIXUvwMdrU8+RF4ggNwB9CuM15R/wAEy/CGmQ+CfE/iURRvq01/9h80gFo4URWCj0yWJPrx&#10;6V9rdKnDOtiaarTna+ySX6pmufxynIMfPLMNhFV9nZSnUlO8nZN2UJQSXyfqfiD8U1uj8QvFBvNN&#10;n0e7k1Cd5NPuceZbsXJ2NjjIz2r9fvg1rg8cfBDwtqCvlr7R4gWPZjHg/rX5l/tqaOuj/tLeMEUY&#10;W4kjusepeNWP6k191fsD+IP7c/Zu0OFm3S6dPPZsPQLISv6EV5GWfu8XUpPz/Bn6j4hpY7hnL8yg&#10;rW5Pkpwv+aR8D/s/+J/+FY/tMeH7y+PkxwatJY3O/gKJC0ZJ+hYV+wSkMAQcg9CK/LT9uz4HXvw3&#10;+Kl34mtLd/8AhHPEMpuY541+WC5PMkZI6En5h7H2r3L9mj9vfQJPDFj4d+JF4+l6rZxrDHrLRl4L&#10;pAMKZNuSj468YPXI6Vpl9aODqTw1Z210OLjbKq3FWAwnEGVRdT3OWUY6tddlq+Vtprfbofa80STx&#10;PFKiyRuCrI4yGB6gjuK+V/2Xrg+APj18WPhjZux8PWU66np1uSSLbzDl0X0HK8exrt/G37afwl8H&#10;6FNfReKbXXbkITDYaWTLLK2OBnGF+rEYrz39h3RNb8Yaz46+L3iC1NpN4quQtlGwIHkKScrn+HJC&#10;g99tenVqwqYilGk7tNt27W/zsfnOAy3F4DJcwr5hTcKc4xjFSTXNU5004p/yx5rvs2jiv+CoMedP&#10;+H8mek12uP8AgMdfKOqSeM7r9n3Q3mu1HgO11ie1gtIjgtdEeYzyevDELn0PFfW3/BUCEHw/4Clz&#10;yLq6XH/AI64j9mv4d/8AC5v2PPiJ4XgTzNTtdVN7Yjv56xIygfUbl/4FXh4uk6uNqQju1+iZ+z8N&#10;ZjTyzhHAYutFOMatm2vhUpyjzLs1fftc+hv2AvH6eMfgFYaa8oa90GZ9PkTPIQHdGf8Avkj8q9z8&#10;c+N9P+HuhNrOrR3X9mRSKtxcW0JlFsh/5aOByEHcgHGc9K/L39jX46L8C/iq1trcjWvh7VyLLUN/&#10;At5QcJKR2CkkH2PtX6tZtdWsP+WV3Z3Mfs6SIw/Igg17OXV/b4ZRT96On+R+R8d5L/Y2fTrVIN0K&#10;z51bS9/iSeqTTv30adg07UbXV7C3vbG4ju7O4QSwzwsGSRSMggjqDVmvm39jDXFFp8Q/CdtObnR/&#10;DniK4ttNbduCW7HcEB9Ac4r6Sr0aFX21NTPhc2wDyzG1MJe6jaz2umk1ddHZq67hRRRW55B8Of8A&#10;BUK5A8PeAYP4jd3T/wDjkYrm/wDgnd8O/C/j/QPG8PiXw/puupFc2/li/tklKZQ52lhx+FWf+CoF&#10;8H1bwHZ55SG5mI+pUf8AstaH/BL+Rfsvj5N3zebatt9tr818pK081s1/XKf0nTdXDeGqqUpOMr3u&#10;nZ61u6PqbTP2b/hbo9ytxaeAPD8Uy8hvsEbY/MGvQ7e1hs4EggiSCFBhI41Cqo9AB0qWivqIwhD4&#10;VY/nfEYzE4tp4ipKdv5m3+YV+df/AAU7sAnxA8GXYH+s02SIn/dlJ/8AZq/RSvhP/gqFpwFl4Avw&#10;Pm826gJ9sRkfzNeZmivhJfL8z9B8OKvs+JsOv5lNf+SP/I6b/gmXqaz/AAr8S2GfnttXL49njQ/0&#10;r7Gr8/f+CYfiARa9440R2/1sNvdxr9Cyt/MV+gVVlkubCQ8v8zDxBw7w/EuKX8zjL74p/mFfm/8A&#10;8FNf+SreFf8AsDn/ANHPX6P5r8yv+CkOu2uqfG/TLO3nSaTT9KSKZUbPlszs2D6HBHFZZu7YV+qP&#10;U8MISlxHBpbRm391v1Pqj/gn/pf9nfs16JKet3c3M/5ysP6V7h4901NZ8DeIbCQZS6064hI/3o2H&#10;9a8o/Yjmgl/Zm8HfZ5FcLFIr7Tna/mNuB981W+NP7QPiHw3Jrfhzw18LvFviLUhC0EOoR2JFizsu&#10;AwcZLAZ9BnFb0ZwpYSHNtZfkeHmeFxWZcTYtYde8qsnq1FJKe7baWh8TfsCWaN+0zpyuuTBZ3ZXP&#10;YgAf1NfaX7eWpQaf+zT4ijmYK11Lb28QJ6t5gbH5Ka+LPgb4M+KXwH+K2k+NNQ+G/iO5sIWkS8it&#10;7FmdopB820DuOCM+lfXWv/CXwz+2Es2pX/ijxta6XaTfJod3aCxjtZCvZZIQXOO+W7814+C5vqk6&#10;EV7zvo9N1vqfqnFrw64mwudVaqeGpqDcoe/70ZN8vu3s3pvZfPQ8X/4JgW0LeJfHtwcG4W2tUXnk&#10;KWcn9a9K/wCClmpxW3wd0KybHm3OrqyfRI2z/wChCtL4ZfsT6j8EPH9t4h8EeP54bZysV9YanYrK&#10;LiDdkplWXn0bHBryL9tz4afG74geIP7RutAg1PwjpRk+wRaC5mZEPWSWM/OXIAzgYGK0cKuHwDoy&#10;g7+WvW99DipYnLc642pZtQxUfZaS968GnGPKo2kldt66N6Gh/wAEvbBhP4/vf4D9lhH1G8/1r7Z8&#10;a+OdC+Hfh651zxHqcGlaZbj5552xk9lUdWY9gMmvjD/gmJrNpDD460WSUR6n50Nx9nf5XKBSpODz&#10;wRg+mRXkv/BQf4o6h4t+M1z4aE8i6N4ejWKK2z8pmZQzyEdzyBn0FVQxSwmXxmtXr992YZtw7U4n&#10;44xGEnLkglGUn15VGK0822kvv1tY+p9G/bM1L4mald2/ww+F+teLra3bY+pXM6WVuD25YH8iQfau&#10;V/aS+IvxR8Q/BXxTo3iT4P3GmWVxbBn1Sx1aK6jtwrq250ADY47V9IfA/wAH6Z4F+E/hfR9Kijjt&#10;YrGJy0Y/1jsoZnPqSSTmr/xX01dY+GHi2yYbhPpN0mPfymx+teg6NapRfPUd2tklbbba/wCJ8NSz&#10;XK8Fm1NYPBR5ITVpSlUc9JL3naajfS9uW3TU/KT9kfxH/wAIx+0V4Iui+yKa7No59RIhUD8yK/Ya&#10;vwy8HaufDfi7QtUBKmw1CC4yP9iQE/yr9xrC5W9sbe4Q5WWNZAR6EZrzsknenOHZ3+//AIY+98X8&#10;Ly43C4pL4ouP/gLv/wC3HP8AxRsBqnw18V2hGfO0q6TH1iavx0+DOo/2L8X/AAXdM20Q6zbAn0Bk&#10;Cn+dftPq1qL3S7y2blZoXjP4qR/Wvw3luH0LxG08fyyWd75i+xSTI/lWec+7OlP1/Q7vCf8A2jB5&#10;jhO/L/5MpI/dIEMAR0NeJftn+Fv+Er/Zx8XQqm+W0hS9jA9Y3BP/AI7ur1zw1qaaz4d0y/jO6O5t&#10;o5lI7hlBp3iHRofEegalpVwAbe+tpLaTIz8rqVP86+jqwVWlKHdH4Ll+JllmYUcT1pzT/wDAXqfk&#10;N+yXryeHv2jPAt3IwWN7027EnA/eIyD9SK/Ymvw+1ax1L4XfEW4t3Qxan4f1PIVhjDxSZH8q/Z/4&#10;e+MbL4g+CdF8RadKJrTUbVJ1YHoSOQfcHIr5/JZ2jOk907/oft3i3hPaVsJmdPWE4uN+mj5l96k7&#10;eh0VfiJ8WzGfif4yMX+r/tW62/TzGr9n/HHii18FeDta168kWK2060luXZjgfKpIH4nA/GvxD1OW&#10;41fWbuWZXFzeXDOysMNl2/8Ar1GeSVoR66nX4PUJqpjMS/htGPz1b+7T7z9nPgNYf2Z8FvBFrjBi&#10;0e2Uj/tmK7ysXwZp/wDZXhHRbMceRZQx/kgFbVfS01ywS8j+fsbU9tiqtX+aTf3thRTZE8yNkyRu&#10;BGQeRXzx+yJ4+1K9i8ZeAPEV9Ne6/wCEtVmtxLcuXlltmcmNiTyccjPoBUyqqE4wf2r/AIHRh8vn&#10;icJXxcH/AAuW662k2r+idk/8SPomvkz9uH9lxPiZoE3jbw3bAeKtMhzcwRrzfwKOR/vqOR6jj0r6&#10;zoqa9CGIpunPZm2TZvisjxtPHYR2lHp0a6p+T/4K1Pwk0/ULrSNQtr6xnks761lWWGeM4eORTkEe&#10;4Ir9EfE3xb/4aO/Ya8Ual8o17T7dI9Tt07SxujFgPRl+YfX2r5v/AG5PgzF8KPjBJe6bAIND8QKb&#10;23jQYWOXP71B6DPIHowrd/4J+6wl98QvE3ge+LSaP4l0eWOaHqNy8Z+u12/KvjcNz4evLCy2leP+&#10;TP6u4heEzzJsNxJh4+9Qcaq72TTnF+ln80bf/BNPxnDpPxP8Q+H5pAh1awWaAHozxMcj67Xz+Br9&#10;Iq/Grxn4W8VfstfGnyo2a01TR7r7Tp14VPl3MOTtYeqsvBH1FfoB8Jv28fhv450S3/4SDVI/COuB&#10;QLi0vwREW7mOQDBU++D7V62WYqFKDw1Z8rT6n5p4h8O4nMcTDPsrg6tKrGN+VXaaVk7LWzVtejTv&#10;bQ9q+KngbTfiP8Pde8ParAk1pe2rr84zscDKOPQqwB/CvK/2H/G2o+M/gPp6arO91d6Tczab9okO&#10;WkSNsISe5C4GfauR/aF/bg8FaD4M1HSfBWrJ4n8T6hE1rbDT1Z4oC4272fGCRnhVyScV6L+yJ8Mb&#10;74U/A3RNM1SMxavdF7+7jbqjyndtPuAQD9K9BVI1cWvZO9k729VZfmfB1cBicu4amswg4OpVi6cZ&#10;K0tIy55JPVJ3in3aR8Nf8FDtS+2ftGXcGeLPTraP813/APs1fbf7FngtPBf7OvhWPy9lxqER1GYn&#10;qzSncM/QYH4V+eX7Y2rf8JD+0n40eNtwju0swc90VUP6g1+sXgPTE0bwToNhGAqW9jDEAPQIBXnZ&#10;elUxlap2/V/8A++43qSwfCmU4DbmjGT/AO3YL9ZHjv7ddmt3+zN4oJUMYWglXPYiVRn9TXw/+wVd&#10;va/tK6CqEgT2tzE/uNmf5gV9x/tz3Hkfsy+LOnz+QnPvMlfDP7B0XmftLeHTnGy3uW+v7vH9ayx/&#10;/IwpW/u/md/B2vA+ZKW373/03E+uf+Cj1vPN+z/BJECYotYt2lx2G2QAn8SPzr4n/ZA1pNB/aQ8E&#10;Ty4Ect09sSfV42Ufriv1N+MXw2s/i78Ntc8K3jCNb+ArFMRnypRyj/gwH4Zr8fPEXhvxL8EPiGln&#10;qlrJpuv6LdpPGH+65RgyOp/iU4GCPWozSEqWJhiLaafgdvhxicPmfD+LyPmSqe/p3U42v8nv207n&#10;7b14/wDteWyXf7NvjyNxkCxD/iJEI/lXTfBf4s6P8ZvAGmeI9JuEk86JVurcMC9tMB88bjsQfzHN&#10;eOft/wDxS0/wb8Eb7w79pT+2fEJS3htg3ziJXDO5HYfKBnvmvoMRVh9WlUvo0/xR+I5Fl2KXEGGw&#10;bg1UjVjddVyyTf3JNnyN/wAE/LWa5/aP0t4gSsOn3MkpA6LhRz+JFeMfE+3ntfiX4shuQVuE1S4V&#10;w3UHzDX3v/wT2+AOoeBNAv8Axxr9o9nqOsxLFY20y7ZIrYHO5h2LnBx6AV45+31+z3f+E/HF18Qd&#10;JtJJ/D+sMHvmiUn7Lc9CWx0V+ufXI9K+VqYSpHAxnbq38n/wx/SWA4mwNbjPEYVTVpQjCL6OUG20&#10;n/2815teh9d/sX6zHrX7Nfgt42DG3tjatg9DGxXH6V7dXwF/wTj+N9jpY1L4c6vdpbSXExvdKaVs&#10;CRiP3kQJ78bgO+TX3nqeqWmi6dc39/cx2dlbRmWaeZgqRqBkkk9BX0+ArRq4aEk9lZ/I/nbjHK62&#10;W59iaMov35OUfNSd1bvvb1R+SX7a9olj+0r41VMASPFKfq0Sk/zr9OvgLay2XwV8EQTqVmTSLYMD&#10;1B8sV+dGi+Cb79sL9qXWtR0+3lPhmXUftF3esp2RWiEBVz/ecKAB15J7V+p1paxWNrDbQoEhhQRo&#10;o6BQMAV5uWQcq1Wuvhb0+8++8QsZGjlmWZPN/vqcIua/l91JJ+b1/Dufjh+0vYDQP2hvHcUa+Wse&#10;sSTIPQFtw/nX7BeGZxdeHNLmByJLWJs/VBX5R/tx6b/Zv7Sni8YwJxDP/wB9RKa/UX4U3g1D4Z+F&#10;bkNuEumW7Z9cxrU5Z7uJrx8/1Z0eIUvrGQ5PiO8PzhD/ACOqooor6Q/AgooooAKKKKACiiigArK8&#10;U+IrTwl4d1HWb6QR2ljA88jE44UZrVr4/wD+CifxYbwz4EsvCFlNsu9YbdcBTyIVPT8SK58RWVCl&#10;Ko+h7OTZZUzjMKOApbzaXour+Suz4J+KHji7+JPj/WvEV5I0j3twzJuOdqZ+UCuX60nQULyORivz&#10;WTc25y6n974ejSwdKnhaKtGKsl5KyF4p0ML3EqxxqXdzgAU3NT2F39hvI5sbth5HtUo6ZuSi3Fa9&#10;DXfwi9uq/aruKCRv4cFsfkKrar4dn0uBLgyJNA3G9D0/Ctdb7T5rVBHdiIiQSbZtxYN/hWfrl7YN&#10;bCC2Z5pc5aTcdv5GuycKKp3i/e/rrf8AQ+NweLzWeMUK0fcu+n3acqt/4FL5mPbXEtncRXEDmOeF&#10;xJG4PIYHINfr5+y18XYvjD8JNL1N3B1G1UWt4meQ6gc/iMV+PynI9K+rf+Ce/wAUJfCvxRm8MTzb&#10;dO1qP5UY8CZehH1zXdlWI9jX5HtLT59D5bxIyVZrk/12mvfo+9/26/iX6/I/TKiiivuj+QQopM5p&#10;aACiiigAooooAKKKKACiiigAooooAKKKKACiik60ALTHZUBZiFAGST0ApSwzivjL9sb9sG38NWl/&#10;4I8Iz+drEgMN5eIeIFPBUH161z168MPBzm9D2coynFZ1i44PBxvJ/cl3fkjw/wDbq+OifErx+vh3&#10;S5/M0TRjtZkPyyy9z+HIr5gFOd3ldnkYvI5LMzHJYnqa6L4eeAdW+Jvi6w0DR4HnubmQBio4jTPL&#10;H8M1+e1qk8XWcurP7eyvAYThfKY0HK0KavKT6vdv5nNA5PFLX0N+2J8FLT4Ma14YtNPjCwS2KpLI&#10;v/LSVVAZvxNfPNZ16MqFR05bo6skzSlnWAp46j8Mr/g2gooorA90Kkt7hrO6guEOHhkWRT6EHNR0&#10;MMgj1FCdiZRU4uMuuh+0PwM8Tr4w+E3hnUxKJXks4xI/+0FGa72vkP8A4J9fEaLUPhJd6PczF59M&#10;nO2PvtY8fyr6NvfEE91lU/dR+3U1+mYWftaMZ90f5/55gZZdmeIwslblk18r6fgdFc6xa2rbXkGf&#10;Qc1Uk8T2q/dDN+FcoeTknJ9TRXXY8M35vFbZ/dxD6mq7eJrsngKPwrIoosB0Nn4o3MFnTA/vCt+K&#10;ZJ4w6MGU9xXn9ami6sbGQRucxMfypNAdfRTVYMAQcg9DTqQBRRRQAUUUUAFFFFAHwF/wVAlX+0/A&#10;kYPzCK5bHtlf8K+lP2NoPs/7NfgcbSu6z3898sTmvi3/AIKHfE7SvG/xY0/SNKu47yDQbVre4lib&#10;cnnsxLKCO4GAffNe1/sffta/D3Qvg7o3hfxT4gg0DV9JVrfF4rCOWPcSjK4BHQgEEivmaNelHMak&#10;pSSTVvyP6EzbJ8fV4Fy+lRoylKMuZpJtpS52nZa21X3n2hXzz8ZPjXq2qeHvFnhPQfhd401q/mt5&#10;9PW5/s0R2hZlK7w5blecggc17T4N8deH/iFo41Xw3q9rrWnF2j+02km9Nw6jPqK3a9+pF1oe5Kyf&#10;zPxPB1oZbiebFUOaUWtJNxs0+qVn8tD8x/2Z7D4kfswfEg6x4h+HniRvD1/b/ZL421i8rIM5WQBc&#10;52nPHoTX2v4lPxR8b28esfD3xToWk6LeW6vbW+uaJOLlCRyWJYYOexTj3r2CiuShgvYQ9kpvl+5/&#10;ej6XOuK3nOLjmE8NCNa1npzRklteMk9V3T20Pyc+MX7MPxf+H2uXfi3X9MbxMGuvttzqumObgM2/&#10;cWdcBlHvtwK/Sv4O/Ffw78X/AAVY614fv47qMxqtxAG/e20mBlJF6gj9e1dwQCCDXHeGfhD4S8G+&#10;L9V8TaJo0Olatqkax3j2pKRy4OQTGDt3ZPUDNTh8F9UqOVJ3jLe+/wAn/XqdGd8VriXA06OY0+Wr&#10;R+CUF7rTteMot6aLRxfly6nzd+35+zlqXxF0yx8b+GrNr3V9JhMN7ZwrmWe3yWDKP4ihJyOpB9q8&#10;o/YR/ae0X4ZxX/gXxheLpWmzXBuLG+uMiOGQ8PFIf4QSMgnjOc4r9GcV594v/Z7+G/j2+a913wZp&#10;N/eMcvcG3CSOf9plwW/Goq4KSr/WaDtLqnszsy3i7DTyV5BnNKU6S+CUGuaOt1o9HZ7a7O2x5j+1&#10;N8SPAvjL4Tal4VsL3T/GPiPWlWDSNJ0uVLqdrgkbZAFJ2BeSWOBjPrXjPx+/Za1fwt+yR4PsLCE6&#10;hqvheWS91KK3BYt53MzKB1CHH4AntX2L4G+Dvgj4aF28L+F9M0WVxhp7a3AlYehc5Yj8a7AqCMEZ&#10;FaTwf1jmlW3atp06/PU8/B8U/wBiuhSytSdOnU9o+dq8nbltZaRXK2t27u99kvx6/Z6/ab8S/s8a&#10;levpMFvqmk3xVrrTbolVZgMB1Ycq2OO4PcV7xqH/AAUH+I3xNmi8OeAvBltY65fHyonjdryZSepV&#10;SqquP7zZAr618Ufsp/CbxjqT6hqfgjTXu5DueS3VoN57kiMqCfeur8B/CXwb8MbZofC3hzT9FDjD&#10;yW0IEjj/AGnOWP4muCjgMZSXs1VtDy3/AOB959rmvGfC+YTePlljnif7ztG62vaXvW846rTQ/LT9&#10;qD4M+IPhLr+gXHifVZtb1zXrE32oXkrlx9p3kOgY9Qo2/wD6q+mP+CY3i5JvDvjDwy8o822uo76O&#10;MnnY67Tj8U/WvYv2yf2frn47fDiIaOqN4l0eRrmxRyFE6kYeLJ6EgAgnuPevzo8F+HPi58NfG4Tw&#10;1oviTRfE5DW222spA7BuCpyu0jvk8cZrgqU5ZfjFUjFuP/A/M+0wWNo8dcKTwNatCGIjveyS5ZXi&#10;7dI8umm2vY/Tz4d+I7H9ofwP4ks/FOhWVxZW+rXelS2bAyRSLFIVV+eQ2MHI6HpXivi3/gmj4I1a&#10;/kuNC8RatoELnP2RlS5RPZS2Gx9Sa9r/AGXvhfqPwm+D+laRrTmTXZ3kvtQYvvPnysXYFu5GcZ9q&#10;9Zr6FYaGIpReIjeVvmfhk8+xeQ5hiIZHiHClzO1tYu2l7O616Pex8o/D7/gnN8O/Ceox3ut3uoeL&#10;HiYMttd7Ybckf3kTlvoTj2r6os7ODT7WG2tYY7a3hQJHDEoVEUcAADgAVNXN+KPiV4T8EuU8QeJN&#10;K0aQJ5nl315HE+312k5xW9OjRw0fcSijyMfmua8QVY/W6kq0lst7ekVovkj5E/4Kfkf8I14DGeft&#10;lz/6AlUf+CX2rbrLx5phb7k1tchfqrKT/wCOivIf25P2hNF+NfjXStO8MXBvtC0SN1F4AQtxM5G5&#10;kB52gBRnvzXN/sf/AB+sPgB8Rru+1uKd9B1S2FtdPbpueJg2Ufb/ABAZIIHPNfLSxNNZl7W/u7X+&#10;Vj+jaPD+OqcAf2c6b9s05KPX4+ZK3fl6b303PoX9rv8AYe1LxJr9541+HlrHcT3ZMuoaGCEZpO8k&#10;OeCT3Xjnp1xXz/4Uuf2jfDli3gzRLfxpZWrgwiwFrIFjB6hXZf3Y+jAV9/8Agj9sT4VfETxVYeHd&#10;E8QST6rfErbxSWcqB2wTt3FcA4B617VivUeAoYibq0Klr72Z+d0uNM4yPCwyzOcEqnKk4e1i00lo&#10;nqtbbJ6PzPDv2QvgXefAv4X/AGLWHR/EGp3Bvr8I24RuQAqbu5AAyfXNe5UUV7NKnGjBU4bI/J8x&#10;x9fNMXUxuJd5zd32+XktkFIaWvKvir+038O/hBb3S614htpdUhU40iycTXTt2XYv3fq2BTnUhTXN&#10;N2RnhMFicfVVDCU3Ob6RTb/A+Kv+ClWtLffGPQtPUg/YdIXcB2LyMf5YrW/4Jka4tt498Y6SzYa7&#10;sIZ0XPXY7A/+hCvnj4p+IPFvx1+ImseLpNA1OVr+UeTDBaSyLFEBiNAQvOABUvwe8b+JP2e/iVpf&#10;ixtDv0jt90VzbXNu8Ingbh1yw4PAI9wK+HWItjfrNvdv+G35H9iVMilPg/8AsGMl7b2a0uvjT5rf&#10;+BaXP2Woryj4cftRfDT4n2EE2l+KrG2u5FBbT9QmW3uIz/dKsRn6jIr1WORZUV0YOjDIZTkEeor7&#10;iFSFRc0HdH8d4vBYrAVHSxVOUJLpJNfmYHj3x/oXwz8NXOv+I74afpcBCvMUZzuPQBVBJJ+lfCX7&#10;U3jfX/2tm0DS/h14E8R6jpOlyyTtqdxYtCkzOABt3cBRjqSOvSv0KmgjuEKSxrKh6q4BH5U5UVVA&#10;UAAdAK5sTh5YmPs3K0Xvpr9//APocgzuhkNaONhh/aV4t8rcrRV1b4Uk29X9q3kfm/8As6/AT48/&#10;BDx7D4psPBEF0j2721xY3epQxebGxBxkMdpBAIODX3n8Odf8XeILC6m8W+FoPCtwsu2C3h1FbwyJ&#10;gfMxVQFOcjHNddilqcNhFhVywk7dnb/I04g4nrcR1Pb4vD01UslzR507LprNp/NXOd8e+Crf4geG&#10;7jRbrUdU0uCZlLXGkXbW04x2DjnB7ivFF/YD+ELvJJdabquoXEh3PcXWqStI59SQRk19G0VvUw9K&#10;q+apFN+Z4+CzrMstpulgsRKnF6vlbX5HgXh39kTTPh4zjwH438WeD7eR98tnb3kdxbufXy5UYZ96&#10;94tomgtoo3lad0UK0rgBnIHU44yfapaKqnShS0grGGNzLF5lJTxc+eS6tLmfrK1382xMUUtFbHmB&#10;RRRQB5R4y/Zq8H+K/Glj4vtUvPDPii1mWU6poU32aS4AIJSUYKuDjByMkd6+D/2//hXqfhL4z3ni&#10;d7aWTQ9fVJIrvblFmVQrxsex4yB6Gv1HrP17w9pfinS5tN1jT7XVNPmGJLa8iWWNvqrAivNxWBhi&#10;KbjHRt3+Z+gcNcYYzIsdTxNZurCMXDlb1UW07JvazSaW260ufmn8G/8AgoF4r+F/hCz8O6nolr4n&#10;s7GMQ2txJO0M6RgfKjEBgwHQHAOPWu10f4vfF79t3Wh4Z0e3TwZ4H3Aate2G4/uv4kMxxuYjgIoH&#10;vxX0+v7G/wAGkvxdjwJp/mBt2wvKY8/7m7bj2xivWdE0DTfDWmw6dpOn22mWEIxHbWkSxRr9FUAV&#10;x0sFirKFar7i6Lr5XPqMz4t4dU5YzKMutiZa887Wi39pQUpRb6rRa6n4ieO/DEng/wAYa74fkDCT&#10;TbyW0O/qdrEAmv1K0b43zaL+yBpfxCsIYdQu7PS7YyQzMQpcOkUgOOcjLfjXzz+3P+yv4gufGtx4&#10;/wDCOlz6vY6gobUrSzQvLBMBgyBByysACcdDmvIvgN8PPiz8RZ7TwDax63p/gSS/jutUjuoWitY1&#10;VgzcsBycfdHU4JHevJo+1wNepSUX72i/Rn6Zmry3jLJcHmNWvCKotSqKT6W/eQ01TdtO+ltz7q+I&#10;n7X3hPwXcXGi2FlqvijxakQP9kaRZSS7JGUEK74wBzzjNfn9Z/sl/GLxrd3F/H4EvrVbuR5j9taO&#10;2A3Eno7A9/Sv1ytbGC0RRFEisFC7woBIAwMmp697EYD620609Fskrf5n4vknGa4ZpzjlWGXNO3NK&#10;cnK9r7JciS1emr7tnzb8EtW+OXg7wp4c8La98ObC6isVitH1Ya5EhEAwNzRgMSwX0POO1fSQ6UUt&#10;ehSp+yjy8zfrb9Ej4nMsesxrOv7GFNttvk5rNvW9pSlb5WR8G/t7fsvanqeryfEjwpYPfCSMLrFl&#10;bJukBUYE6qOSMYDY54z614R+zr+2H4l/Z9tZtH+yRa94cdzINOuZTE9u5PzGN8HGe6kYz6V+tGK5&#10;PUvhF4G1m/a+v/B2hXl4x3NPPp0Lux9SSvP415NbLpe29vh58rZ+l5Xx3QWVLJs8wv1ilHSLvZ2W&#10;y+WyaadtD5G0n4jePP26dW0/Q4PDzeE/hjbXKXGsXRkLm9CMCIA5AByR91R7k8AV8z+JfDyeIv2v&#10;bzRbKMCCfxWIEjQcLGs4zgegUGv12tbS20y0SG2gitbaJcLFCgREA7ADgV+ZH7Kmin4iftnXmr7C&#10;9vY3V9qjMRx94ov6v+lceNwzUqUJy5pSer8l+mp9Vwnn1OVHMcThaKoUKFJ8sE2/eld3lJ6yk3FK&#10;/ZJLY/TyKMRRog6KABT6KK+oP50ENfn/APF3x/8A8M6ft1/8JGWaPRNatoP7SRehidQrP/wFl3fg&#10;a/QA9K/Pj9rf4S+J/j7+1IdA8KWiTy6dpFuLy6nfZBbBtzAu3PJzwAMn0ryMy5vZRdP4lJWP07gD&#10;6tLMMRSx0kqEqM1Nt2SV4639bW8z9AbG9g1Kzgu7WVJ7adBJFLGcq6kZBB+lT18X/Crxb8Uf2R9I&#10;h8O/Efw5deJPAsHFrruhE3ZsF/uOvDbB2yBjtkcV7Tbftj/Bq5077YPHmnRJt3GKVZElHtsK7s/Q&#10;V008ZTkv3j5ZdU9Pz3PAx3DOOoVX9Si8RRb92dNc6a6X5b8r7p2fy1PGP+CnGnwS/Drwjeso+0w6&#10;m8aN32tH8w/8dFeHf8E6fDdxq3x6m1NFP2bS9MlaR+waQhVH44b8qv8A7Q/xI8Rfto+PtL8P/DnQ&#10;NQ1Hw9pTMIbhoiiSSNgNNIx+WNQAANxz19cV9k/sufs72n7PfgQ2MkqXviDUGE+pXiD5S4GBGmed&#10;ijgevJ714saf1zH+2h8Ctr3t2P1zEZguF+C1lGLdsTVUkodYxk7vmXTTv1dujOv+KvwX8I/GjRRp&#10;virSY75I8mC5Q7J7cnvG45H06HuK+YtR/wCCYXhia9Z7Lxtq1ralsiGW2ilZR6bvl/lX2rRXuVsJ&#10;QrvmqRuz8cyzifOcmpujgcTKEO2jXyTTS+R8/fBz9iX4d/B/UoNWS3uPEWuQHdFe6qVYQt/eSMAK&#10;p9zk+hra8d/tEXvhq81jStF+G3jPxDrFmWjha30si0mcdGEu7lM9wK9npKpUFThyUfd+RjUzmrjs&#10;S8Vm18RLpzSaS18unkrH40eNvhf8T4PEN54i8QeB9eguLq7a9meTT5ChYvuPIB4r9Qvgj+0H4O+M&#10;Gn29lot9JFrdtao91pN1C8U8GAAcgjBGeMgmvVqhS0gilaVIY0kbhnVQCfqa48LgXhJuUJ3T3uv1&#10;PqeIuMafE2Fp0cVheSdO/I4Ssle2ji4u60WzR8i/tj/EG5+LXhC6+HHw+0LWPFOrm9QahPZWMn2e&#10;2EZOUMjAKW3Y6HAx1rwD4L/AH44fBPx/o/jS2+Hs2o/YywlsTdwh5Y3Xay8OSDjke4r9PgAOgxRi&#10;irl6rVfbTm+ZbWtpb7ysv43qZTlssqwmFg6Ur83O5ScuZWesXC2mistO99ThPhT8RNa+IVjeza14&#10;H1fwTNbyBFh1VkPncclCp5A9xTvin8EvBnxm0xbLxXosOoeWCIbpcx3EP+5IOR9OntXdUV6Ps1KH&#10;JU971Pg/rs6OK+tYJexa25XLT0bbf4nydpX/AAT/ANP8H6vNe+DviT4r8LJLw0drKmSvoWG3d+IN&#10;d14H/Y68EeGfEEfiLXJtT8d+JEIYal4kuTcFWHQqn3eO2c47V7vRXPHBYeDuof16Ht4jivO8VFxq&#10;4l6qzaspNdnJJSa8mxFAUAAYA7VBfWFtqlnNaXlvFdWsyGOWCZA6Op6gg8EVYortPlE2ndbny/48&#10;/wCCe3w28Vak2oaLLqXg+7L+Zt0uUGFW9VRwdp/3SKmi/Yjg1e3hsfF3xO8ZeLNGix/xLLi98uF8&#10;dA2Mkj8a+mqK4fqWHvfk/r02PrVxbnipxpvFSajs3ZyXpJpyXyZz3gb4f+HvhroMWi+GtJttI06L&#10;kQ2643HuzHqze5JNcz8U/jx4d+EV9Y2esWms3dzextJCmlabJdZAOMEqMA+2a9HpMV0uLUeWnp8v&#10;00PApYiE8R7bHKVVO7fvWbfdyal+Wp+T37RemeNPjz8W9Y8W6P8ADzxPb6ZcLFBAk+myiQoiBQzD&#10;HBOM45r6Y/Zu/aZ1PwL4I0Twb8QPA3irTJ9ORbODVItJllhkjBwm8AblIGBwCK+yqK8ylgJUarrQ&#10;qavfTQ/RMw41w+aZdSyvEYFeypJKFpyUo2VlrZ303urMbG4kRXXOGAIyMU6iivYPywKKKKACiiig&#10;AooooAbJIsSM7kKqgsSewFfkN+1r8SB8S/jdrl7BIZLGzf7Hb85GE4JH1INfpd+0j4/T4bfBvxHr&#10;BWRpfs5gi8oEkM/APHTrX43PO1y7zyNveRi7HrlicmvmM6q2jGiuup+9eFGApvFV8xq/ZXLH1er/&#10;AA0+Z6X+z18OZPiT8R7e0aHzNPsoZLy7Yj5VjVe/44rz7V5lm1a+dFCoZ32qOgGTiv0A/Zb+Ecnw&#10;t/Zx8U+LdShMOr6zYvIocYaOEKdo/HP6V+e0j75pG/vMT+teJiaHsKFNS3ldv8LH65kGcRzvOsfU&#10;pO9OkoQi++snJ/N/gkJnNFFHX6V5h+ihjmkPQ4pe1IRwcelA0exfFT4bxWnws8D+NtNixbXtv9mv&#10;dg4WVeAT9cV5f4b1+68K+IdO1iycxXVlOsyMp5BBzX3P8DvBdv8AFX9kI+H51Ekzed5BP8MgYlf1&#10;Ar4W8ReHr/wnrd3pOp272t7auY5I3GD7H8a9fF4d0lTrw2kl95+VcLZ1RxqxuT4yS5qU5xSfWDk/&#10;vtt6WP1/8DfEuTx54N0nXLWZfKvLdXOzs2ORWnJeTynLTOfxr5O/YF8fDWPBeqeGZpC82myiWIE5&#10;wjdh+lfVdfb4aqq9GNTuj+Uc5y95XmFbB9ISaXmuj+6xKlxLGciVgfXNa+meIpInEdyd6HgP3FYd&#10;Ka6Txj0FWDqGByDyDS1zfhzVGEgtZDlT9wnt7V0lSAUUUUAFFFFABRRRQAUUUUAFFFFABVa/1C30&#10;u0kubqVYYIxlnY4AqzXnnxtmD+D/ALFt5u5REHzjZwTmk3ZXKhHmko9z56/a9/au1rwfocem+ELS&#10;SCO+BjfV3UjZ6hR1B9/evzuu7241G7murud7i5mYvJLIcsxPUk1+iHif4bab4q8HXmgXpedJVLLc&#10;TMSyOOhBPToK+VPhn+yh4w+I3jy50OG2e20uzmKT6rIuIygPVT3JxXyOPp1sTUXLqn07H9BcD5tl&#10;eSYapKtaE46uXWS7L07I8k0LQr/xPq9tpelWsl7f3DhI4YhkknvX6kfsk/szwfAzwwb3U1juPE9+&#10;oaeUDPkr/cBrU+A37JnhH4Fyve2YbVNZcYN7cLkp/ujnFe4dK9LL8tWG/eVNZfkfMca8dT4g/wBj&#10;wV44dd95Pz7LyPkH/gpB4POqfDXStcjQFtPuQjsBztYj/CvziByAa/Yj9p3wovjH4I+J7EqGeO2a&#10;dM9ioJBr8dwhjJQ9UJU/UcV4+c0uWuprqj9P8KcwVXKauFm/4cvwkv8AO4UYpSD3pOGOK8FRbP2S&#10;pjaNNNthmjnt0qeKyml+5E2PUir0GhueZHCew5rvpZfiK3wxZ8RmXG+UZfdTrK/Ze8/wPd/2HPHa&#10;+GPio+kzvtg1WIooPTeOn86/RBhtYj0r80P2btV03wX8WNGury3S4ilkEO+T/lmzEAMK/S9iGwyn&#10;cGAYH1B5r7XAUKmGoqnUeqP5Z4szbDZ3mcsdhU0pJXv1a62Eooor0j4wKKKKACjrRRQB1/h+7+02&#10;KqfvJxWpXJ+HLwW90Y2OFfp9a6ypYBRRRSAKKKKAMvxPNq9v4fv5NAtrW81lYibWC9lMcLydg7AE&#10;gfQV4VN8EPip8Ulb/hYvxIOjaXJ97QfBkRt0K/3XuG+dvpivomisKlGNV+83btfQ9fBZpWy6L+rx&#10;ipP7TipSX+Fyul6pX8zxvwp+yB8I/CEKLb+C7G+mHW41PddSOfU7yR+QrtofhF4GgjCR+DdARB0A&#10;02H/AOJrrqKcaFKCtGKXyFXzbMcTLnr4icn5yk/1KWkaJp3h+zW00uwttNtFJYQWkKxICep2qAKu&#10;0UVqlbRHlylKbcpO7YUUUUyQooooAKKKKACiiigAooooAKKKKACiiigArl/Efwt8H+L9Uj1LXPC+&#10;k6vqEaCNbm9s45ZAo6DLAnFdRRUyipK0lc2pVqtCXPSk4vunZ/gYdj4F8NaWMWfh7SrQf9MLKNP5&#10;LU1x4S0O7j2T6Np8yf3ZLVGH5EVrUUcsdrDeIrN8zm7+rMHS/AXhnRL4XuneHdJsLxcgXFrZRRyD&#10;PXDKoNb1FFNJR0SIqVZ1XzVJNvzdwooopmYVy1j8K/Bum6rc6nbeFdHh1G5kM012tlH5ruTksWxn&#10;NdTRUuKlujanWq0k1Tk1feztf1GpGsSBUUIo6BRgCmXFrDdxmOeGOaM9VkUMD+BqWiqMrtO6PPPE&#10;v7PHwz8XuX1bwNol1IeTItmsbn/gSYNdzpel2miaba6fYwJa2VrGsMMEYwsaKMBR7AVaoqI04Rbc&#10;Ukzqq4zE4iEaVapKUY7JttL0T2CiiirOQKKKKACiiigAooooAKKKKACiiigAooooAKKKKAExS0UU&#10;AFFFFABRRWV4s1xfDHhfWNYdQ66fZzXZU99iFsfpSbsrsuEJVJKEd3ocd8T/ANob4ffB2eK28VeI&#10;4NPvZV3pZojTTFfUogJA9zir/wAMfjR4M+MdhPd+Etcg1VYCBNEFaOWLPTcjAMAfXGK+APiv+zFr&#10;/if4J2Xxj+2X+v8AirWH/tPVbQDeqW0vKeWoG75BtB68HoAKP+Cd3hfxLJ8bJNXtLS6g0K2sZYr6&#10;4eNkiYtjYmTwWyM47YNeBHH1/rMacoe7LbvZ9f8AM/bK3BWSrIMRj6GMcq1G6leyjzR3ila+u0Xf&#10;XR26H6IfEzxFF4S+HniXWZ3Ecdlp0824+oQ7R+JwK+RP+CZ/gV10bxb42uI8PqFwLK3du6J8zkfV&#10;mx/wGu+/b18d3Nr8PtM+H+iBrjxH4vu47WK2j5YwhhuJHYFtoz7N6V7V8E/htbfCP4YaB4Wt8MbG&#10;3UTSD/lpMeZG/Fia65L22NT6QX4v/gHy9Gq8p4UqRek8ZNJf9e6e7+cnbzszuaKKK9U/OAqCGwtr&#10;e5nuIreKKecgyyogDSEDA3HqcDjmp6KBptaIQqCCCMg9q5i9+Fvg3Urv7VdeE9EubkncZZdPiZif&#10;UkrzXUUVLipbo1p1qtF3pScfR2Kun6XZ6RbLb2NpBZW69IreNY0H0AAFWqKKrYybcndu7CiiigQU&#10;UUUAFFFFABRRRQAUUUUAFFFFABRRRQAUUUUAFFFFABRRRQAUUUUAFFFFABRRRQAUUhOK4Tx38ZvD&#10;3gaQ2byyaprTcRaVp6ebO57AgcL+JFaQpzqS5YK7E2lqyD4mXOn32s6NoeoyW8kF2JJPsU2D5xXo&#10;MHqOTXgPi79kTwD4k8e6Vd2Gk3VneG4S4ubWzP8Ao7oG+bcCDt6HvS+GP2fPG/xh+Lcvjv4hXFzo&#10;VhbS7tP02Cb96qdlyOFHrX1Lp2iaZ4St7q78wou3dNdXL5IUerHsK5KlGNV2qK9j2cNmFbARaw03&#10;GTWrTtozkPj2kej/AAH8WR26LDFBpjIijgKAAAK/GmMZRSTk4zX2R+1d+1Lc/EvUbnwx4dne38MQ&#10;MUmkU4N4w9f9n2r5gNhbdoE/KvNx+AljJRkpWsfb8H8Xw4Yp1qcqTl7Rp6NK1l5+pzBGe9JgjvXS&#10;rY2zs2IU2jjpTv7Ptv8Aniv5V5X9iVP51+J+jf8AEWMP/wA+J/fE5nHvSY6966V7G2QA+Sp9fanr&#10;YW3/ADxX8qP7EqdZr8RS8V8P0oT++J9x/sHXzXPwguIT0gvWUfjk1pfFf9mrwl8QPipa6/ry3qW9&#10;zGsUiWpASWXJxvOOOMV85fs6fHS4+EOuLY3I8zw1eOBPCP8Alkx/5aD+tffkcmn+KtGimikS8sLl&#10;BJHIh4I7EHsa+khho+wjRqa2/Q/D8RnNZ5nWzLCt03Ucno9bS3VzjNO8G+EvhPqGgWOhWVpob3Uh&#10;t9gOHnXaTySck5Ar0MjBxXgfx+/Z51Lx4llrXh7WLpNe035oY7iYlWx/dPY8VseD/jDqfhbTNO0z&#10;4i6PeaRqCxhDqgXzLeXHGWYcqfXIrtoUZy9yC2PGxVb20vayd2977nstJUNlf2+p2kV1aTx3NvIM&#10;pLEwZWH1FTdqNjkJIZTBMki8FTmu7glE0KOOQwzXAV1Hhq+82A27H5k6fSkwNuiiipAKKKKACiii&#10;gAooooAKKKKACs3XdBsvEenyWV9CJoW7dCD6itKkxQGq2POrX4JaRDdI893c3UKnIgcgL9Mjmu9s&#10;tPttOhEVtBHBGAAFjXFWKAMVKio7FynKfxO4YpaKKogz9d0mPXNFvtOl/wBVdQvC2fRhivx++M/w&#10;bv8A4WfEbVNDvLiN9sjTRtFnGxjuH6EV+yGK/Of9vjS/sXxgtLrHF1abs/TArlrYaliLe1V7HvZX&#10;nePyfnWCqcnPvounqfLEWiW6H5yz1bjtIYQNsag1KKU4AxVwoUqXwRSMcXmeOxzvia0perf5AP8A&#10;OKDnirEunXdtZRXkkBFtMcRy44Y+lVxkjnitzzAEjxOskTFJEO5WHUEdDX6Qfs7/ABDT4jfDPT7l&#10;5A99aKLe4GecjgH8hX5tPcRxH5nH0HJr6N/Yh8cSaf49vdDkzHZ6hFuQMerjAHH0zTQmrn3JRQeK&#10;KozCiiigAooooAVGKOrA4IOa7y0cyW0THqVBrgh1ru9P/wCPGD/cH8qlgWKKKKQBRRRQAUUUUAFF&#10;FFABRRRQAUUUUAFFFFABRRRQAUUUUAFFFFABRRRQAUUUUAFFFFABRRRQAUUUUAFFFFABRRRQAUUU&#10;UAFFFFABRRRQAUUUUAFFFFABRRRQAUUUUAFFFFABRRRQAUUUUAFFFFABRRRQAVn+INGh8R6FqOlX&#10;Ofs19bSWsuOu11Kn9DWhRSavoyoycJKUXZo+YvhD8abH4G6Vb/DP4pTHw3qOjZttO1e7RhY6lag/&#10;unSXGAwXAIOOldh4q/a2+G3h22+z6Fqi+MdblOLXRvDaG6mnc9B8gKqPUk/nXsGraJp2v2pttTsL&#10;XUbYnJhu4VlT8mBFVNE8HaB4aZm0jRNO0pm+81laRwk/XaBXHGlWguSMlZd1r+dj6urmGVYuq8Xi&#10;MPP2kneUYzSg5dX8LlFN6tJvya6eF/BT4LeItf8AiDdfFz4oRRJ4ruU8vStFRt8ekW/ZfTzMH8Mn&#10;uTX0ZRRW9KlGjHlj833fc8fMsxrZnW9tVskkoxitIxitoxXRL729XdsKKKK2PKCiiigAooooAKKK&#10;KACiiigAooooAKKKKACiiigAooooAKKKKACiiigAooooAKKKKACiiigAooooAKKKKACiiigDzf42&#10;+Pb7wlotjpmhhX8Sa5cCxsN3SMn70h/3Vyfwq98M/hLpHw6sA8cQvdcuP3l7qtx8888h+98x5A9A&#10;OK4346H+xPiH8NvENyB/Z1vqDWszt92NpEZVY/iQK9rBDAEHIPIIrvqN06EIw2ldvz12+X6ma1k7&#10;9Ba+If23f2ipWuJvh9oEzxKmP7TuEOC2RnywfT1r7er5i/as/ZUT4nRS+J/DaLD4khT97bgYW7Ud&#10;v96uA1R+dnUcdKZKdiYH3jwKualpt3o1/PZX1u9rdwsUkhlXaVIqp96bH90frQUKibFA9Kdn0pMY&#10;70Zz1oARhuBB6EU2JsoAeoODUneo/uykf3hn8aAH49ec19L/ALJPxyk8O6rF4O1mdn028fFnI5z5&#10;Mh/h+hr5straa9uI4LeJ555GCrHGMsxPYCvs/wDZo/ZmbwnJB4p8URA6oV3WtkwyIc9Gb/aoA+mq&#10;ivLSDUbWS2uoY7m3kG14pVDKw9waloq9iDxsaTJ8EPGlg2nyufBWtT+RJZSMWFlcHlWTPRTzx7V7&#10;IRg15f8AHhxf6b4d0SI5vtQ1SIxIOuFyWb8Mj869QA28eldlducIVJfE7/O2z/T5ER0bSCrFjdtZ&#10;XSSr2PI9RVcmjGeB1NcZZ6BDKs8SyKcqwyKfVXS4TBYQoeoWrVQAUUUUAFFFFABRRRQAUUUUAFFF&#10;FABRRRQAUUUUAFfDn/BRbRBHfeGdVVfvK0LN+Of6V9x18+/tofCfVPil8NIYtFtDeahZ3AmES/eZ&#10;cHIH50DR+Z5ljQfMyj6moWvVJxGhlbtjpXp0P7M/jlbpIJ9Daxdhuzcnt69a7rQ/2T5o4jNrerJG&#10;qqWMNqP05FZyqRi7M6YUalRXS0MbwT4ZuPiB+zp4gt4lB1LRLsXUaqMts2nI/Nq8ds/DGqalgQ2l&#10;5c5OB5cZ5NfpZ8J/hV4e+HXhpYNKs9rXcYNw8hyZfqK6a88LaZcabLZw2NvbKwypjiUEN2OcetaW&#10;MdE7M/Onw1+zv4u1tkb+zV0+M9ZLs4I/MV9Hfs/fs96d4J8YxalqF897qkMe+AJwgP5816Gyy280&#10;ttOSJ4TtbPcdj+NOtrxtLvrW8Q48pxv91rhVaXOlLY9Z4aDptw3PWT1opFYSIrqcqwBBpa9E8UKS&#10;R0giMsrrFEOrucAVz/jXxVL4Y00fYbF9V1icFbSxi+9I2O/txXxjH4A+Pn7UWu6q9zcv4d0m0nMT&#10;RSMY48jkopXk8VLdh2PtJfHvht5GjTXbGR1O1gswOD6Vs2tzDfRebbTR3Ef96Nsis34O/DLwr4R8&#10;D2Wif2dbLqFtGqXombc7S4+Zssc4JzWJ8Vvh7cytZJ8Ob2LSfEwlDsPMLQmPnO8c47dBRcNDsgMk&#10;Cu7slK2cIPUIK8z+G2oahrF01h4itEsNcswPPiU/JL/tp6g16kOBx0oYhaKKKQBRRRQAUUUUAFFF&#10;FABRRRQAUUUUAFFFFABRRRQAUUUUAFFFFABRRRQAUUUUAFFeSftIfHpv2ePCujeIZtAOt6Zd6rDp&#10;15ILzyPsaOGPnfcbeBtIxx1HNc98ev2tNM+BPxP8CeD7zRm1H/hI5UFzei7EQsImmWJZNmxvM5Lk&#10;jK8J1OeN4UKk7cq3v+G5jKtCF+Z7W/HY98orxT4j/tFS+D/i9H8PdN0JNSvT4bu/ENzqL3W1LNIk&#10;l8tWiC5fc8ag/OpAcHmtf9l74q6r8bfgX4Z8aa3bWdpqmp/afOh09HSBfLuZYl2h2ZhlYwTljyTS&#10;dGcYc7Wn+d/8hqrCU+Rb/wCVv8z1SivO9P8Aihq83xZ8U+F7/wAGajpnhvRdPjvofFkpY2t6zKjP&#10;HGPLxldzA4cn5DwOK3fhx8SvDfxa8KW/iTwnqX9q6LcO8cdz5EkO5kYqw2yKrDBB6iocJRV2tP8A&#10;MpTi3ZP+kdPRRXiv7Inxs1v4/wDweh8WeILSwstRe+ntjFpsbpFtQjacO7nPPPNCg3FzWyt+P/DA&#10;5pSUer/Q9qorz6P4k66/xtl8EnwRqSeH00z7cPFxZvsjS5A+zgbNu7n+/ng/LjmrXxv8cX3w0+EX&#10;i7xVpkNvcahpGnTXcEV2rNEzquQHClSR9CPrT5JXUe4c6s32O3oriPgh44vviX8IvCPirU4be31D&#10;V9Ohu54rRWWJXZckIGLED6k/WuQ/ac/aIk/Z28O+H7+28NN4pvdZ1NdMgsxfC0AZkYglyj9wBjAH&#10;OcjHLVKUp+zS1E6kYw9o9j2aivBPhd+03q3ij4syfDbxx8Pbz4feK2sDqVrC+oxX8NxCGIJEsaqO&#10;zYxkfIwyCMH3ulOnKm7SCE41FeIUUUVmaBRXivgb42a34n/ag+JPw3urSwj0Tw1Y2VzaXEMbi5ka&#10;aGJ3EjFypAMhxhRwB1r2qrnBwaT7J/eRCamm16fcFFfH1z+3l4jY+ONS074Pz6n4S8H6lJYanrEf&#10;iGFJI1WQoH8hogxyBnCkgZ5bvXd+Mf2nLy38X/AKHw1aWc/h74kNNJcSahE/2iCIJAyBNrhVb98w&#10;bIYccetbvC1U7Nfiuiv+RisTSaun/V7fmfQ1FFFcp0hRXivir42a3of7Vfgv4ZQWlg+ha1o1xqNx&#10;cyRublJE87aEYOFC/uhkFSeTzUX7Tnxw1z4K/wDCvv7Fs9Pu/wDhIPEdvpF19vjd9kL/AHjHsdcP&#10;6E5Hsa3VGblGK6q6/r5GLrRSlLtoe30UUVgbBRRRQAUUV5l+0b8ah+z98KtR8ZnRzrxtJoIRYi5+&#10;z7zJIEzv2PjGc/dOcY461UIuclGO7JlJQi5S2R6bRWb4a1keIvDmlasIvs4v7SK68rdu2b0Dbc4G&#10;cZxnFaVJq2g076hRRRSGFFFFABRXiv7VXxs1v4GeE/CmqaFaWF5Pq3iW00addQjd1WGVJmZl2OpD&#10;/uxgkkcng163r+oz6RoWo31tZS6nc2ttJPFZQHElw6qWEa+7EAD3NaOElFS7mamnJx7F+iuP+EXj&#10;bVviL8O9I8Ra54XvPBmqXokM2h6gWM9ttldF3bkQ/MqhxlRwwrsKmScW4voWmpJNBRRWP4y8RL4P&#10;8Ia5rzwG5TS7Ge+aBW2mQRRs5UHtnbjNJK7sgbsrs2KK+PfD/wC31rMvh3wp4u8S/CW60HwD4jv/&#10;AOzbTxBba9Defvt7oQYPLRwAYpfvYyEOM8V2Pj79qvxXo3xx1z4Z+C/hW/jnVNI02PU7iVdeisSY&#10;mWMsVSSIg4MsYwGLEngcV1PC1U7Nfium+tzmWJpNXT/B9fkfSNFeKfDr9qDT/ib8D/8AhYmieFtd&#10;1GQXBsm0HToBcXX2gMq7QQQuz5lYucAKSTjGKv8A7NPx7k/aF8H63rc3h1vDE2l61Po72bXouiWj&#10;jicuWCKAcy4wM/d6nNZSo1IptrbRmka0JNJPfVHrlFeffFv4h+J/A0Olw+Evh/qHj/Vb95AILa7j&#10;s7e3VACWmnkyqZ3fKMc4b0ryXRf22ItT+DPxE8YXXgq80vX/AANdLZan4dub0f60yiPaJxH2bcD8&#10;mQV6cg040Kk480V+K9AlWhB8sn+Z9N0V4h8Sf2mB8Pf2adI+Lf8Awjh1AahY6feDR/t3lbPtSxnb&#10;53ltnbv67OcdBmpbb9pJbf486Z8Oda8P/wBj22s6MuraPrbXu9Ls7A8kJj8sBCu2Xnec7AcDcMCo&#10;VGm0u/4bg60E7X7fjse1UV5J+z38e2/aAtfE+q2Xh99L8N6dqb6fpmpyXfmnUwmd0oTYvljGzHzN&#10;ncRn5TXrdZzhKnLlluXCanHmjsFFFFQWFFFFABRRRQAUUUUAFFFFABRRRQAUUUUAFFFFABRRRQAU&#10;UUUAFFFFAHN/ETwbZ+PPB2p6NeplJ4iY37xyDlHHuGANc78AvF1x4v8AhvZy3pLXtjJJYTuf4mjb&#10;aD+IxXW+MtYTw/4T1jUpDhbW0ll/EKSP1rkP2e/Dx8P/AAs0oOpWe9Ml7KG67pHLD9MV2p/7M791&#10;b7nf9CPtHpFFFFcRZ5n8T/2d/BPxYLTazpSLfkYF7b/JL+JHX8a8itf+CevgmGC8SXVtSmkmIMUu&#10;QDF+Gefxr6pooHc/PnVf2Fbia8v00jxRH5dvOYlW6iOTgA5yB71yV/8Asa+LNPvZLc6rp8wRA7SK&#10;ThQSAM8e9fcOkyCdtQlHR7tzn6YH9Kw5IhejxLOPm5ES/wDAM1mm27HozpwjSjLqz5m0j9g/UHKt&#10;qniqFI8ZItoiT+oro9E/Yo8LapotlPJq9+twGJkdQPmGemO1fS2kzfaNKs5DyXhXP121S8Jf8gKD&#10;2Zv50Qbe5OJpxpxTijkvh/8AALwb8OJEuNN01Zr5R/x93PzuD6jPT8K9F69etFFbHnhQBk0UZxTA&#10;8k8CxN4++KfiDxReHfa6LKdM02Hsh6yPj1Py/lXrdeT/AA5/4pr4veOPDxOIbsx6pbr2AbIbH5Cv&#10;WK7MX/ESW1lb0sRHYK0NDsjeXq5H7tPmNUFBZgAMk8ACuz0bTxYWgBH7xuWriZZe6UtFFSAUUUUA&#10;FFFFABRRRQAUUUUAFFFFABRRRQAUUUUAFFFFAHkvxotGTUtLu/4WDRfkCa81ul3W7p/e+X869f8A&#10;i7aT6vBYWVjbtc3quZAi9lx1rzabwpr4Gf7HnOxgx+U9BXBVg3UTR7OGqwVFxbsz0PT4vJ0+2T+7&#10;Go/SrFV9PulvLGCVVZAV2lWGCCODVivRPHe5yvjjQvtVuNSt1xc24+cAffTvXEySxNBlyNjjp3P4&#10;V6+43RuoAJYEAHpXB6brngzwX5n2q3uNV8QKzMbGNPMKcnB29h05rlq0ed3R30MT7KLi1c2/B2pX&#10;L6TaW99by28gG2J5AR5i+tdGoywB4r5/8R/tU6VqHiq0ttSv4NOis3LrZW2JQRjB3PxtOO2K9s8N&#10;eI9N8Z6PBqmk3SXdlcLlXQ5Kk9j6GulbWON+87nL2WoiC88S+Mb25jtoIANO05pWAVScbmGe+Qa9&#10;p8NaVHo2hWltGVYKgJkX+InnNflF+0n8avE2q3t58P5SdP0nSr15v3TYeZixYFvzr7D/AGK9d8Zf&#10;Ff4NRHxFq7DT7eT7NBLFxPIgA6t171N7ktWPnr9vH4z3DfGiPTvCes3Gny6fbhLyaylx5jEfdOPT&#10;BrW/4J3/ABYf/hZ2taP4g1WW8v8AU4Q1tNdybmJGBtFe3ftK/sV+E/Gfhq41XQ1bSfEcA3C5Lbhc&#10;H0f1PvWj8Cf2H/CPw70KzvtRaa/8TSIspv0kKGFiM4THSmGlj2T4nTReHYbHxKCI5LKZY3fpuRyF&#10;wfzrt7edLqCOaM7o5FDKfUGvhv8AbZ+JXi3wVceHfh/Hdreafq1xDJ9qxibaJAQp9fu9c19oeD0a&#10;Pwpo6uCHW0iBB652ikSbFFFFMAooooAKKKKACiiigAooooAKKKKACiiigAooooAKKKKACiiigAoo&#10;ooAKKKKAPG/2wfAv/Cw/2bfHelpF5tzDYNqFuP4vMtyJgF9yIyv/AAKvhCaxuv2o/h58TviA6yvd&#10;+DvB+i2FjLyWWaBVuLxl9MGOf/v4DX6oTQx3ETxSoskTqVdHGVYHggjuKwfD3w78K+EdJvNL0Lwz&#10;o+i6ZeFjc2Wn2EUEM5K7TvRFAbK8HI6cV30MV7GFra3uvwv99jhrYb20r30tr+NvzPjb9njxHN8c&#10;9U+OHxfuVwsvhqDQrYbNu1lshJdL/wB/FQ8cfN6Yrwy0+GmleDv2PvhV8WNJuNStfHD+JPIjv1vp&#10;NsEIurpfLjjzsVSYgxwMlmbJwcV+oPh/wL4a8J6LPo+h+HtK0bSZ2ZpbDT7KKCCQsArFo0UKSQAD&#10;kcgAVVk+GXg6XwzaeHH8J6G/h60k8630ltNhNpDJuZt6RbdituZjkDOWJ7mtljVGT5Vpdfclaxm8&#10;I5R9562f3t3ufJ+q+EtM8e/tlfHbQNatG1DTLvwXbeZbCR03lRauvKEMMMoPB/nXz18PbnR/Bn7D&#10;fifX/A94lr8SbyRbXX5rC/c3kGnG62qzRB8RKcqu8KCQ5571+o1v4U0S08Q3WvwaPYQ67dxLBcan&#10;HaotzNGuNqPKBuZRgYBOBgVR0j4b+EvD8upy6X4W0XTZdUUpfvZ6fDE12DnIlKqN4OT97PU0o4xR&#10;Si1p7v4f5jlhHJtp/wA34/5Hwj+yR4Rfwp8e/CF3o3jn4dJYalY3C3+g+DdZ1K9n1EC3d1knjuN6&#10;xyK4RjuaPGCAMnB8F8J6b8NYf2SNR8Qy+JZ7X4u6Zqyf2NaxalIk8IMyf6mAEDYVMjGQAkMo+YH5&#10;T+s3hj4Z+EPBN1Nc+HfCmiaBcTjEs2l6dDbPJ/vFFBP41Tt/g14As5tNmg8DeG4JdMz9hkj0i3Vr&#10;TLlz5RCfJlmZvlxySeprRY5czlZ9Pwvv95m8E+VRuuv42/yPj2+vNUu/2qbi41gPHrEnwgZ7xWG0&#10;rOYsyAjt8+eK5/4P/CbQrH9gjxN8SD9suvFeq+GNU06S6uLuR0jtUuWRIUjJ2qo+zoemclucHFff&#10;Nz4K8PXmuy61PoOmT6zLamxk1GSzja4e3PWEyFdxjP8Adzj2pLXwP4csfCzeGbbw/pdv4baN4To8&#10;VlGtmUckuvkhdmGLMSMYJJz1rH637qSVtvwua/VdW277/jY+Av2QZY734x+AbX4miU3Vv4VtZfh+&#10;u/Fh5flnziFON1x97k55VvSOvT/+ClcM9z4T+GUVrcfY7mTxTEsVxsD+U5jYK+08Ng4OD1xX1O3w&#10;58JuNDDeGNGYaFg6SDp8R/s/GMfZ/l/dY2r9zHQelW/EXhDQfF8VrFr2iadrcdpOtzbpqNpHcCGU&#10;Z2yIHB2sMnDDnmk8UnXjWtt0GsM1RlSvv1PiTwrF4o+Hf7Unjq08d6vc+M/igfCE83gzXzAkEE8S&#10;RyP5SWiLtV94k4yR8knXdk+GTxfDiT9l+y8f2Xi67n/aFl1BWEiavK+pPObvaUMG7OzyfmDbeTgb&#10;jnbX6m6j4P0HV9c0/Wr/AETTr3WdODCy1G4tI5Li1z18uQgsme+0is2H4U+CbfxJ/wAJDF4O0CPX&#10;/MMv9qppcAut5OS3m7d2ffNaRxqTTa102026ej7GcsI3dJ6a7+fX1R+eH7UupW3jj4t6/puuWPhr&#10;Tte0Tw1Z3F5f+NNZvLUPcNbI5WwgtnRTKDIBtYOCytkYouvFs/jr4P8A7Lul/EPW7qD4e6rc6jBr&#10;d5LeNGk5guWigSeXdkKqKBkkYDMc/Lkfotr/AMNvCPivVrbVNb8LaLrGp2oCwXt/p8M80IByAjup&#10;K888GmS/DHwdceFYfDEvhPQ5PDUDb4tGfTYTZxtuLZWHbsB3MxyB1YnvTWNgoxjy7f5NafmJ4STl&#10;KXNv/mnr+R8a/snXHgfwb+0/8bLnwrrJvvAml6LbSwai9y92qQRpGZAshyzpGVdFPPyoACeCftLw&#10;N440T4k+FNP8S+HL7+0tE1BGe2uvKeLzAGKn5XVWHKkcgdK5Xx58EtH8QeBPEWheGbfTPBWpazpw&#10;0l9Y0/S4/Njtc4aMBShK7C6qN2FLZA4wep8BeCdL+G/gzRvDGiwmDS9KtktoFJyxCjlmPdicknuS&#10;a5a9SFX39b6L5Jb/ADOmhTnS9zS2r+9n5c6P4X8H+INA/aDl8R/E++8H31rrN7NY+H4tWjittVkR&#10;5HQSWbDdcHeqqNvTNewr4k1jxdqf7E+q67ZxWGozTaihhghWFPKRrZIWVFACho1RgAAPm4AFfZtx&#10;8Dfhvd6vLqs/w+8LTapLMbiS9k0W2aZ5Scly5TcWJJJOc5rodT8JaHrWo6XqGoaNp9/f6UzPp91c&#10;2qSS2bMAGMTMCYyQq5KkZwPSuqeNjJ3t3/8ASbf8E5o4SUevb87n5JfGvxBZeJtS+IfjjSk8PeG9&#10;ZsPEssVu1/rt83iZ3M+S1vAsnkrCu5uqDYAyhiQM+/eM7/wn8U/2nbbTPjjrn2DwhD4Os9Q0e3vd&#10;Qews5LqSKJpJN6svz7jNjkZKAc4wftXU/g54B1vUb3UNR8D+G7+/vQVurq60m3kluAcZEjMhLdB1&#10;J6Vb8Q/DPwf4ugsodd8KaJrUNioW1j1HToZ1twBgCMOp2jHpim8bBpJJqya31W233CWDkrtta26a&#10;Pfc+BPjvNrNl8W/hk/wc1a51u8g+HlyNH1K8dpLqe3UXAZ1LKC0vlBtnA+YLgdKwviiPh+37KnwU&#10;uPDN3eWGjz+LEm1y9kmJvorzysXUsjgEiQAZBA+6EIHSv0kHgvw8usafqw0LTBqun2/2SzvhZx+f&#10;bQ4I8qN8bkTBI2ggc1mw/CbwPbjEXgzw/GPth1HCaXAP9Kxjz/uf6zBI3/e560o42K5dHp+O+/3l&#10;PCSfNrv+G3+R8P8Aw/sPDXhz9pLxz4e+DWqTa14Gv/A11carFaXj31uLwowUrIWbc5Jj5yTmR19q&#10;821T4l+Gbr9gn4W+ELfX7ObxTbeJTLPpMU264hQXd0+50HKrtljIJwDu4zg4/Tbwv4C8M+B0uF8O&#10;eHdJ8PrctvnXS7GK2ErerbFG4+5rM/4U34ADXrf8IN4b3XzrLdH+yLf/AEhwwcNJ8nzEMAwJzyAe&#10;tCxkLptN2t66X3+8TwkrWTWt/TW233HynffCjQvjH+318RdG8Ti8utHtNDsNQFjb3ckEcs6RwLE7&#10;7CC2zzHIGcZPORkHzq4+Emg/Em//AGudY15r+5n8L3d/qGlQR3skUEFyI7iQTGNSAzfuEX5sjbkY&#10;6Efobb+FNEtPEN1r8Gj2EOu3cSwXGpx2qLczRrjajygbmUYGATgYFV4PAnhq2XW1h8PaVEuubv7V&#10;CWUQGobgQ3n4X97kMwO/OQx9azjjHHa+yX3Wv99jR4RS37t/fe33HjH7PPxo0fRPgR8Grfxfr0g1&#10;7xPbJYacbiOWaS7mU7QpZVODgoNzkDnk5rG/4KOf8mra/wD9ftl/6PWvRdW/Z50bVfid4I8R+Zb2&#10;Xh/wbazJpHhmys1htobqRubjKsFwFChUCDBG7PavRvEPhvSPFukzaVrml2WtaZPt82y1C3SeGTBD&#10;DcjgqcEAjI6gVl7SnCrGrHvd/ft9xr7OcqUqUu1l92/3ny18Y/jr4HX9jy+h07W9O8WXltounw3O&#10;l6JrMfnw5aFN0piYvGgYgNwCc7cgtkeEfsizN4N/a28NaTo994Vj0zW9DmlvbDwXqt5e2gbynlUT&#10;tcSP+/UouQpKj2JNffmjfBj4f+HUvU0rwL4a0xL6A210tnpFvCLiEkExybUG5SQDtORwKn0D4T+C&#10;PCl7a3mieDfD+j3doHFvPYaXBBJCHGHCMiAruHXHXvW0cTThTnTSet/x/wAjGWHnOcZtrSx+XOkf&#10;DrTIP2GP+FnLdamPGOka6tvpt6NQlCWMXnjckUYYKu5pGcnGdxznqK92+I8/hH4j/tYNovxv102P&#10;g608KW17o0F7qD2FpLcukbSSb1ZRv3GbHIyUC84AP2mPhb4LXws/hkeEdBHhx5POfRxpkP2NnyG3&#10;GHbsJyAc4zkZqTxJ8NvCPjKO0j8QeFtF1xLMYtl1LTobgQD0QOp2/hVyxqlJtp9fVXtt934kLBuM&#10;Uk109Ha+5+ePx+vPBnjPx34W8J6Xc6FqWi6V4OglsvEnxH12/trSeAM5Rolt2jZ5yHIBIYttwF+U&#10;Zh0O9u/iX+xX4B03WfHen6TNb+IblI7LxNfzW1nrEEPzG1muVIKAB8LllGOAQQCP0T1r4ZeD/Er6&#10;e+r+E9D1V9OQR2TXunQzG1UdFj3KdgGBgLiopfhR4In8Pf2DL4O0CTQvONx/Zj6XAbbzT1k8rbt3&#10;Hu2M0LGxUYxs9Hf8weEk5Sd1r/wD85fGGt6H4y/ZH8K2GhaZqHhuytvihBYNbrqbXsMDm1mybO4Y&#10;ZMQ3ArksQSeSCDXptl4I034I/tV+OvCHhF7yx8PX/wAPbq+urOe7kuBLcbSPNJkJO7K5znjcwGAc&#10;V9qTfDfwlcaHYaLL4W0WTR9PmW5s9PfT4Tb20q52yRx7dqMNzYYAEZPrVm58E+Hb3XZNbuNB0yfW&#10;ZLU2T6jLZxtcNbnrCZCu4ocn5c456VLxiaaSdnf8bFLCNNNvXT8D82LTSv8AhI/2aP2TtGe7urKH&#10;VPFl3p8s9nKY5kjm1CWJ9jDodrsM+9dP+1l4Gi8FfEz4afCrSZ9E0L4ZxaTcXVra+MdUvYNJlu3u&#10;Z3lE08LiQkZjKlmwu/GQDX3rD8MvB9vY6NZReFNDistFn+1aZbJp0IjsJt2/zIF24ifcS25cHJz1&#10;q54o8GeH/G9itl4i0LTdfs1betvqlnHcxhvUK4IzT+u++pW01f3t6/K4vqfuNX10/C352PlL9lDx&#10;rpXwI+EPja+8Y/EPw9q3hPSdZSGCXw3Ne6jZ6aZFX/R4neMu65dMbDIBkktnNfRvxhuor34IeN7i&#10;B/Mhm8O30iOBjcptnIP5VzvxU/Z00P4k+E9A8I2xtfDfg+y1SLUL/RtMsEjjv448kQfKVEalsEkK&#10;Sdo6da9Umsre5s5LSWCKW0kjMTwOgKMhGCpU8EY4xXLVqQnJVFvfU6adOcYum9rH5GadaeH/AA7+&#10;zH8PvGGl/Em61T4gaZqxms/h/e38N/ZwP9slUFLAgtEWULIWOdxfIwWFew+NtL0Txb+2740i8b+P&#10;b/4Uwz+EbWSa907Wo9MZ52itN1q0kmRIhDOTH1bywe1fcug/BT4eeFtTi1HRfAfhnSNQi5ju7DR7&#10;eCVPo6oCPzqXxL8HvAXjPVG1PxB4I8Oa7qTKqNealpNvcTFRwAXdCcDsM12vHRcm7Pr2vq0/wORY&#10;OSilddO/RHzb+wZ8Q7Pwz8D/ABHFr+qaVpfgrw/rs2n6T4hvPKsIbyIkEM7HarMWYfMeTuwSSKZ/&#10;wTp8aeH5PCnjvRE13TG1m78Y6jfW+nLeRm4mtzFbgTJHnc0fB+YDHB54r6n1HwH4Z1jw2vh6/wDD&#10;uk32gLt26Vc2MUlqNpyuIipXg8jjg1m+Gvg/4D8F6oupeHvBPhzQtRVDGLzTNJt7eYKeq70QHB7j&#10;Nc068Jqpo05fodEKM4OGukTiv2i9V8FX9lpHhPxV8T9T+F91fSPfWt/peqjS5J1iUq8bXDKU2fvV&#10;JQkEkLjpXw94W1JrL9mH9pXwrpU8Ov8Ag/Sb22fT/FCW6xyX7vdKG8xx/rTtRDuJOAfRlA/SzxR4&#10;L8PeN7JLPxHoWma/aI25bfVLOO5jU+oVwQDUS+APDCeF5PDS+HNIXw7Iu19IFjELRhkHBh27CMgH&#10;p2oo4mNKCja+qf3O4quHlUnzXto196sfnd8bPgX/AMI5+w74b8Y/8LB8d6p9p0rRp/7A1LWvO0mL&#10;zUiOxLfYNqpuwg3fLgdcV7D+374Ut7r9mXw14uhlks9c8OPaG0uoTh9k6rFImewOVP8AwAetfWep&#10;+B/DmteGovDuoeH9Lv8Aw/EkcUek3NlHJaIkePLURMpQBcDAxxgY6VLr3hPQ/FWito+taNp+saQ2&#10;3dYX9qk8B2kFcxuCvBAI44xVrGPmjJ9G38nbQl4Vcsorqkvmupz3wT8D6Z8N/hN4V8O6RH5dlZ6f&#10;EASPmkdl3u7e7OzMfc129MiiSGNI40WONAFVFGAoHQAU+vPk3JuT6ndFKKSQUUUVJQUUUUAFFFFA&#10;BRRRQAUUUUAFFFFABRRRQAUUUUAFFFFABRRRQAUUUUAcb8Y9Iudd+F/iSyswWuZLNyijqxAzj8cY&#10;pfhFr9l4j+HOhXNjKskaWyQuAeUdBtZSOxBBrsCMjB5FeQ678GNU8O6tea58OtY/sG+uX8240u4G&#10;+yuH7nb/AAE+q4rspOE6bpTdtbp9PmQ7p3R6/RXlPgz4v6mviWDwt450X/hHtenBNpPG++1vcdfL&#10;bnB74JzXq1YVKUqTtL/hyk09gpsh2xsfQGnVn65qS6Xp0kpRpXb5I416ux4ArIZ5r4VYvpjuf4ri&#10;U/8AjxqPw9Bu0W5Zhlp3lc/jSaYl9oejiC80y7jucyNtjjLgEsSOQMd6d4euI7fw5FJJuXy1Pmqy&#10;kMp7gj1rOC1Z6OImnTikx/hWUyeH7XPVd6H8GIpPCX/IDh/3m/nUfho3sNm0LaVeqHkeSMmI4KsS&#10;QenvUnhqK5sbL7FeWslpcxEsUfuCTginBWbDETjKnGzNiiiitjzgoAzwKwfGvjXTfAWhSapqbt5Y&#10;YRxxRjMkznoijuTXG2WifFH4qxiRkTwP4fmH3OGvZEPuchSR7CuinQc488mlHu/06slys7FbRrqP&#10;xH+0Lql3YES2mlaaLW4uE5UysSdmfUY/WvWevvUPgv4S2vgbR103S4VhiyXklkbdJK56s7Hkmuw0&#10;/wAOR2riSU+Y46DsKVepGclybJJL5DSstRuhaMIEW4mGZCMqD2rbo6UVyjCiiigAooooAKKKKACi&#10;iigAooooAKKKKACiiigAooooAKKKKAPJfj14jXwTZ2OuDXP7EMe5ZJNqsXXGcAEGvnmH9sGLWphY&#10;xeLru3ef93FMbZACT0521T/bD15vF3xl03QEmR7LSrfzZYnbC7zkYP6V4d47X7FoMpFpCEH3QGDh&#10;fcben40FI/Qjw3btbaDZK05umaMSGY4+ctznj61pVx3wcv21P4WeHLhmLs1sAST6cV2kULzNtjUu&#10;fQVQmNIxXkH7Tek3R+FurX+kR+VfomJpYVAkaLvz19K9yg8O3c2NwEY9TV6XwZZ3ljcWt4PtEU8Z&#10;jdG6EGhjTsfl94XsNGuLCCKyga7nckMeGmlbuzE8Bf14rb8E/Fm5+BvjOJtN1BbvSJJB9u02JiyI&#10;M84z361i/G/wHqXwX8e6z4fRmgsLtzLBIvBkiJ4GfrmvMY1LSJFEpklkO1IkGWY+gFSNH1F8cf2d&#10;9K+NnxM8KeKfD2orZeHvFChLm7XnyZem0+h4NfSfwp8GL+yr4Vi8PzTT6r4aMnmDUto3QEjneB24&#10;7Vn/ALKXwev9B+Co0zxVCQdQf7Qlq33oBzgj0POa77U38WeDNMntU03/AITDTtjKi+YqTbSOjFuD&#10;+VBL1POPjp+2R8OvBWjxWsGpprt1PIoaCy5KJnknOK9D8EftAeC/G3hmzvtB1NdRleNQtlDzMGx9&#10;0jtX5l+Ov2cPiTrPjnXL+y8D3VpBeXcksUKnKoGYkDNfXf7KnwN8WfDjwW1rb+H4dA1++bN7rV24&#10;kcJ2EYByOMUkOxtfET4Mn4wfH7wtquqzsbjTB50tigBjt4hkqGP94tX1aiLGgVQFUDAA7Vz3grwT&#10;Z+C9PaGF5Lq6mbfcXk5zJM/ck10dMkKKKKACiiigAorjfib8IPCPxj0u007xfpP9r2dpN9ohj+0z&#10;QbZNpXOYnUngngnFfJ37G/wn8J2nw01v4kJ4Vm1vxl4e1LUDpq293OskvlQgpCqBthZtzKCVJy3f&#10;ivOrYmrTrRpKCad3e76Wvpyvvprr5H2OXZNgsbllbHSxE41KbjHlVOLTc+bk991Y2Xu+83H3b6KR&#10;9x0VzXw38U6h428EaTrmq6BdeF9QvIjJNpF7nzrY7iNrZVT0APKjgjivzosPCVr8af2a/id8eta1&#10;DVW+IdnrEs2l6ml7JH9ghjMJWGNFbaBtkZe+MLjGDn2cNSjiI897LTp327HxeN9pgqsqE4+9FtPV&#10;W93fVXT8raPufp5RXw/+1loD/EX9iXSfiRrGs6u+qp4c0a5GnRXZjsGnuJbbzZ3hUDe5ErqCxIAx&#10;gA819DXvwt0H4t/BLwbpHia4votEt7OyvbmCzvXtUuVS2x5czoQxi+bcQCvKKc8VToqMVJy6tPTt&#10;+ZiqrlJxS6J79z1qivgP9kLQ5/7Q/aDh8DvqN38LlhubLQomkeWOafEmPIzksdp6jkh485Jrnv2V&#10;7H4O/DfX/h3pnj34b+K/BnxXklb7NruvwXdpZ3NyZGEflq02DwyJzEF3Hn1reWES5tW7W2Wu19dd&#10;LddzGOKb5dLX8/O3b/I/R2ivzY/be1+9+OmleOfEtrcOPAnw/u4ND04ofkvtTkmQXUoI4ZY0wg/3&#10;gR1Nfol4TJPhXRiTkmyh5P8AuCsKtD2UIyb1fTtt/mbU63tJyilouvff/I1aK/MP4KaR8JPhhqWk&#10;n4z/AAx8X6D4um195rLxRqlrd2mnqRKGgyfOQHaRknyyMckkZr3z9vP4S/D2D4d+K/iB4nvdSl8T&#10;SRQ22hI+oyCO3ugAqJbwKQvzYZ3yGON5GK2lhYxqKnd69bflqYxxLlTc7LTpf89D7Aor87vjbB4n&#10;0f8AZm+AE3xCmv8AU9GiuNniXw9/aJg1DU43ZTboAWV5GSPIKj5gWBJGCw7b9hbRLTxZpPxgi8Ma&#10;5qPhjwTqF8LXSdCgv9+p6MuJAZsvvMLN0XO4nyzknaCSWF5abqc2z/W3/B2HHE81RU+Xf/K//A3P&#10;tuivj79ijw1a+Dvjz+0ZollLdT2tjqGmQpLeztPM4Au/meRiSzE5JJrwbw3oXwp+Hvi3xTefHT4W&#10;+MYL++8Y3k2neKZrS8t9OS2Z1MQLLNHvO4SPlUbKsOSOALCpylFSbtbZau6vtcHiWoxlbe+70Vnb&#10;sfp1RUdvcRXcEc8EiTQyqHSSNgyupGQQR1BHevi79ueHTr74z/CK01vRtS8S6M4uftGjaUrvc3Sl&#10;o8rEqspLHA6MDx1rwsZiPqtJ1bX1S7bu3Z/kfacOZMs/zCOBdRwTjOV0lJ+5Fysk5RTbtbWSWu59&#10;q0V87+CL7Rvg38DtY8R/DX4Q+KrSWS9Ut4V1JJ4r+d9yRmXa7TMFCnPyg52ngcmvbr7xTa6J4NuP&#10;EmsK+l2VpYNqF4swy1vGkfmSBvdQDn6VrRre1svtWT0u1rtq0jizLLngZSnFt01JxTlyqV4pN3jG&#10;c7WutbtPo90tqsLxB478NeEruytdc8Q6Vo11fP5dpBqF7FA9w2cbY1dgWOTjAzXzI37eGrWPh3Tv&#10;G+qfCHWNO+Ft9dC3i8TnU4ZJgpYqJGtAu4DIPO7B6Ak4ryv4l654o8V/t1yOfhNa+PZLHQCulaJe&#10;61bJFNaiUmPUEkkUpGx3EhMb1JznNevDBzbfPorPqunTc+YniopLk1d10fX5H3DffFjwRpd5qlpe&#10;eMvD9pdaVH5uoQT6pAj2ablTdKpfMY3Oi5bHLKOpFdPb3EV3BHPBIk0Mqh0kjYMrqRkEEdQR3r8r&#10;Php4ufRvgN8RPFHin4EWfjfw7qWtTLrniVvEUdncgyXFswtflVrgos4hbKnBY57E19keIv2oJvDe&#10;teFPAfw++Hl3418S3GhQarJpMGpJaRafaFF2Bp5FIJAIHIHVectiqq4OUHyw1+atpbz0+YqWKU1e&#10;Wn331+WvyPo+ivmj4oftpwfDaz8IWUvg2ZPGXiCyN8+g65q1vpKWEYZkPnXM/wAiksjhePmC9uBW&#10;Zcfty6fq/wCzp4y8c6ZpIsfE2iXI0ldJa4S9iN7IwWIxzRfLNHyWyuMhGx2JwWFqtJ20en6GzxNJ&#10;Nq+2p9VUV+UXjfw1qdy3xF8TeL9GtfiWngvybTxBqXiXWryCX+0ZsR+XZR28iIsMUrKu1s7lXIK7&#10;gq+8/BX+0/hx448ffDW51HU9T8ITfD5fEcmnS3rO+mXMkaLLbwSsCyKfMcrnJACk7jknong1GN1K&#10;7/4bz81ukc8MXzSs42/p+Xl5n3JRXxT8Kf2ktJ+CP7MXwZbQPBWr6vY+JL+90yz019TS4vY5BdzA&#10;AOIUWVnkOAAqYDAc457OD9rXxbrdl8TPDn/Csrrw/wDEjwvpa6jDo8urwTJJA5QGbz9nlgxpIJNm&#10;GDY2g5rGWFqJuy0v5d7dzZYmm0r728+1+x9R0V8g/AP9qD4mal+zc/jbxX4Ik8RG3H+ia3Hqlnaj&#10;VibuWJy8QVVtVhChSzDDbd3eul+D37bml/EDXvE+jeI9CtPC93oWjy67LNp2v2utWslrFjzcTQfL&#10;vUMDsGTgHOMUpYWrHm0vbs1/w444mnLl1tfumfTNZXhvxXonjLTBqXh/WLDXNOLtGLvTbpLiIsv3&#10;l3oSMjuM14p8F/2mfFHxg1nRrhfhNq+j+BtaaddP8USX8UwPlo7BpoFUNErFCoYkgsVAJzXzv+xF&#10;8fm8GfCTwl4B8M+HZPGfjLV9Wu7ibT4rr7NHp9mGUNczy7HCrnoMZOD0JUNSws+WV91bt579rWJe&#10;JhzRts79/L/M+/dV1ax0HTbnUdTvbfTtPtYzLPd3cqxRRIBks7sQFA9SaNK1ax17TbbUdMvbfUdP&#10;uoxLBd2kqyxSoRkMjqSGB9Qa8x/ay/5Np+JP/YEuf/Qa+evgP+1bqXwz+HPwf0PxP8OdS0nwbq0F&#10;to9n4tlvoysk2AoY24XcsZPIZmBKgsAcYqYYeVSnzx3v+ly51406nJLa36n2TpfivRNc1PU9N03W&#10;LDUNR0t1jv7S1uklltGbO1ZUUkoTtbAYDOD6Vq18Z/BTxTP4J+NH7WmvW2lTa3PYX2nzrYQSLG82&#10;BdZG5uFAGSSeAATXX/B79tiH4ifFC18Ea94YsfDd9e2k13aXWneJ7PWISIlZ3WZoOIWCI5wxJ+Xk&#10;AHNOeGmm3DVJJ/gmTDERaXNo23+dj6drJ0HxZofir7b/AGLrOn6x9hna1uvsF0k/2eZfvRybCdrj&#10;upwRXg3w0/a0134s6/bXPh34U6xefDy41P8AsuPxYt9HuDbtvmtabd4iHVnDEKOuDxXgn7Ofx6T4&#10;TXfxH0LR9Bm8Y+NvEHj68h03w9aziBpEGPMmkkKsI41HViP0DEVHCTalfdW7fj2E8VBONtn6/h3P&#10;vW38V6Jd+IbrQINYsJtdtIlnuNMjuka5hjbG13iB3KpyMEjByK1a+F73x34r8Fft2fEa78OeArnx&#10;vrtx4Zslk0uyv47eOACK3d2aeRcYBXaPlyxIwM8V6Mf26NOuPgv4Z8e2PhSeaXU/E8fha90m4vhE&#10;9hcMjuzbxG2/CqhAKqTv5xilLCz91w1ul26oI4mGqlpa/fofUVFeOat+0Oul/tA3nwxOgGT7N4df&#10;X/7UF5jdtJHk+Vs9vvbvwrgPhp+2XrvxJ+H+v+N4fhXeaf4V0fRb/UJNTm1eMxy3VtGZPs0a+WHK&#10;sBjzduAwI2nFZLD1Gua2mnVddjV16adr9+/Tc+oqK+TtB/brvr1/AOpax8LdT0Hwd4vuotPtNfm1&#10;KKTFy2FYCAJvaMMThzt3KpIXtX0Z8SvHdl8MPAOveK9QgnubLSLSS7khtl3SSBRnavbk4GTwOp4F&#10;KdCpBqMlqxwrQmm4vY6Wob29t9Os57u7nitbWCNpZp5nCJGijLMzHgAAEknpXzz8Mf2u5vFvg3W/&#10;F/ifwNceFPCthpTaxBq1rqsOpxXEQIHlHywPKnO4fuXw3XOMVhp+0N4t+LXwr8Uy6j8J9V8L+F9Y&#10;8Lald6Zr76hHdRyoLZyvmxqoaHeDlc53dsjmr+rVE7Nbea/pkfWKdrp7+TPpnQ9e0zxPpVvqmj6j&#10;aatplyC0N7YzrNDKASCVdSQRkEcHtV+vgf8AZu/al1X4Q/BH4V6frXw41JPBN9eHRo/FpvowGuJJ&#10;5W+S22l2QfN8xIzsbGSMV9y+JtZ/4Rzw3q2reT9o+wWkt15O7bv2IW25wcZxjODSrUJUZ8vS7sOj&#10;WjVjzdepp1lW/ivRLvxDdaBBrFhNrtpEs9xpkd0jXMMbY2u8QO5VORgkYORXz5fftnrZfs1eEvi2&#10;fCBca/qn9m/2P/aWPI/fzxb/ADvK+b/UZxsH3sZ4yfMPFHxi0b4H/ts/FzxHq6S3Uh8NWNtY6dbD&#10;M99dOLby4Ixg8sQecHABPOMVpDCzlzJrVX+9NL9TOeJhGzT0dvuab/Q+56K5/wAAa3rXiXwbpWqe&#10;IdA/4RfWLuLzbjR/tQuTa5J2q0gVctt2kjaMEkc4yfA/24IJPDdj8OPiJBnzfCniKGSXH/PCUqX/&#10;AAJiRf8AgVeViqrwtKVRq/Lv9+v3bn0+R5as6x9LAqfI6l0na/vWbirXXxO0fK97O1j6cor4D+NX&#10;jq9H7X9j46tbgyeGvB+q6ToFxcRtlQtykrylexABlUn129iK9b+Hl1P4j/ac+NfjuGyk1QeGLCPQ&#10;dPtIzl5pETfLGnHDGSEjpx5nfmvOhmUalR01HaVvkk25beTR9diuC6uEwcMZUraOiqm205Sgo03e&#10;W7VSMm+ib00PqGiuV+F3i/UvHvgPSte1fw5eeEtRvFczaNf7vOtysjIA25UPzBQwyo4YV4Be/t2W&#10;2lfBnxV4yvvCDW+veH/ER8Ny+HBqeTJPkfN53kjAwJDjYeYyPevcowliIqVNXTt5b7bn5zi4vA1p&#10;0K+kotp6pq8dHZq6fqm0+lz6por55v8A9rcXmv8AgDR/C3hQ+I73xX4an8S7P7Q8n7HGkLukbYif&#10;cXkjaLPGGHQ9K5HxB/wUF0XQvgn4G8f/APCMSXM3iS/ns5tIj1D5rJYWImff5X7zaPLIG1ciQcit&#10;1haztaO//B/yZxvE0le8tv8Agf5o+tKK+c/iN+13L4T8Z+OND0DwePFMHhPw3H4hvL9NU8hGDtGf&#10;KAEL4/cyeaGzyFIx3qpr/wC3BoGia58IbFdGNxb+PrW3u5rr7ZsGlJM6xruHlnzMSF1JymNhPPSk&#10;sNVaTUd/8r/kN4ikrpvb/Ox9L0V5V8K/jkfin8SviP4atNDNrpng69j07+1zdbxeTkN5iCPYNmwo&#10;QfmbOR0zXjum+NdA+Hf7S37R2t2eianda1oXhuDVrx7jVVNvdrHaJMIoo/J3Q8ELuLyDqQo6URoS&#10;bcXulf77f5g60Uk1s3b8/wDI+t6K+TtB/brvr1/AOpax8LdT0Hwd4vuotPtNfm1KKTFy2FYCAJva&#10;MMThzt3KpIXtVL4b/tCfGDX/ANrbxn4L1Dwf5vh6ya1WXS/7Tsx/YkDJH/pfmrGGuPMDeZ5W4lfM&#10;2/w1f1Sqk27KyvuvQj6zTdrXd3bZ+p9fUV8h337fsnh3xjZaZ4j8AQ6PpVxqK6c1wnimyuNQgYsV&#10;3y2CfvUUYOSxGPqQD3Pj39qbVtN+KureAvAPw4vviLqmhWyXWsy2+oxWcdorKGCqXVvMfaR8owSe&#10;Bkg4l4WqnZrz3X53KWJpNXT/AAZ7dF4r0SfxHN4ej1iwk1+GAXUulJdIbqOEkASNFncEywG4jHI9&#10;a1a+Dta+N+j/AAs/bN8X+OPENpd2KzfDy2aDSJExdyXMstoyWoX/AJ6ZyCO21ieAa9i8ZftXeIvh&#10;9a/DGHXPhdeJ4i8cC9EehWeqLLcWkkSxmGNiYlDNIZU3Z2+WNxO4girlhZrl5Ve6/S7+4iOJg+bm&#10;6P8AWyPo+ivmbRf2zLhtL+J9t4l8A3Phfxn4F086lceH5tTSdbmHaCpW4RMDO5OQrDDqQWrgfjF8&#10;cpvjX+yd4z8ReKPhpreh+CDb6fc2NxBrsMM+pM93HGwX9y/lqrEEF0YSLyAvUKOFqOSUlZXS6de2&#10;uo5Ymmk2nfRvr0+Wh9r0V8v6h+1TqXhTxfoHw48J/DTUPF+rTeGLPVbKOLVo4jtZOUld4wqKqqP3&#10;mTuYgbRmuYg/4KDape+Arnxja/BzWpdA0e5Fn4hvX1OJI9PnLqvlx5TdORvTPypt3LnAOaSwlZ6p&#10;fivl1G8VSWjf4P8AyPseivn/AONP7Ut78Ml8PzaL4QtdfsNY09NRiv8AVvElnoluqt0jD3HDvgqS&#10;q9mFc3qP7d2k23wH8M/Ey08J3l9FqniBPD91pMd2vnW0hSR3ZGCkSnEY2rhd28crUrDVZJNLf0Ke&#10;IpRbTe3qfUlFfPMP7UXiHQvHHw+8P+OfhpP4MTxjcz2cF1Lq8d19nmXHlIypHtJk3xjG4EFiMHaa&#10;wPGH7dNl4Uj+IN0vhGXUNN8M69b+G7S8i1FVXULx1kMgYtHtgSPymBcswO5fWmsNVbsl+K72/MTx&#10;FJK7f4Ptc+pazvEHiLSvCekXGq63qdno2l2+3zr3ULhIIItzBV3O5CjLEAZPUgd68H1L9rmbwh8H&#10;rvxn4v8AAV/oWojUYtLsNHtr+K+j1OWRN8Zt7mMbJEID5ZQcbCOTxXm/7T/xK8X+Pv2RfilB4x+G&#10;9/8AD2+sl0mWJLi+jvYLpJb+L7kqKo3Ls+ZCMrvXPWqhhpyklLRNpbr8O+4p4iCi3He19n/SPs22&#10;uYry3inglSeCVQ8csbBldSMggjggjvUlfLPwe/am1OLxR8Ovh/4p+HWo+E7fxBpSf2Jq1zfRzG7E&#10;UPV4EXMO7b0LEjcuQAc1Fq37bmr3Nv4p1/wh8KNS8W+APDV1Jbah4mXVYrYfu+ZHigZC0ihcNkHg&#10;EFttJ4WrzWS/Ff5gsTT5bt/gz6rqhrmvaZ4Y0q41TWNRtNJ0y2Aaa9vp1hhiBIALOxAAyQOT3rwX&#10;xR+2JaM/gbTvAHhG+8feJvF2mjV7PSUuo7EQ23zAtNK4KoQySL0xmNuemfL/AI1ftEp8Z/2YfjRo&#10;WqeGrvwb4w8NJaw6not1OtwED3Me1klUAOPlPYdjyCDThhakmuZWTa9d7bbiniYJPld3b9L7n2nZ&#10;XtvqNnBd2k8V1azxrLDPC4dJEYZVlYcEEEEEdamri/gn/wAka8Bf9gCw/wDSeOvIvAf7XGt/FDxM&#10;knhX4V6vrHw+/tdNHfxbFfxjazOEMwtdu9ol3BmcN8q5JxjFYqlKTly7I1dWMUubqfSNFfKmrftu&#10;avc2/inX/CHwo1Lxb4A8NXUltqHiZdVith+75keKBkLSKFw2QeAQW219F/D/AMcaZ8SvBOi+KdHZ&#10;203VrVLqHzV2uoYcqw7EHIPuD1pzo1KavJf1+gQrQqO0WdBWVd+K9EsNfsdCutYsLbW79HktNNmu&#10;kS5uFQEu0cZO5woBJIBwAa8I0f8Aa/GrfC34reMT4TMR8CalPp32L+0d327yyo37/KHl53dNrYx1&#10;NeRfE/4x6NB+0r+zt8TdeK6Fo1z4PvNZuEZ/N8hZrGZxGCAN7ZcIMAbiRwM4raGFnJtSXf70r2Mp&#10;4mCScX2+5ux900V598D/AIk618WfBMfibVvCM3g62vJS+nWt1diae4tcApO6hF8otnITLcYOcEV6&#10;DXJKLg3F7nTGSklJBRRRUlBRRRQB5/8AG3wC3jzwVPHZ/utbsGF7p06/eSZOQAfcZH41c+Enj5Pi&#10;H4KstRceVqMY+z31ufvQzp8rgj6gkfWu0ryLxd8L9f0HxVceLfh9ew2moXWDqGkXfFre443f7L47&#10;1205Rq0/Yzdrap/mvR/mQ7p8yPXa474pyxR+G036quizG4jEN4xGEbcPXrXHQ/tDL4fuEtPG3hrU&#10;/DEudrXZiM9rn13pnA+teJftP+PPDHxg8XaD4RfxZa6X4Vto/t9/qcb7wxI+VEA6nkcdqxqUKlJX&#10;mtO/T7yotPY9wg1Txc0Er6Z438P6ysSkkNBhuPXDmm6ZZ3l54XlN/cIdQvEaaWaFcKHPOQPY18ke&#10;Lfgl4B0PwPqPiv4afEia4vNLj8ya1M5RpR6AZzzXtPhz472tn4NS18RWcvh/VBpZltnuSDDd/JwU&#10;cZGT6E5qadOVS7ir2KbS3PQtL1PxJbaNZvdfEXRbTcuwLcWo3DBxz+868Vc8PXF5c6nqhvdcg16V&#10;GVVuLZAiKvPGAT/OvkTwf8IPhj4m8KReKPiB8QZLHUNUkklisY5iTAC5xkDn3r0z9lm30TwH8VdX&#10;8Had4ij8S+H9Rthe6feI/IKkhlcdjyKyGfSEULzNtjQufQCtW18NTSjdMwhX071z3if46eC/Bly2&#10;nw3R1XVQdosNJiNxLn0O0ED8TXO6je/Ef4vQCxstPbwH4fn4nvblwb107hFUnbkdziuyOGqNKU/d&#10;j3f6dX8jJzWy1KWi6XY/FX41SXcQN34c8JAxRs3MU963BI7HaA35171WH4L8GaX4B8O2ujaRAILS&#10;BcerO3dmPcn1rdqK9RVJJQ+FaL+vPccVbfcKKKK5igooooAKKKKACiiigAooooAKKKKACiiigAoo&#10;ooAKKKKACiiigApG4Bx1paKAPye/aT1G+uPjj4qe5MkE/wBpK7ckErxj8K8ymu50t5ENxKI2GCpc&#10;4P4V+sHxJ/Zx8CfFW/F/r2jJNfAbftEbsjEe+DzXK6H+xT8LdD1CG8TRGnkiYMolmcrn6ZpjuQfs&#10;26dPN8JvDVvMrRuYicN1C5617tZ2EVlGFjUA9z3NV9N0Cy0nYLWERIi7VVeAo9BWjQDYUUUUhHmf&#10;xl/Z/wDC/wAbbS3TXIZEubf/AFV1A21wPTI6iue+Gv7IXw++Guox6jbae+o38Zyk18/mBD6gHoa9&#10;top3AQAAADjFFLRSAKKKKACiiigAooooAKKKKACvDvgT8GPFnwf+Dfibw4up6YviW9u768068ty8&#10;tvDJLGohZw6AnaygkbSMete40VhOjGc1N7pNffv+R6mGzGvhcPUwsLOE3CTTV7uF+X5e87rqc18N&#10;7DxPpngfSbXxnqVrq/ieOIi+vbJAkMr7jgqAifw7R90dOlfKl5+x38UNI8O+Lvht4X8W+G7T4VeJ&#10;NVa/llvYJ21a0jdkLwxhR5bDCKMkjOMjbk19oUV10KksPHli77b67bP1PMxdsZVlVmknJt2irJX3&#10;SS0S7JbI+Z/2jfgP8SPHnwqsvhZ4An8I2XgZdLs7GeTXZLpb9GtpUaPymiVk24hjB3KT97pwazPi&#10;H8GPj18Qv2dbXwFJrvgvR9YFylpdS6XNeR29xpccKqkbO0bP5jSA78AKVwO5B+q6K2jiZxSVlo77&#10;dTllh4ybd3qrfI+evgt8OvjJ4F8I3vhG+/4Vz4Y0K30ae20a48KQ3s1xbX7Y8qaVbn5JFBLu2eWb&#10;GeCa5vU/2efi38YvH3grUPix4g8Ijw74UvV1C3tPC8FwJr6ZSCDKZR8mSozsOMZwBwR9U0UfWJqT&#10;kkrvyD2EWlFt2XmfI3x6/wCCengfxj4O1Vvh/oNjofja7uUnTUtR1O9aHmTdLld0gG4FsYTqe1fR&#10;/gLwBY/Dj4d6Z4U0BF0y2sLQwQbWaYROcksPMJLfOxbBPt0rqqKidepUioTd0io0acJOUVZs+SvH&#10;v7Onxq+O0Wi+FviX4s8ISeB9Pvo7y4uNCtJ49R1DYGA3q48uMkMw+Q4Gc4OMUnxy/Z2+L3xB/aBs&#10;/HGl3fgbWvDmiJGNC0TxVLeeVbSbEMkrxQRgM/mhiCWPATI+UY+tqK1WKnFppLr077kPDQa1b6de&#10;2x8tfEn4DfF/4i3fw68cS6v4MsfiX4Subl/skSXTaNPHIRsILAyhgFAPHOeCNozofCj4CfEfwN4h&#10;+JfxE1PVPCtx8SfFMCJbWNlDPHo0DooCmTgStkgZIGepJYscfStFT9Zny8ulvTpe9vS4/q8Obm1v&#10;/wAC1z5R+BnwT+Ofw3+MfinxZrN18PZ9N8Y3sFzrsVjJfNNEsQl2i1DIoBPmnPmFug6d2fE/9n/4&#10;6fGzSF8EeL/GXg8+BjeJNcanp1jNHqtzGj7lDRkeSp4/hI5HccV9Y0U/rM+fnsr+nYX1aHLyXdvX&#10;uVNJ0yDRdLs9PtVKWtpClvEpOSEVQqjP0Arwv9ob4J+NvHnxI8A+MvBN5oEN94YMzmDX3nWJ2YqV&#10;/wBUpJHDZGV7cmvf6K82vRjiIck/J/c7n0GVZnXyfErFYa3MlKNmrpqUXFprzTZ47eaZ8dNX+GOt&#10;Wsmr+DdD8dPcRHTb3SI53tEhDKZBIJ0c7yN4GEI5HQ8jvvEXhJvGnw51PwxrdxufVtJl02+uLcYy&#10;ZYTHI6DjH3iRXSUU6dP2T5lJt+b/AK1M8Xjni4ezdKEVdy92KT1SVr78qtdK9k231Pilv2RPjHr3&#10;w10j4Ra/4w8J/wDCs9PuUc31jbTjVpoEk3rGVYeUvJOCCSMDJYcH2Kz+Aur2P7WEPxKhudPj8MQ+&#10;GV0SOz82Q3YkDAg7Sm3Zjvvz7V7pRXoyxNSV/O/47niRw8I/h+Gx8g6b+x/4xs/2RPHPwrfU9DPi&#10;DXNZ/tG2ulnm+yrH9otpcO3lbg2IWGApGSOeuNjxF+zh8SvC/wATdA+IXw013w3Dr6eG4PD2rWPi&#10;JZ2tJVjVPnjaJd2CY0OCF5TOeSB9TUUfWql3frf8bf5C+rU7Lyt+H/Dnyb8W/wBlHxx4+8QeCPHH&#10;9peDvE3jjSNMOm6rZeKtLMukXyl5JFKxqrFdhlcA7QThTkEHNfxh+yn4x1v9nbxT4f8AK8G6f4uu&#10;9Tg1ix0/wlpKadpyNDt2wbsK0hOHw8nILAE4r66oprFVFZdv+HE8NTd/M/OHWfBmm+NNQ8SXPiX4&#10;JfGgeJPEcxub/RNOcLoIvSMG5jmwBuBLFTIHVc9xX1j8OP2a9J+H3gnxQLGbVL3xd4p04w6hqviX&#10;Uft13vMJVYmmVQCiFsZVecA84GPbaKdTFSmuVaL1YU8NGDu9X6HyDoX7H3jDTPhv8AvD8uqaG174&#10;A8SNrOpuk0xjmhN61xtgPlZZ9pAwwUZ745r0KL9nvWpv2ifiR43udQsI9A8U+G10SCOJna6hk2RI&#10;zshULt+RiMOT04Fe+UVDxNSV79b/AIu/5lLDwVkulvwVj4lh/Y2+Kmofs3XHwl1TxL4UTTtKvI7z&#10;Q5LNbrNyfPmllS8YgYUmYEBFbBQdcZNv4ffsV+Lbf4j67rnig+CNF0fW/Ct34duNO8E2ktrHA0y+&#10;XvRGjAc7csXZtxJxjABr7PorR4yrZrv+pCwlK6fY+cP2ePhL8avhOfDvhbXPE/hO8+HuheekY0+2&#10;m/tG9jZX8qOQuoSMK7K+VJb5cEkGvK/hx+wx45+E2heC9f8ADetaBa/ErQNSma6k8+dbDU9PkOTB&#10;K4i35HIHyfxnnKqR9x0VP1qom2ra76b7/wCZX1aDSTvptrtt/keC+Nvhb8VfHmk/GLQtW8TaLdeH&#10;fENibXwvZmMxtYkqQ3nusIbBOOcyH0x0ryzT/wBkX4ra9p/w48GeMvFvhq4+Hfg27t7+NdLhnS/u&#10;XiHyxPuXYQoZ0Dgg4Ykrk4H2bRUxxM4K0bfd5WHLDwk7u/3+dz5Q1z9kLxN4gj/aIgfXtO0+L4jX&#10;FhPpc1u8rPB9nkeRknGxcB9wQ7S3Bb6HmvhR+xj438N/GDwL4s8QR+ANM0rQrG6067sfCVtNbyXK&#10;SWkkCyuzRgyys0pLMxXAHGc4H2pRVLF1UnHv/lb8ifqtO6l2/wA7/mfLPwJ+Afxl+Bktl4Q07xZ4&#10;Wn+GlrqrXonktZm1eS3L7mg2lfKXfzlskgk7SOlcPb/sJeLtK/t3xNo+u6NpfxFg8XTa/oGpRSze&#10;T9lkI3W9yfK3cjPChh1GcO1fb1FH1uom5K13vpuH1WnZRd9Ntdj5W174D/Gew+OviP4o+Dtb8G2G&#10;p6vpFpp0mnaoLmaBmWFBMdyxhlCyRqyEZ3D7yjocG5/Yb1+L9myy8G2fiexk8bw+Jx4ul1C4RxZz&#10;XuwxlDhSwTYR823JK/dAOB9j0ULFVFa1tLdO2wPDU3e/W/4ny14O/Z1+J9x8dLv4k+Ode8M3t3e+&#10;G59GktdFjnijtnbAjVA6kun3mLswbLYC4Ara+En7OXiPwH+yHrvwr1C+0ubxBqGnapaR3NtLI1or&#10;3KyCMlmjD4G8Z+T1wDX0XRUyxM5K3p+G35lxoQjr6/jv+R8n69+yd4t1T4M/BPwlDqWirqXgnV7a&#10;/wBRleaYQyxxsxYQkREs3IxuVR7ivTNW8HfGDU/EHxHUeLtDj8OalZxxeGLOaxWY2cuB5n2hTEN6&#10;P8wILPw2QBjFeyUUniJy3t93d3BUIra/39lY+MPAv7DviSW8+INx4q1Dwz4Yg8T6G+kLpPgaKdbE&#10;Slldbl45sYZWQfIuAdxwV5z2Pw/+Dfxy0z4fT+A/E3ifwhN4XtPDtzomnjTYJ/tNyWtzDb/aHdAE&#10;VAQf3YJOOc19PUVcsVUl8VvuIjhqcdr/AHnyVrf7JHi7Uv2ZfhZ8OotS0Rdb8K69Bqt7O80wtpIk&#10;a5JWNvK3Fv3643Ko4PI4z7K3g74gaz8RvHCa34isJfhnqulLZaVpdvCBeWkzRKksjt5YyCfNIy7f&#10;eXgYr1Cis5V5y38/xdy40Ix28vw0PhKb9i34z3fwg0f4ZT+LfBx8K+H9U/tHTvLhuVubrMzuRO5Q&#10;hMCWVgEDZJALYwR3XxZ/Ypuvi98X/iJ4n1O+0+DT9a0e2g0WeJ5DeWF/CItszDYFC/u2U7WJKueA&#10;en1nRWv1yrfmWj1/Gzf5Gf1Slaz/AKtf/M4/4R6d4w0j4d6LYePLvT9Q8U2sPkXd7psryRXO04WT&#10;Loh3FcFuPvZx1qn8dPhu3xc+E3iTwnFJDDc6hbYt5bjPlpMjK8ZYgEgblXJAJxng13lFcFWMa0ZR&#10;mtJXv8z1cHiauAr0sTQdp02pJ+cXdP70fJ+ifsfa9/wzf4y8F65qel3njLXtRGprqUckrW6SIY/L&#10;UsYw2MI4OEOPMOM8V6R8BPg54l+Evwn1zTL7VLG68c6vdXmoz6rFulha6lGI3YsilgCFJBXqW4r2&#10;iiuClgKFKUZwWqVt+n+eu59TjeLM0zChUw2IknCpU9o1yr4rJWXaNor3dtEcp8LdO8W6V4D0q08d&#10;apaa14qjWT7bfWKBIZSZGKbQETohQH5RyDXznrf7Fuqa1+1FdeMptR0yX4bX+oRa1e6HJJJ9okvY&#10;7aSNSFCbMGSRmJ35wx44FfW9FepQnLDx5YPpbXV/8P5nx+MaxtaVacUrycrRVkru9klol2S0S0Pl&#10;f9kr9knxF8CvGut654p1rT9aWKwGj6D9kkkke3svPeVhJvjXaxJThdw5YZxiuO0T9gPVY/HvjptX&#10;1bTLnwRfW+sf8I7YRySGexuL4Iu91MYVQioB8rNkqDjrX2zRXT9bq8zlfVnF9VpcqjbRHzb+yt+y&#10;9rPwm8J+MYPH+o6f4g13xKIrO5nsHeRDZRW4hjjLSIhJwzg/LjG3k1474U/4J6eLbL4f+NtJ1zxD&#10;pF9rT2VvY+E72GabFjHFdvdHzWMQKbmYDChsAtjtX3pRQsXVUnJPe34A8LSaUWtr/ifLnw9/Z8+L&#10;Pwr+Fei6V4Z8W6FZ+ML3xLJrfirUJYjLDewyMd8cReAncVWP+FOd2GHU39d/Zp8S6p8T/j14ji1D&#10;SlsfH3hgaLpkbyy+ZDN9iSDdMPLwqblzlSxx2zxX0pRU/WZ3ctLvy80/0K+rwsl0X+Vv1Pk/Xv2T&#10;vFuqfBn4J+EodS0VdS8E6vbX+oyvNMIZY42YsISIiWbkY3Ko9xXRXPwF+IOjftQeJfiF4a1rQIvD&#10;fiu3tLTVo70Ti/to4oo42+zbBs3nygQzHjceOAa+jqKPrNTX5/i7/mH1eGny/BWPzxb/AIJ5fEaP&#10;wxB4bivPh21rY6qNQh177HOusXq7+UnnMbFFCkkIuQTjJ717j4m+AHxS8I/HXxV8QPhVr/hiCHxZ&#10;bwxanZeJ4p2+zyIoUSQ+UDuIxuAYgZYggjFfTtFaSxlWfxW+7v8A8MRHCU4/Df7z5F8ffsT6p8WP&#10;id4i1/xbq2m31rqPhCDSYL6EMl3DqsbQsLsRhAioWifIVs7XK4AOa88+OPh34n6T4t/Zc0TW9b0Z&#10;/iFZ3up28GsReZc2sxT7J5TzB0RiWUBXwM5ywOTgfftZWq+FNE1zU9M1LUtHsNQ1HS3aSwu7q1SW&#10;W0ZsbmidgShO1clSM4HpThi5prm1S/ysKeFi0+XRv/O58u2X7KPxA8RWfxh8R+NNe8P3Hj7xxpB0&#10;i2i0rzk02ziCqFBZ034+SP8AhJG0nLE11njL9nLxH4i/Yut/hDbX2lp4kj02wtDdyyyCz3wXEMrn&#10;cIy+CI2AOzOSMgV9F0Vk8TUbT7NP7tjRYeCTXdNfefPXhD9njxD4f/aO0Xx/PfaZJo1j4Pg8PyQR&#10;ySG4a4TblgpQL5fHXdn/AGa4/Rf2SPF2mfszfFP4dPqWiPrXirX59VsrhZpvs0cTtbELK3lbg2IG&#10;yFVhyOeuPrWij6zU/L8Ng+rw/P8AHc+OfiH+x5411jxb4G8Q6PP4K16XR/C9t4eu9L8Z2s13ZRPG&#10;m0zwRhCHOSSA4XBGTnOBmad+xB41sPgHoPgU6x4ffU9O8dp4ne4WSZIGtViaPaoEWRJyDtxtHTdX&#10;2zRVrGVUkuxDwlJtvufN/wDwUA8P2Go/s5arrc92unap4cu7bVNLvMfMlyJVRVHf5hIR9cE9K5f4&#10;Y/AfxdH+yF4X0jQX8PXHiPWrkeIdatfF9kbmy1EXCMxhmABdGAaD51+YGLqM19R+JPCmieMtMOm+&#10;INHsNc04ushtNStUuIiy/dbY4IyOxxWlFEkMaRxoscaAKqKMBQOgAqY4hxpKmujuVKgpVHN9VY+K&#10;NP8A2DPFB+CmteHrjxPpWmeI5vEcPiXTLPTFmbSdOmjWRBGnmZk2sJWySDjanDYOe98ffBn41/GL&#10;4FeO/CXjXX/B7a1rC6fHpcOkx3EVlb+RcrLNJLIyGQtIFUYClQUGAAxr6dopvF1G7u1077f12EsN&#10;TSsr2tbf+u588+J/2ePEWs/Ff4IeJ7e+0xbDwPZSW2oxySyCWVjCqAwgRkMMg/eK8V53F+yn8YvB&#10;Phjxr8PfBXizwmPh14ourmWSbV4Lj+07SG4XZLHGEBRsp8uWPOMjZmvsqilHE1Iq2n3ed/1G8PBu&#10;/wDW1v0PlPW/2SPFXgXXvhz4m+FHiDSU1/wlof8AYEkHiiKU2t9BukcuxiyyktLIcD1XBGOc2X9j&#10;zxnrXw3+L8uva/ot78SPiEbbzZbYSw6baJDKrhFO0uRgEZK5+Vfcn6+oprFVe+v/AAb/AJh9Wp/1&#10;6W/I8f8ACPgX4meF/FngC1j8RaSvw+0fwzDpuq6Sse64uL+ONk82NzFny+I/41+6fl5rzX4Kfs9/&#10;GL4E38fhXw/4r8LP8Ml1oaiZbm2mfVvs5dTJbqNvlDeq7SxJIySuOlfVVFQq8kmrLXy/H11K9jG6&#10;d3p5nxrF+yn8YvBPhjxr8PfBXizwmPh14ourmWSbV4Lj+07SG4XZLHGEBRsp8uWPOMjZmvXvDPwk&#10;8d/DXUfhhoHhDxPYx/Dnw/YPaa3ZX0IN3qD7TtkQ+W235jnAdMf7Ve2UU5Ymc9JW+75X9RRw8IbX&#10;+/52PivV/wBj34rWen/FTwn4b8V+F7fwT40vp9UMl/BO+oLIxLLAdq7FQkIrONxABZVzweh8QfsX&#10;3vjfXfg5F4km0m+8NeFfCLeHdat0lkE00ps2hWS3zHjCyFXDMVI2g4zxX1nRV/W6vT+tLE/Vaf8A&#10;Xrc8k/Zo+Hnjb4T/AA+PhLxjq+n69Bpc7Q6Nf2kkjTNZf8s0mV0G1l6DaWGMDPy5PrdFFcs5OcnJ&#10;9TohFQioroFFFFQWFFFFABRRRQBBeWUGoW7w3MEVzEwwY5kDKfqDX5S/tF+CtU8MfFTX2vNEbS7K&#10;a6Z7YRxEQsmTtK9ulfrDWV4h8L6V4rsGs9WsIL+3b+CZA1O7tboNH41WVpPc3CW9mkjSzMEEcOfn&#10;z2IHWv0/1L4YQ6n+zwul3mlR6hqkekjy45Uy6SBc4XuDXX6B8DPA3he+F5pvh2ztrkHIkWMZFd2q&#10;hVAAwB0FCbTugbPxVv8ATp7C6lt7y2khuImKNFMpypB6YNek/s5eCb3xn8VNGsYYb9NPkkxdT2RM&#10;ZSPvlh0r9NfEXwm8H+LLz7Vq3h6wvbnr5skILH8a2NB8LaR4Xtvs+k6dbafF/dgjC5ojJxaa3Q20&#10;0Z3hD4beGvAlqsOi6Tb2pHWYrvlY+pc5JP4101FFOU5TfNJ3ZCSWwUUUVIwooooAKKKKACiiigAo&#10;oooAKKKKACiiigAooooAKKKKACiiigAooooAKKKKACiiigAooooAKKKKACiiigAooooAKKKKACii&#10;igAooooAKKKKACiiigAooooAKKKKACiiigAooooAKKKKACiiigAooooAKKKKACiiigAooooAKKKK&#10;ACiiigAooooAKKKKAPKoPjos/wC0Tc/Cz+xSDDpQ1P8Atb7V1Py/u/K2f7X3t3bpVrwv8Zx4l+OX&#10;jT4df2Obc+HLW2uf7S+07vtHmxxvt8vYNuPMxncc47V87eNvAn/CxP289S0n/hIde8M/8U7HN9u8&#10;OXv2S5+VU+Tftb5TnkY7CuesdK1r4UfFP9o618O61revazpnhi2kt9V1a5+1X7FoIXZ2kwNxRWbb&#10;xwEUc4r5p46vCT5l7qnJdNkm7W+W5+2w4WyrEUYxpSSrSwtKaT5rKc6lOLqOV7W95rl2V720PvWi&#10;vzV+Afh+4g8Y/DTxLp/jfwLpupXmo24vorLWNRm1rUVd1EsFzA29AxBYZComed2MGue+OOsWHibx&#10;L8SfEljHoWhanpWuPBDJqus3n9vSSCXBa1hRxEEGD95PlBxuJANJ5zy0faOnr25ulr9vwf3l0/DR&#10;VMweCji24pK8vZbSc+SzTqLS+vNFt23ij9S68C+E/wC0t/bnhj4keIfG7WOjaP4U12XThc2VvM2I&#10;FZVRnUF2ZiWAJUAc9BXhvivUNC+I3x18GWXxf1l7DwifBNrqdj9pvmtLea8dFZpDIGXDZ83nOSY1&#10;HfB8+8O+E9B8R/spfGa/xNqyaR4lN7pV7NNJ5nJjQStgjeWjds7gfvZxmprZlUdS9JK0VLRveyvq&#10;raLtrr5G2WcE4KnhOXMJycqsqC5ow0gqlRxtCblaUna0rxXL2lax+kukara69pNlqdjL59jewJcw&#10;S7Su+N1DK2CARkEHBGat1+dHxQj0PQfgl8JND8Balpdp4V1y+3+JpptTuHsDqRtbU+XdyROXjGGY&#10;tGpG3bnAxV/wk3/CrPhl8ZFbxF4b8S+H0020kHh3wLrF5Pb2cssyxK6zyhioOSXCyM2Afu8Y3WbN&#10;T5JQWiu2n/d5tNNV+PkeXLw/jPDrEUcRK858sYyp2dvaql7z57Rld3SfutWvJXSP0Ior85/2Zbo+&#10;F/2n/AtnpF14Zt7LXtMuWvbHwpqd3dx4+zSyqt0Z5HHnBkXKqcDHQGui/Zqh+Hfi28h8V/ELxRc2&#10;vxg/4SqOJI5NSkjuhJ5yCO3WDJ3ROxKN8pABI3KKdHNfa8q5Em21rLTRJ72312suplmHAH9nurJ4&#10;iU4RhCS5aV5NzlUirxU3aKdN3kpS0cbJ3sfSn7Onxk1n4vf8Jz/a9rY2v9ha/Ppdt9iR13xJ90vu&#10;dst6kYHsK9ir81rP4XaH4k+FXx68XX32x9Z0HxFdPprR3ckcVtIJQTII1IUsc4JOeAMYxW38cda1&#10;7xrd/A7R9b1bSI9A1PwbZ6hLJ4svrm1027vmjzKZ5LdlbcAIyCSAC/X5q56WZ1KVFe1jd9Hfe8mt&#10;dNPxPZx/A2Ex+ZNYKv7OF2pR5Ph5aUaj5Pf9+6fXks77rU/Q6ivzd8V22peGP2TvFtivjDRvENrY&#10;eKrT7F/wjd5c3Nrp5xvMUUsyglQSpG1nA/vZzX0n8SPgr8JPhp8KdL0LxFrOreHdCl8R2+oLexXM&#10;s091qXlFAXYpIcOqFiAAAVyCtd1PMJ1U2oJWSbvK27att5b/AIHy2N4Pw+BlThPEyk6lSUIqFJyb&#10;UYwk5W5072mvdSfXW2p7L8U/Hcfww+G/iXxbLZtqCaNYTXv2RHCGYopITdg7cnAzg464PSvMv2Wf&#10;2poP2k7LXRL4dfwrq2km3kewkvPtPmQToXilVvLQ4IB42/3Tnmt79rL/AJNp+JP/AGBLn/0GvhbW&#10;PFOr/s1eGPhf8StAhkKeMPh++gXJi/gvY4gbeb6gmHHfbG+PSvrMPQjWpNW95vT8z8ir1pUqif2U&#10;tfyPqn4cftsWnxJ/aEl+G9j4Uli0t5r2Gz8Rm/DLdfZg29lh8sYQlGAO89uOoH0zXwP8Lvhj/wAK&#10;g/aj/Z+8MSxiO+tvBd3NfYXBNzL9qklye+Hcrk9lHTpXNfs3/Cvw7qn7O3j74gap4jvvDniGwvNT&#10;0qw197mdodJhkQK22JDwHadizAFhnIIIzWlXDUn70HZaed7tr9DOliKi0mrvXytZJ/qfo7Xgnx5/&#10;aZ1j4TfEvwh4G8OeAz4213xJBJNbxf2vHp4BQn5dzxspyFY5JXoOua8J/YMu9C8LfFrWPB1rZ2dx&#10;rcehC4ute8Ma9JqWk6mBLGDNKjFvKuCWHQqOWGxcitP9rnSNa139sf4KWHh3X/8AhF9ans7hbbV/&#10;saXf2ZsyEt5LkK+QCMH1z2qIYeMK7hPVWb19PJlyrynR546O6X4+Z9YfDDxJ4q8VeGmvfGPg3/hB&#10;tXE7xjS/7Ui1DMYA2yebEAvJJG3qNvvXN/tB/Hqw+AfhbT9Qm0q51/VtVvo9N0zSrVxG1zcPnALk&#10;EIvHXB5IGOeI/BPjNPh7rmhfDbx38Q18X/ETV0nvbOU6OLE3EChmI2xAxLtEb9WBO08VjftW+Hvh&#10;d418H6X4b+JuvxeGI726MulapJOLdoLlFPzCVhsX5WOQ5AIPqARzRhH2yUl7r7X28r62OiUpeyfK&#10;9V3tv520udV8IfiH4t8cpq8HjD4eXvw/1KweMLDPfR30FyrhvminjAVsbfmA6bh616LX5zaH8Yte&#10;8O/DT4++F9V8UXfxd8E+GLO0j07xDZ3DJJK08scYj+0ruJUb/mIZjiJ9pwQa539lG6PhL9rT4e2W&#10;i3fhS1sPEWlXT3+n+DtWvb2LH2WaZFuzcSOBOGRMqpwMdAa65YK6nO9rfdtfq7o5Y4uzjG17/wCd&#10;uisfSXw1/ay8b+K/gm/jIfD9vF2r/wDCVPoJ0zw2ssYhtgoP2h8iVsLnB6D5h90ZNfVNflUrFf2H&#10;Mgkf8XR7f9c6639rRvD+j/HbxV4u1nXLDxraW0lrZ/2JDr02ma5oEoWMb7OLhJRzvyFccncAcsdZ&#10;4SM58sdNX+FvO3UzhipQheWui/Xy8j6+8K/GzW9c/ar8afDKe0sE0LRdGt9Rt7mONxcvI/k7g7Fy&#10;pX96cAKDwOa9qr87/Hdh8MPHP7bHjhPijqr6J4bvPDdncQQ3t+9hHLMbeBlSVlI+ZVLMEJ5ZcYbp&#10;Xn7a1qU/7FPgy71G7u7rQ9J+KUS6bfXYYldOSCXa5J6KJGkHoDxUPBqfK4u11Hp3RaxThzJq+r69&#10;mfqhRXw5F490D4gft3a9qXhnWrXXNOi8BXFsbywlEsPmL8xVXHDY3L0J5PqDXH/szfsr+H/jN+yJ&#10;qerzLd3XjLU7S80+wuri8cxWyxTB4YkjLbFTzYkYnGfmbnBxWH1VRjzVJW26d7+fSxt9ZcpcsI33&#10;69reXmfonRX58/s7+N9S/aj+LvwktNVjnWL4YaHLc6t56bTJqQk+zx5PUsVjhkz6iQcd/wBBq569&#10;F0JKLev9f8Ob0aqrR5ktAooornNw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DKXwroq+Im18aPYDXWh+znVBap9qMX9zzcbtvA4zin2vhnR7H&#10;XL3WbbSrG31i9VUutQitkW4uFUAKHkA3MAAAAScYFaVFTyx7G7r1WrOb2tu9u3p5bHNaT8M/CGga&#10;s2q6X4U0TTdUYkte2mnQxTHPXLqob9aj1P4V+Cta1O51HUPCGg3+oXSGOe7udMgkllUjBV3ZSWGO&#10;ME11NFR7Kna3Krehv9exfP7T2sua1r8zvbte+3kc/rHw+8LeIbXT7bVfDWj6nb6eALOG8sIpUtgA&#10;ABGGUhMAAcY6CrFp4O0DT7XUba10TTba31J2kvYYbSNEumYYZpQBhyRwS2citiiq5IXvYzeKxDio&#10;Oo7Lpd23v+evqc5bfDfwlZ+HpdBg8LaLBoUrmWTTI9PhW2dzjLGILtJ4HOO1TaR4E8NaBpNzpWl+&#10;HtK03S7kFZ7K0soooZQRghkVQrZBxyK3aKSpwW0UOWMxMk4yqSabu9Xq+/r5nL6L8LfBnhu8tLvS&#10;PCOhaVdWhdraey0yGF4S67XKMqgruXg46jg1P/wrrwp/wkf/AAkH/CMaN/b27f8A2p/Z8X2rd6+b&#10;t3Z/GuhooVKCVlFfcVLG4qUnKVWTbVm+Z6re2+3kYMXgDwxBpup6fH4c0iOw1SRpr+1WxiEV27fe&#10;eVNuJGOBksCTRqngLwzreiWmjaj4d0m/0i0RY7bT7qxikt4VUBVVI2UqoAAAAHAFb1FHs4WtZE/W&#10;8QpKSqSunfd72tf1tpfsc9L8OvCk/h5dAl8MaNJoSuJF0x9PiNsGHRhFt25Hrir+u+GtI8UWsVtr&#10;OlWWr20Uqzxw39uk6JIudrgMCAwycHqM1pUU+SNrWJeJruSk6jum2tXu936vqyrqmlWWuabc6fqV&#10;nb6hp91G0M9rdRLLFMjDDK6MCGBHBBGKyL34deFNS0bTdIu/DGjXWlaYyPY2M+nxPBaMgwhijK7U&#10;KjgFQMdq6GitE2tmcrSe5l3HhbRbrxDa69PpFhNrtrE0EGpyWyNcwxtnciSkblU5OQDjk1BpXgfw&#10;5oOjXWkaZ4f0vTtJumd7iwtLKOKCZnGHLxqoViw6kjnvW3RT5n3Cy7GB4U+H/hfwIlwnhrw3pHh5&#10;Lghpl0qxitRIR0LeWoz1PWrGoeEdC1bXNP1q+0XTr3WNODCy1C4tI5Li13DDeXIRuTI67SM1r0Uc&#10;zve4uVWtYyrrwpol74gs9euNHsLjXLKNorXU5bVGuYEYEMqSkblBBOQCM5NN8TeD9B8a2AsfEOia&#10;dr1kG3C21O0juYwfXa4IzWvRSu+47IxNK8D+HNC0CXQtN8P6Xp2iShlk020so4rZwwwwMaqFORwe&#10;OazdB+EfgXwte2d5ovgvw9pF5ZGRrW4sNKggkgMi7ZCjKgKll4OMZHBrraKfNLuLlj2OW/4VV4K/&#10;sT+xv+EP0D+x/tX27+z/AOzIPs/2j/nt5e3b5n+1jPvUmqfDLwfrniGLXtS8J6HqGuRFTHqd1p0M&#10;tym0YXErKWGO3NdLRRzy7hyx7HMa58LvBnie5vbjWfCOhatcXwjF1LfabDM9wIwRH5hZSW2gkDOc&#10;Z4q9c+DPD954b/4R640LTZ9A8sRf2VJZxta7B0XyiNuB6YrZoo5pdw5V2Ob0j4aeEPD88E+l+FdE&#10;02aC2ayhktNOhiaOBjuaJSqjCE8lRwT2rR8OeF9G8HaTFpeg6TY6JpkRZo7LTrZLeFCxyxCIABkk&#10;k8ck1p0UOTe7BRS2R4V+y18BdZ+Da+OtW8UXOmXXibxZrcmp3LaQWNvHGSzJGCyIchpJT90D5hiv&#10;daKKqpOVSTlLcUIKnFRjsFFFFZlh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B//ZUEsDBBQABgAIAAAAIQDlwlZo3AAAAAYBAAAPAAAAZHJz&#10;L2Rvd25yZXYueG1sTI/BasMwEETvhfyD2EBvjayaluBaDiG0PYVCk0LpbWNtbBNrZSzFdv6+Si/N&#10;ZWCYZeZtvppsKwbqfeNYg1okIIhLZxquNHzt3x6WIHxANtg6Jg0X8rAqZnc5ZsaN/EnDLlQilrDP&#10;UEMdQpdJ6cuaLPqF64hjdnS9xRBtX0nT4xjLbSsfk+RZWmw4LtTY0aam8rQ7Ww3vI47rVL0O29Nx&#10;c/nZP318bxVpfT+f1i8gAk3h/xiu+BEdish0cGc2XrQa4iPhT6+ZSpfRHzSkaaJAFrm8xS9+AQAA&#10;//8DAFBLAwQUAAYACAAAACEAN53BGLoAAAAh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o08K7lX491LwAAAP//AwBQSwECLQAUAAYACAAAACEA2vY9+w0BAAAUAgAAEwAAAAAAAAAAAAAA&#10;AAAAAAAAW0NvbnRlbnRfVHlwZXNdLnhtbFBLAQItABQABgAIAAAAIQA4/SH/1gAAAJQBAAALAAAA&#10;AAAAAAAAAAAAAD4BAABfcmVscy8ucmVsc1BLAQItABQABgAIAAAAIQDFtekVPwMAAIQPAAAOAAAA&#10;AAAAAAAAAAAAAD0CAABkcnMvZTJvRG9jLnhtbFBLAQItAAoAAAAAAAAAIQBSiHz+5xMBAOcTAQAU&#10;AAAAAAAAAAAAAAAAAKgFAABkcnMvbWVkaWEvaW1hZ2UxLmpwZ1BLAQItABQABgAIAAAAIQDlwlZo&#10;3AAAAAYBAAAPAAAAAAAAAAAAAAAAAMEZAQBkcnMvZG93bnJldi54bWxQSwECLQAUAAYACAAAACEA&#10;N53BGLoAAAAhAQAAGQAAAAAAAAAAAAAAAADKGgEAZHJzL19yZWxzL2Uyb0RvYy54bWwucmVsc1BL&#10;BQYAAAAABgAGAHwBAAC7GwEAAAA=&#10;">
                <v:rect id="Rectangle 6" o:spid="_x0000_s1027" style="position:absolute;left:7686;top:3455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14:paraId="717FFFC9" w14:textId="77777777" w:rsidR="00B12629" w:rsidRDefault="00F90F9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8" type="#_x0000_t75" style="position:absolute;width:72263;height:20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wI6ugAAANoAAAAPAAAAZHJzL2Rvd25yZXYueG1sRE+7CsIw&#10;FN0F/yFcwc2mdRCpxlIEwcHF1+B2aa5NsbkpTdT692YQHA/nvS4G24oX9b5xrCBLUhDEldMN1wou&#10;591sCcIHZI2tY1LwIQ/FZjxaY67dm4/0OoVaxBD2OSowIXS5lL4yZNEnriOO3N31FkOEfS11j+8Y&#10;bls5T9OFtNhwbDDY0dZQ9Tg9rYK9T/HYhMwNJR1uV401mWup1HQylCsQgYbwF//ce60gbo1X4g2Q&#10;my8AAAD//wMAUEsBAi0AFAAGAAgAAAAhANvh9svuAAAAhQEAABMAAAAAAAAAAAAAAAAAAAAAAFtD&#10;b250ZW50X1R5cGVzXS54bWxQSwECLQAUAAYACAAAACEAWvQsW78AAAAVAQAACwAAAAAAAAAAAAAA&#10;AAAfAQAAX3JlbHMvLnJlbHNQSwECLQAUAAYACAAAACEAr/MCOroAAADaAAAADwAAAAAAAAAAAAAA&#10;AAAHAgAAZHJzL2Rvd25yZXYueG1sUEsFBgAAAAADAAMAtwAAAO4CAAAAAA==&#10;">
                  <v:imagedata r:id="rId6" o:title=""/>
                </v:shape>
                <v:rect id="Rectangle 9" o:spid="_x0000_s1029" style="position:absolute;left:7686;top:8103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3C24CD03" w14:textId="77777777" w:rsidR="00B12629" w:rsidRDefault="00F90F9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0" style="position:absolute;left:7686;top:10956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3E51BB3B" w14:textId="77777777" w:rsidR="00B12629" w:rsidRDefault="00F90F9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1" style="position:absolute;left:7686;top:1382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72BEC304" w14:textId="77777777" w:rsidR="00B12629" w:rsidRDefault="00F90F9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2" style="position:absolute;left:7686;top:1667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5BD8CDD1" w14:textId="77777777" w:rsidR="00B12629" w:rsidRDefault="00F90F9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3" style="position:absolute;left:7686;top:19536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27E1E81C" w14:textId="77777777" w:rsidR="00B12629" w:rsidRDefault="00F90F9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C40B3AD" w14:textId="22FA2F46" w:rsidR="00FD1F4C" w:rsidRPr="00FD1F4C" w:rsidRDefault="00AA148E" w:rsidP="00FD1F4C">
      <w:pPr>
        <w:pStyle w:val="NormalWeb"/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Autumn 1 Newsletter</w:t>
      </w:r>
      <w:r w:rsidR="006D6977">
        <w:rPr>
          <w:rFonts w:ascii="Comic Sans MS" w:hAnsi="Comic Sans MS"/>
          <w:sz w:val="28"/>
          <w:szCs w:val="28"/>
          <w:u w:val="single"/>
        </w:rPr>
        <w:t xml:space="preserve"> 1</w:t>
      </w:r>
    </w:p>
    <w:p w14:paraId="4DEEB830" w14:textId="205FFB21" w:rsidR="00541B07" w:rsidRDefault="00AA148E" w:rsidP="006E7361">
      <w:pPr>
        <w:pStyle w:val="NormalWeb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2</w:t>
      </w:r>
      <w:r w:rsidRPr="00AA148E">
        <w:rPr>
          <w:rFonts w:ascii="Comic Sans MS" w:hAnsi="Comic Sans MS"/>
          <w:sz w:val="22"/>
          <w:szCs w:val="22"/>
          <w:vertAlign w:val="superscript"/>
        </w:rPr>
        <w:t>nd</w:t>
      </w:r>
      <w:r>
        <w:rPr>
          <w:rFonts w:ascii="Comic Sans MS" w:hAnsi="Comic Sans MS"/>
          <w:sz w:val="22"/>
          <w:szCs w:val="22"/>
        </w:rPr>
        <w:t xml:space="preserve"> September 2026</w:t>
      </w:r>
    </w:p>
    <w:p w14:paraId="4F6933FB" w14:textId="17DE805A" w:rsidR="006E7361" w:rsidRDefault="006E7361" w:rsidP="006E7361">
      <w:pPr>
        <w:pStyle w:val="NormalWeb"/>
        <w:rPr>
          <w:rFonts w:ascii="Comic Sans MS" w:hAnsi="Comic Sans MS"/>
          <w:sz w:val="22"/>
          <w:szCs w:val="22"/>
        </w:rPr>
      </w:pPr>
      <w:r w:rsidRPr="006E7361">
        <w:rPr>
          <w:rFonts w:ascii="Comic Sans MS" w:hAnsi="Comic Sans MS"/>
          <w:sz w:val="22"/>
          <w:szCs w:val="22"/>
        </w:rPr>
        <w:t xml:space="preserve">Dear </w:t>
      </w:r>
      <w:r>
        <w:rPr>
          <w:rFonts w:ascii="Comic Sans MS" w:hAnsi="Comic Sans MS"/>
          <w:sz w:val="22"/>
          <w:szCs w:val="22"/>
        </w:rPr>
        <w:t>Parents and Carers</w:t>
      </w:r>
      <w:r w:rsidRPr="006E7361">
        <w:rPr>
          <w:rFonts w:ascii="Comic Sans MS" w:hAnsi="Comic Sans MS"/>
          <w:sz w:val="22"/>
          <w:szCs w:val="22"/>
        </w:rPr>
        <w:t>,</w:t>
      </w:r>
    </w:p>
    <w:p w14:paraId="6C77E254" w14:textId="0768C688" w:rsidR="00B038F0" w:rsidRDefault="000D69D3" w:rsidP="006E7361">
      <w:pPr>
        <w:pStyle w:val="NormalWeb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Welcome back to school! It was lovely to see our children back today, looking smart in their new uniforms</w:t>
      </w:r>
      <w:r w:rsidR="00981020">
        <w:rPr>
          <w:rFonts w:ascii="Comic Sans MS" w:hAnsi="Comic Sans MS"/>
          <w:sz w:val="22"/>
          <w:szCs w:val="22"/>
        </w:rPr>
        <w:t xml:space="preserve">. I hope you have all had a great summer </w:t>
      </w:r>
      <w:r w:rsidR="00934643">
        <w:rPr>
          <w:rFonts w:ascii="Comic Sans MS" w:hAnsi="Comic Sans MS"/>
          <w:sz w:val="22"/>
          <w:szCs w:val="22"/>
        </w:rPr>
        <w:t>and you are ready for a well-earned rest!</w:t>
      </w:r>
    </w:p>
    <w:p w14:paraId="0D612CB0" w14:textId="5A7117A7" w:rsidR="00934643" w:rsidRPr="004E6A27" w:rsidRDefault="00455D70" w:rsidP="006E7361">
      <w:pPr>
        <w:pStyle w:val="NormalWeb"/>
        <w:rPr>
          <w:rFonts w:ascii="Comic Sans MS" w:hAnsi="Comic Sans MS"/>
          <w:b/>
          <w:bCs/>
          <w:sz w:val="22"/>
          <w:szCs w:val="22"/>
          <w:u w:val="single"/>
        </w:rPr>
      </w:pPr>
      <w:r w:rsidRPr="004E6A27">
        <w:rPr>
          <w:rFonts w:ascii="Comic Sans MS" w:hAnsi="Comic Sans MS"/>
          <w:b/>
          <w:bCs/>
          <w:sz w:val="22"/>
          <w:szCs w:val="22"/>
          <w:u w:val="single"/>
        </w:rPr>
        <w:t>Wrap-Around Care</w:t>
      </w:r>
    </w:p>
    <w:p w14:paraId="433BC121" w14:textId="0A95B1E8" w:rsidR="00455D70" w:rsidRDefault="00455D70" w:rsidP="006E7361">
      <w:pPr>
        <w:pStyle w:val="NormalWeb"/>
        <w:rPr>
          <w:rFonts w:ascii="Comic Sans MS" w:hAnsi="Comic Sans MS"/>
          <w:sz w:val="22"/>
          <w:szCs w:val="22"/>
        </w:rPr>
      </w:pPr>
      <w:r w:rsidRPr="00455D70">
        <w:rPr>
          <w:rFonts w:ascii="Comic Sans MS" w:hAnsi="Comic Sans MS"/>
          <w:sz w:val="22"/>
          <w:szCs w:val="22"/>
        </w:rPr>
        <w:t>Our breakfast club and after-school club will continue but please note the changes below.</w:t>
      </w:r>
    </w:p>
    <w:p w14:paraId="4056E7CD" w14:textId="26A3B3F9" w:rsidR="007979B4" w:rsidRDefault="00455D70" w:rsidP="006E7361">
      <w:pPr>
        <w:pStyle w:val="NormalWeb"/>
        <w:rPr>
          <w:rFonts w:ascii="Comic Sans MS" w:hAnsi="Comic Sans MS"/>
          <w:sz w:val="22"/>
          <w:szCs w:val="22"/>
        </w:rPr>
      </w:pPr>
      <w:r w:rsidRPr="00717DB1">
        <w:rPr>
          <w:rFonts w:ascii="Comic Sans MS" w:hAnsi="Comic Sans MS"/>
          <w:b/>
          <w:bCs/>
          <w:sz w:val="22"/>
          <w:szCs w:val="22"/>
        </w:rPr>
        <w:t>Breakfast Club</w:t>
      </w:r>
      <w:r w:rsidR="007979B4">
        <w:rPr>
          <w:rFonts w:ascii="Comic Sans MS" w:hAnsi="Comic Sans MS"/>
          <w:b/>
          <w:bCs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>Start time 7:45</w:t>
      </w:r>
      <w:r w:rsidR="006949CC">
        <w:rPr>
          <w:rFonts w:ascii="Comic Sans MS" w:hAnsi="Comic Sans MS"/>
          <w:sz w:val="22"/>
          <w:szCs w:val="22"/>
        </w:rPr>
        <w:t>am</w:t>
      </w:r>
      <w:r>
        <w:rPr>
          <w:rFonts w:ascii="Comic Sans MS" w:hAnsi="Comic Sans MS"/>
          <w:sz w:val="22"/>
          <w:szCs w:val="22"/>
        </w:rPr>
        <w:t xml:space="preserve"> </w:t>
      </w:r>
      <w:r w:rsidR="00D73748">
        <w:rPr>
          <w:rFonts w:ascii="Comic Sans MS" w:hAnsi="Comic Sans MS"/>
          <w:sz w:val="22"/>
          <w:szCs w:val="22"/>
        </w:rPr>
        <w:t>or</w:t>
      </w:r>
      <w:r w:rsidR="00232031">
        <w:rPr>
          <w:rFonts w:ascii="Comic Sans MS" w:hAnsi="Comic Sans MS"/>
          <w:sz w:val="22"/>
          <w:szCs w:val="22"/>
        </w:rPr>
        <w:t xml:space="preserve"> 8:15</w:t>
      </w:r>
      <w:r w:rsidR="006949CC">
        <w:rPr>
          <w:rFonts w:ascii="Comic Sans MS" w:hAnsi="Comic Sans MS"/>
          <w:sz w:val="22"/>
          <w:szCs w:val="22"/>
        </w:rPr>
        <w:t>am</w:t>
      </w:r>
      <w:r w:rsidR="00232031">
        <w:rPr>
          <w:rFonts w:ascii="Comic Sans MS" w:hAnsi="Comic Sans MS"/>
          <w:sz w:val="22"/>
          <w:szCs w:val="22"/>
        </w:rPr>
        <w:t xml:space="preserve"> </w:t>
      </w:r>
      <w:r w:rsidR="002A2858" w:rsidRPr="002A2858">
        <w:rPr>
          <w:rFonts w:ascii="Comic Sans MS" w:hAnsi="Comic Sans MS"/>
          <w:b/>
          <w:bCs/>
          <w:sz w:val="22"/>
          <w:szCs w:val="22"/>
        </w:rPr>
        <w:t>children must arrive at 7:45am or 8:15am</w:t>
      </w:r>
      <w:r w:rsidR="002A2858">
        <w:rPr>
          <w:rFonts w:ascii="Comic Sans MS" w:hAnsi="Comic Sans MS"/>
          <w:b/>
          <w:bCs/>
          <w:sz w:val="22"/>
          <w:szCs w:val="22"/>
        </w:rPr>
        <w:t>.</w:t>
      </w:r>
    </w:p>
    <w:p w14:paraId="73BB345E" w14:textId="20B421E9" w:rsidR="00717DB1" w:rsidRPr="007979B4" w:rsidRDefault="007979B4" w:rsidP="006E7361">
      <w:pPr>
        <w:pStyle w:val="NormalWeb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I</w:t>
      </w:r>
      <w:r w:rsidR="00232031">
        <w:rPr>
          <w:rFonts w:ascii="Comic Sans MS" w:hAnsi="Comic Sans MS"/>
          <w:sz w:val="22"/>
          <w:szCs w:val="22"/>
        </w:rPr>
        <w:t>f you would like your child to start at 7:45</w:t>
      </w:r>
      <w:r w:rsidR="006949CC">
        <w:rPr>
          <w:rFonts w:ascii="Comic Sans MS" w:hAnsi="Comic Sans MS"/>
          <w:sz w:val="22"/>
          <w:szCs w:val="22"/>
        </w:rPr>
        <w:t>am</w:t>
      </w:r>
      <w:r w:rsidR="00232031">
        <w:rPr>
          <w:rFonts w:ascii="Comic Sans MS" w:hAnsi="Comic Sans MS"/>
          <w:sz w:val="22"/>
          <w:szCs w:val="22"/>
        </w:rPr>
        <w:t xml:space="preserve"> there will be a small charge of £2.00</w:t>
      </w:r>
    </w:p>
    <w:p w14:paraId="0D8233CE" w14:textId="5837BEEF" w:rsidR="00455D70" w:rsidRDefault="00717DB1" w:rsidP="006E7361">
      <w:pPr>
        <w:pStyle w:val="NormalWeb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I</w:t>
      </w:r>
      <w:r w:rsidR="00232031">
        <w:rPr>
          <w:rFonts w:ascii="Comic Sans MS" w:hAnsi="Comic Sans MS"/>
          <w:sz w:val="22"/>
          <w:szCs w:val="22"/>
        </w:rPr>
        <w:t>f your child starts at 8:15</w:t>
      </w:r>
      <w:r w:rsidR="006949CC">
        <w:rPr>
          <w:rFonts w:ascii="Comic Sans MS" w:hAnsi="Comic Sans MS"/>
          <w:sz w:val="22"/>
          <w:szCs w:val="22"/>
        </w:rPr>
        <w:t>am</w:t>
      </w:r>
      <w:r w:rsidR="00232031">
        <w:rPr>
          <w:rFonts w:ascii="Comic Sans MS" w:hAnsi="Comic Sans MS"/>
          <w:sz w:val="22"/>
          <w:szCs w:val="22"/>
        </w:rPr>
        <w:t xml:space="preserve"> </w:t>
      </w:r>
      <w:r w:rsidR="00D73748">
        <w:rPr>
          <w:rFonts w:ascii="Comic Sans MS" w:hAnsi="Comic Sans MS"/>
          <w:sz w:val="22"/>
          <w:szCs w:val="22"/>
        </w:rPr>
        <w:t>this session will be free.</w:t>
      </w:r>
    </w:p>
    <w:p w14:paraId="6D784C5F" w14:textId="31F52163" w:rsidR="004B56B6" w:rsidRPr="007979B4" w:rsidRDefault="007979B4" w:rsidP="006E7361">
      <w:pPr>
        <w:pStyle w:val="NormalWeb"/>
        <w:rPr>
          <w:rFonts w:ascii="Comic Sans MS" w:hAnsi="Comic Sans MS"/>
          <w:b/>
          <w:bCs/>
          <w:sz w:val="22"/>
          <w:szCs w:val="22"/>
        </w:rPr>
      </w:pPr>
      <w:r w:rsidRPr="007979B4">
        <w:rPr>
          <w:rFonts w:ascii="Comic Sans MS" w:hAnsi="Comic Sans MS"/>
          <w:b/>
          <w:bCs/>
          <w:sz w:val="22"/>
          <w:szCs w:val="22"/>
        </w:rPr>
        <w:t>Parents,</w:t>
      </w:r>
      <w:r w:rsidR="004B56B6" w:rsidRPr="007979B4">
        <w:rPr>
          <w:rFonts w:ascii="Comic Sans MS" w:hAnsi="Comic Sans MS"/>
          <w:b/>
          <w:bCs/>
          <w:sz w:val="22"/>
          <w:szCs w:val="22"/>
        </w:rPr>
        <w:t xml:space="preserve"> please speak to Mrs Ruth in the school office</w:t>
      </w:r>
      <w:r w:rsidR="00F1730B">
        <w:rPr>
          <w:rFonts w:ascii="Comic Sans MS" w:hAnsi="Comic Sans MS"/>
          <w:b/>
          <w:bCs/>
          <w:sz w:val="22"/>
          <w:szCs w:val="22"/>
        </w:rPr>
        <w:t>,</w:t>
      </w:r>
      <w:r w:rsidR="004B56B6" w:rsidRPr="007979B4">
        <w:rPr>
          <w:rFonts w:ascii="Comic Sans MS" w:hAnsi="Comic Sans MS"/>
          <w:b/>
          <w:bCs/>
          <w:sz w:val="22"/>
          <w:szCs w:val="22"/>
        </w:rPr>
        <w:t xml:space="preserve"> to book onto breakfast club</w:t>
      </w:r>
      <w:r w:rsidRPr="007979B4">
        <w:rPr>
          <w:rFonts w:ascii="Comic Sans MS" w:hAnsi="Comic Sans MS"/>
          <w:b/>
          <w:bCs/>
          <w:sz w:val="22"/>
          <w:szCs w:val="22"/>
        </w:rPr>
        <w:t xml:space="preserve"> – </w:t>
      </w:r>
      <w:r w:rsidRPr="00F1730B">
        <w:rPr>
          <w:rFonts w:ascii="Comic Sans MS" w:hAnsi="Comic Sans MS"/>
          <w:b/>
          <w:bCs/>
          <w:sz w:val="22"/>
          <w:szCs w:val="22"/>
          <w:u w:val="single"/>
        </w:rPr>
        <w:t>children not booked on will not be able to attend.</w:t>
      </w:r>
    </w:p>
    <w:p w14:paraId="62C17128" w14:textId="0AA60C2D" w:rsidR="00D73748" w:rsidRDefault="006949CC" w:rsidP="006E7361">
      <w:pPr>
        <w:pStyle w:val="NormalWeb"/>
        <w:rPr>
          <w:rFonts w:ascii="Comic Sans MS" w:hAnsi="Comic Sans MS"/>
          <w:sz w:val="22"/>
          <w:szCs w:val="22"/>
        </w:rPr>
      </w:pPr>
      <w:r w:rsidRPr="00942902">
        <w:rPr>
          <w:rFonts w:ascii="Comic Sans MS" w:hAnsi="Comic Sans MS"/>
          <w:b/>
          <w:bCs/>
          <w:sz w:val="22"/>
          <w:szCs w:val="22"/>
        </w:rPr>
        <w:t>After-School Club</w:t>
      </w:r>
      <w:r>
        <w:rPr>
          <w:rFonts w:ascii="Comic Sans MS" w:hAnsi="Comic Sans MS"/>
          <w:sz w:val="22"/>
          <w:szCs w:val="22"/>
        </w:rPr>
        <w:t xml:space="preserve"> hours will </w:t>
      </w:r>
      <w:r w:rsidR="007F55E5">
        <w:rPr>
          <w:rFonts w:ascii="Comic Sans MS" w:hAnsi="Comic Sans MS"/>
          <w:sz w:val="22"/>
          <w:szCs w:val="22"/>
        </w:rPr>
        <w:t>be 3:15</w:t>
      </w:r>
      <w:r w:rsidR="00CA514A">
        <w:rPr>
          <w:rFonts w:ascii="Comic Sans MS" w:hAnsi="Comic Sans MS"/>
          <w:sz w:val="22"/>
          <w:szCs w:val="22"/>
        </w:rPr>
        <w:t>pm</w:t>
      </w:r>
      <w:r w:rsidR="007F55E5">
        <w:rPr>
          <w:rFonts w:ascii="Comic Sans MS" w:hAnsi="Comic Sans MS"/>
          <w:sz w:val="22"/>
          <w:szCs w:val="22"/>
        </w:rPr>
        <w:t xml:space="preserve"> – 5:30</w:t>
      </w:r>
      <w:r w:rsidR="00CA514A">
        <w:rPr>
          <w:rFonts w:ascii="Comic Sans MS" w:hAnsi="Comic Sans MS"/>
          <w:sz w:val="22"/>
          <w:szCs w:val="22"/>
        </w:rPr>
        <w:t>pm</w:t>
      </w:r>
      <w:r w:rsidR="00133EDB">
        <w:rPr>
          <w:rFonts w:ascii="Comic Sans MS" w:hAnsi="Comic Sans MS"/>
          <w:sz w:val="22"/>
          <w:szCs w:val="22"/>
        </w:rPr>
        <w:t xml:space="preserve"> (please note the new finish time).</w:t>
      </w:r>
    </w:p>
    <w:p w14:paraId="3EA73BED" w14:textId="2A30269A" w:rsidR="00E40446" w:rsidRDefault="00E40446" w:rsidP="006E7361">
      <w:pPr>
        <w:pStyle w:val="NormalWeb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Cost for after-school club will remain at £4:00</w:t>
      </w:r>
      <w:r w:rsidR="003B6251">
        <w:rPr>
          <w:rFonts w:ascii="Comic Sans MS" w:hAnsi="Comic Sans MS"/>
          <w:sz w:val="22"/>
          <w:szCs w:val="22"/>
        </w:rPr>
        <w:t xml:space="preserve"> parents must book on via </w:t>
      </w:r>
      <w:r w:rsidR="00BA244B">
        <w:rPr>
          <w:rFonts w:ascii="Comic Sans MS" w:hAnsi="Comic Sans MS"/>
          <w:sz w:val="22"/>
          <w:szCs w:val="22"/>
        </w:rPr>
        <w:t>MagicBooking</w:t>
      </w:r>
    </w:p>
    <w:p w14:paraId="4BE414E8" w14:textId="66CAF4A3" w:rsidR="00E40446" w:rsidRPr="00BA244B" w:rsidRDefault="00E40446" w:rsidP="006E7361">
      <w:pPr>
        <w:pStyle w:val="NormalWeb"/>
        <w:rPr>
          <w:rFonts w:ascii="Comic Sans MS" w:hAnsi="Comic Sans MS"/>
          <w:b/>
          <w:bCs/>
          <w:sz w:val="22"/>
          <w:szCs w:val="22"/>
        </w:rPr>
      </w:pPr>
      <w:r w:rsidRPr="00BA244B">
        <w:rPr>
          <w:rFonts w:ascii="Comic Sans MS" w:hAnsi="Comic Sans MS"/>
          <w:b/>
          <w:bCs/>
          <w:sz w:val="22"/>
          <w:szCs w:val="22"/>
        </w:rPr>
        <w:t>Sp</w:t>
      </w:r>
      <w:r w:rsidR="00AC4F89" w:rsidRPr="00BA244B">
        <w:rPr>
          <w:rFonts w:ascii="Comic Sans MS" w:hAnsi="Comic Sans MS"/>
          <w:b/>
          <w:bCs/>
          <w:sz w:val="22"/>
          <w:szCs w:val="22"/>
        </w:rPr>
        <w:t>eci</w:t>
      </w:r>
      <w:r w:rsidRPr="00BA244B">
        <w:rPr>
          <w:rFonts w:ascii="Comic Sans MS" w:hAnsi="Comic Sans MS"/>
          <w:b/>
          <w:bCs/>
          <w:sz w:val="22"/>
          <w:szCs w:val="22"/>
        </w:rPr>
        <w:t>al Offer this half-term</w:t>
      </w:r>
      <w:r w:rsidR="00942902" w:rsidRPr="00BA244B">
        <w:rPr>
          <w:rFonts w:ascii="Comic Sans MS" w:hAnsi="Comic Sans MS"/>
          <w:b/>
          <w:bCs/>
          <w:sz w:val="22"/>
          <w:szCs w:val="22"/>
        </w:rPr>
        <w:t>:</w:t>
      </w:r>
    </w:p>
    <w:p w14:paraId="4B85BAFA" w14:textId="317B24F6" w:rsidR="0083187C" w:rsidRDefault="0083187C" w:rsidP="006E7361">
      <w:pPr>
        <w:pStyle w:val="NormalWeb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Attend after-school club 3:15-4:15 £2:00 </w:t>
      </w:r>
      <w:r w:rsidR="00942902">
        <w:rPr>
          <w:rFonts w:ascii="Comic Sans MS" w:hAnsi="Comic Sans MS"/>
          <w:sz w:val="22"/>
          <w:szCs w:val="22"/>
        </w:rPr>
        <w:t>(includes snack and activities).</w:t>
      </w:r>
    </w:p>
    <w:p w14:paraId="1B87D217" w14:textId="77777777" w:rsidR="00B038F0" w:rsidRDefault="00B038F0" w:rsidP="006E7361">
      <w:pPr>
        <w:pStyle w:val="NormalWeb"/>
        <w:rPr>
          <w:rFonts w:ascii="Comic Sans MS" w:hAnsi="Comic Sans MS"/>
          <w:b/>
          <w:bCs/>
          <w:sz w:val="22"/>
          <w:szCs w:val="22"/>
          <w:u w:val="single"/>
        </w:rPr>
      </w:pPr>
    </w:p>
    <w:p w14:paraId="6BD65AC4" w14:textId="77777777" w:rsidR="00B038F0" w:rsidRDefault="00B038F0" w:rsidP="006E7361">
      <w:pPr>
        <w:pStyle w:val="NormalWeb"/>
        <w:rPr>
          <w:rFonts w:ascii="Comic Sans MS" w:hAnsi="Comic Sans MS"/>
          <w:b/>
          <w:bCs/>
          <w:sz w:val="22"/>
          <w:szCs w:val="22"/>
          <w:u w:val="single"/>
        </w:rPr>
      </w:pPr>
    </w:p>
    <w:p w14:paraId="4B3EDD52" w14:textId="44938EB4" w:rsidR="004E6A27" w:rsidRDefault="004E6A27" w:rsidP="006E7361">
      <w:pPr>
        <w:pStyle w:val="NormalWeb"/>
        <w:rPr>
          <w:rFonts w:ascii="Comic Sans MS" w:hAnsi="Comic Sans MS"/>
          <w:b/>
          <w:bCs/>
          <w:sz w:val="22"/>
          <w:szCs w:val="22"/>
          <w:u w:val="single"/>
        </w:rPr>
      </w:pPr>
      <w:r w:rsidRPr="004E6A27">
        <w:rPr>
          <w:rFonts w:ascii="Comic Sans MS" w:hAnsi="Comic Sans MS"/>
          <w:b/>
          <w:bCs/>
          <w:sz w:val="22"/>
          <w:szCs w:val="22"/>
          <w:u w:val="single"/>
        </w:rPr>
        <w:lastRenderedPageBreak/>
        <w:t>Forest School</w:t>
      </w:r>
    </w:p>
    <w:p w14:paraId="747A297B" w14:textId="212575F1" w:rsidR="005040CE" w:rsidRDefault="004E6A27" w:rsidP="006E7361">
      <w:pPr>
        <w:pStyle w:val="NormalWeb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I am very pleased to announce that our forest school sessions will start again…Mrs Quirk will be ou</w:t>
      </w:r>
      <w:r w:rsidR="00B038F0">
        <w:rPr>
          <w:rFonts w:ascii="Comic Sans MS" w:hAnsi="Comic Sans MS"/>
          <w:sz w:val="22"/>
          <w:szCs w:val="22"/>
        </w:rPr>
        <w:t>r</w:t>
      </w:r>
      <w:r>
        <w:rPr>
          <w:rFonts w:ascii="Comic Sans MS" w:hAnsi="Comic Sans MS"/>
          <w:sz w:val="22"/>
          <w:szCs w:val="22"/>
        </w:rPr>
        <w:t xml:space="preserve"> new </w:t>
      </w:r>
      <w:r w:rsidR="00266D35">
        <w:rPr>
          <w:rFonts w:ascii="Comic Sans MS" w:hAnsi="Comic Sans MS"/>
          <w:sz w:val="22"/>
          <w:szCs w:val="22"/>
        </w:rPr>
        <w:t>F</w:t>
      </w:r>
      <w:r>
        <w:rPr>
          <w:rFonts w:ascii="Comic Sans MS" w:hAnsi="Comic Sans MS"/>
          <w:sz w:val="22"/>
          <w:szCs w:val="22"/>
        </w:rPr>
        <w:t>or</w:t>
      </w:r>
      <w:r w:rsidR="0077554B">
        <w:rPr>
          <w:rFonts w:ascii="Comic Sans MS" w:hAnsi="Comic Sans MS"/>
          <w:sz w:val="22"/>
          <w:szCs w:val="22"/>
        </w:rPr>
        <w:t xml:space="preserve">est </w:t>
      </w:r>
      <w:r w:rsidR="00266D35">
        <w:rPr>
          <w:rFonts w:ascii="Comic Sans MS" w:hAnsi="Comic Sans MS"/>
          <w:sz w:val="22"/>
          <w:szCs w:val="22"/>
        </w:rPr>
        <w:t>S</w:t>
      </w:r>
      <w:r w:rsidR="00B038F0">
        <w:rPr>
          <w:rFonts w:ascii="Comic Sans MS" w:hAnsi="Comic Sans MS"/>
          <w:sz w:val="22"/>
          <w:szCs w:val="22"/>
        </w:rPr>
        <w:t>chool teacher</w:t>
      </w:r>
      <w:r w:rsidR="0077554B">
        <w:rPr>
          <w:rFonts w:ascii="Comic Sans MS" w:hAnsi="Comic Sans MS"/>
          <w:sz w:val="22"/>
          <w:szCs w:val="22"/>
        </w:rPr>
        <w:t>. Please remember to send your child’s forest school</w:t>
      </w:r>
      <w:r w:rsidR="005040CE">
        <w:rPr>
          <w:rFonts w:ascii="Comic Sans MS" w:hAnsi="Comic Sans MS"/>
          <w:sz w:val="22"/>
          <w:szCs w:val="22"/>
        </w:rPr>
        <w:t xml:space="preserve"> </w:t>
      </w:r>
      <w:r w:rsidR="001E40CB">
        <w:rPr>
          <w:rFonts w:ascii="Comic Sans MS" w:hAnsi="Comic Sans MS"/>
          <w:sz w:val="22"/>
          <w:szCs w:val="22"/>
        </w:rPr>
        <w:t>kit</w:t>
      </w:r>
      <w:r w:rsidR="005040CE">
        <w:rPr>
          <w:rFonts w:ascii="Comic Sans MS" w:hAnsi="Comic Sans MS"/>
          <w:sz w:val="22"/>
          <w:szCs w:val="22"/>
        </w:rPr>
        <w:t xml:space="preserve">     (long leggings/ tracksuit bottoms and a long-sleeved top)</w:t>
      </w:r>
      <w:r w:rsidR="0077554B">
        <w:rPr>
          <w:rFonts w:ascii="Comic Sans MS" w:hAnsi="Comic Sans MS"/>
          <w:sz w:val="22"/>
          <w:szCs w:val="22"/>
        </w:rPr>
        <w:t xml:space="preserve"> and PE kit</w:t>
      </w:r>
      <w:r w:rsidR="005040CE">
        <w:rPr>
          <w:rFonts w:ascii="Comic Sans MS" w:hAnsi="Comic Sans MS"/>
          <w:sz w:val="22"/>
          <w:szCs w:val="22"/>
        </w:rPr>
        <w:t xml:space="preserve"> (school tracksuit or white PE top and black shorts) in</w:t>
      </w:r>
      <w:r w:rsidR="0077554B">
        <w:rPr>
          <w:rFonts w:ascii="Comic Sans MS" w:hAnsi="Comic Sans MS"/>
          <w:sz w:val="22"/>
          <w:szCs w:val="22"/>
        </w:rPr>
        <w:t xml:space="preserve"> to school.</w:t>
      </w:r>
      <w:r>
        <w:rPr>
          <w:rFonts w:ascii="Comic Sans MS" w:hAnsi="Comic Sans MS"/>
          <w:sz w:val="22"/>
          <w:szCs w:val="22"/>
        </w:rPr>
        <w:t xml:space="preserve"> </w:t>
      </w:r>
    </w:p>
    <w:p w14:paraId="2DA8081C" w14:textId="43D599CD" w:rsidR="004E6A27" w:rsidRDefault="00B038F0" w:rsidP="006E7361">
      <w:pPr>
        <w:pStyle w:val="NormalWeb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If children do not have the correct kit they may miss out on these important lessons.</w:t>
      </w:r>
    </w:p>
    <w:p w14:paraId="44F865A3" w14:textId="195DB91D" w:rsidR="003E2DDC" w:rsidRDefault="003E2DDC" w:rsidP="006E7361">
      <w:pPr>
        <w:pStyle w:val="NormalWeb"/>
        <w:rPr>
          <w:rFonts w:ascii="Comic Sans MS" w:hAnsi="Comic Sans MS"/>
          <w:b/>
          <w:bCs/>
          <w:sz w:val="22"/>
          <w:szCs w:val="22"/>
          <w:u w:val="single"/>
        </w:rPr>
      </w:pPr>
      <w:r w:rsidRPr="003E2DDC">
        <w:rPr>
          <w:rFonts w:ascii="Comic Sans MS" w:hAnsi="Comic Sans MS"/>
          <w:b/>
          <w:bCs/>
          <w:sz w:val="22"/>
          <w:szCs w:val="22"/>
          <w:u w:val="single"/>
        </w:rPr>
        <w:t>School Dinners</w:t>
      </w:r>
    </w:p>
    <w:p w14:paraId="1F3CB335" w14:textId="04DBF38D" w:rsidR="003E2DDC" w:rsidRPr="00A541BE" w:rsidRDefault="003E2DDC" w:rsidP="006E7361">
      <w:pPr>
        <w:pStyle w:val="NormalWeb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  <w:u w:val="single"/>
        </w:rPr>
        <w:t xml:space="preserve">Please </w:t>
      </w:r>
      <w:r w:rsidR="008B3C1B">
        <w:rPr>
          <w:rFonts w:ascii="Comic Sans MS" w:hAnsi="Comic Sans MS"/>
          <w:b/>
          <w:bCs/>
          <w:sz w:val="22"/>
          <w:szCs w:val="22"/>
          <w:u w:val="single"/>
        </w:rPr>
        <w:t xml:space="preserve">note, </w:t>
      </w:r>
      <w:r>
        <w:rPr>
          <w:rFonts w:ascii="Comic Sans MS" w:hAnsi="Comic Sans MS"/>
          <w:b/>
          <w:bCs/>
          <w:sz w:val="22"/>
          <w:szCs w:val="22"/>
          <w:u w:val="single"/>
        </w:rPr>
        <w:t xml:space="preserve">school dinner </w:t>
      </w:r>
      <w:r w:rsidR="00830975">
        <w:rPr>
          <w:rFonts w:ascii="Comic Sans MS" w:hAnsi="Comic Sans MS"/>
          <w:b/>
          <w:bCs/>
          <w:sz w:val="22"/>
          <w:szCs w:val="22"/>
          <w:u w:val="single"/>
        </w:rPr>
        <w:t xml:space="preserve">fees will be £2:70 </w:t>
      </w:r>
      <w:r w:rsidR="00A541BE">
        <w:rPr>
          <w:rFonts w:ascii="Comic Sans MS" w:hAnsi="Comic Sans MS"/>
          <w:b/>
          <w:bCs/>
          <w:sz w:val="22"/>
          <w:szCs w:val="22"/>
          <w:u w:val="single"/>
        </w:rPr>
        <w:t xml:space="preserve">per meal </w:t>
      </w:r>
      <w:r w:rsidR="00A541BE">
        <w:rPr>
          <w:rFonts w:ascii="Comic Sans MS" w:hAnsi="Comic Sans MS"/>
          <w:sz w:val="22"/>
          <w:szCs w:val="22"/>
        </w:rPr>
        <w:t>this is a small increase in line with rising costs.</w:t>
      </w:r>
      <w:r w:rsidR="0046694D">
        <w:rPr>
          <w:rFonts w:ascii="Comic Sans MS" w:hAnsi="Comic Sans MS"/>
          <w:sz w:val="22"/>
          <w:szCs w:val="22"/>
        </w:rPr>
        <w:t xml:space="preserve"> Please also remember dinners can be booked online – please contact the school office for further details.</w:t>
      </w:r>
    </w:p>
    <w:p w14:paraId="551A13B7" w14:textId="79E665E3" w:rsidR="006E7361" w:rsidRDefault="006E7361" w:rsidP="00E540C2">
      <w:pPr>
        <w:pStyle w:val="NormalWeb"/>
        <w:rPr>
          <w:rFonts w:ascii="Comic Sans MS" w:hAnsi="Comic Sans MS"/>
          <w:sz w:val="22"/>
          <w:szCs w:val="22"/>
        </w:rPr>
      </w:pPr>
      <w:r w:rsidRPr="006E7361">
        <w:rPr>
          <w:rFonts w:ascii="Comic Sans MS" w:hAnsi="Comic Sans MS"/>
          <w:sz w:val="22"/>
          <w:szCs w:val="22"/>
        </w:rPr>
        <w:t xml:space="preserve">Finally, I would like to remind everyone that we are a </w:t>
      </w:r>
      <w:r w:rsidR="008B3C1B">
        <w:rPr>
          <w:rFonts w:ascii="Comic Sans MS" w:hAnsi="Comic Sans MS"/>
          <w:b/>
          <w:bCs/>
          <w:sz w:val="22"/>
          <w:szCs w:val="22"/>
        </w:rPr>
        <w:t>M</w:t>
      </w:r>
      <w:r w:rsidRPr="00E540C2">
        <w:rPr>
          <w:rFonts w:ascii="Comic Sans MS" w:hAnsi="Comic Sans MS"/>
          <w:b/>
          <w:bCs/>
          <w:sz w:val="22"/>
          <w:szCs w:val="22"/>
        </w:rPr>
        <w:t xml:space="preserve">obile </w:t>
      </w:r>
      <w:r w:rsidR="008B3C1B">
        <w:rPr>
          <w:rFonts w:ascii="Comic Sans MS" w:hAnsi="Comic Sans MS"/>
          <w:b/>
          <w:bCs/>
          <w:sz w:val="22"/>
          <w:szCs w:val="22"/>
        </w:rPr>
        <w:t>P</w:t>
      </w:r>
      <w:r w:rsidRPr="00E540C2">
        <w:rPr>
          <w:rFonts w:ascii="Comic Sans MS" w:hAnsi="Comic Sans MS"/>
          <w:b/>
          <w:bCs/>
          <w:sz w:val="22"/>
          <w:szCs w:val="22"/>
        </w:rPr>
        <w:t xml:space="preserve">hone </w:t>
      </w:r>
      <w:r w:rsidR="008B3C1B">
        <w:rPr>
          <w:rFonts w:ascii="Comic Sans MS" w:hAnsi="Comic Sans MS"/>
          <w:b/>
          <w:bCs/>
          <w:sz w:val="22"/>
          <w:szCs w:val="22"/>
        </w:rPr>
        <w:t>F</w:t>
      </w:r>
      <w:r w:rsidRPr="00E540C2">
        <w:rPr>
          <w:rFonts w:ascii="Comic Sans MS" w:hAnsi="Comic Sans MS"/>
          <w:b/>
          <w:bCs/>
          <w:sz w:val="22"/>
          <w:szCs w:val="22"/>
        </w:rPr>
        <w:t xml:space="preserve">ree </w:t>
      </w:r>
      <w:r w:rsidR="008B3C1B">
        <w:rPr>
          <w:rFonts w:ascii="Comic Sans MS" w:hAnsi="Comic Sans MS"/>
          <w:b/>
          <w:bCs/>
          <w:sz w:val="22"/>
          <w:szCs w:val="22"/>
        </w:rPr>
        <w:t>S</w:t>
      </w:r>
      <w:r w:rsidRPr="00E540C2">
        <w:rPr>
          <w:rFonts w:ascii="Comic Sans MS" w:hAnsi="Comic Sans MS"/>
          <w:b/>
          <w:bCs/>
          <w:sz w:val="22"/>
          <w:szCs w:val="22"/>
        </w:rPr>
        <w:t>chool</w:t>
      </w:r>
      <w:r w:rsidRPr="006E7361">
        <w:rPr>
          <w:rFonts w:ascii="Comic Sans MS" w:hAnsi="Comic Sans MS"/>
          <w:sz w:val="22"/>
          <w:szCs w:val="22"/>
        </w:rPr>
        <w:t>. Children are not permitted to bring mobile phones to school without consent from myself as Headteacher. This policy supports our commitment to creating a focused learning environment where children can thrive.</w:t>
      </w:r>
    </w:p>
    <w:p w14:paraId="1915451C" w14:textId="2A4F271F" w:rsidR="00797816" w:rsidRDefault="00797816" w:rsidP="006E7361">
      <w:pPr>
        <w:pStyle w:val="NormalWeb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Please see our school website for </w:t>
      </w:r>
      <w:r w:rsidR="00073464">
        <w:rPr>
          <w:rFonts w:ascii="Comic Sans MS" w:hAnsi="Comic Sans MS"/>
          <w:sz w:val="22"/>
          <w:szCs w:val="22"/>
        </w:rPr>
        <w:t>up-to-date</w:t>
      </w:r>
      <w:r>
        <w:rPr>
          <w:rFonts w:ascii="Comic Sans MS" w:hAnsi="Comic Sans MS"/>
          <w:sz w:val="22"/>
          <w:szCs w:val="22"/>
        </w:rPr>
        <w:t xml:space="preserve"> information </w:t>
      </w:r>
      <w:r w:rsidR="00D3433C">
        <w:rPr>
          <w:rFonts w:ascii="Comic Sans MS" w:hAnsi="Comic Sans MS"/>
          <w:sz w:val="22"/>
          <w:szCs w:val="22"/>
        </w:rPr>
        <w:t>about school.</w:t>
      </w:r>
    </w:p>
    <w:p w14:paraId="00A46762" w14:textId="53445530" w:rsidR="00D3433C" w:rsidRPr="006E7361" w:rsidRDefault="00073464" w:rsidP="006E7361">
      <w:pPr>
        <w:pStyle w:val="NormalWeb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www.intackprimaryschool.co.uk</w:t>
      </w:r>
    </w:p>
    <w:p w14:paraId="64732E84" w14:textId="77777777" w:rsidR="006E7361" w:rsidRDefault="006E7361" w:rsidP="006E7361">
      <w:pPr>
        <w:pStyle w:val="NormalWeb"/>
        <w:rPr>
          <w:rFonts w:ascii="Comic Sans MS" w:hAnsi="Comic Sans MS"/>
          <w:sz w:val="22"/>
          <w:szCs w:val="22"/>
        </w:rPr>
      </w:pPr>
      <w:r w:rsidRPr="006E7361">
        <w:rPr>
          <w:rFonts w:ascii="Comic Sans MS" w:hAnsi="Comic Sans MS"/>
          <w:sz w:val="22"/>
          <w:szCs w:val="22"/>
        </w:rPr>
        <w:t>Thank you for your continued support.</w:t>
      </w:r>
    </w:p>
    <w:p w14:paraId="56796275" w14:textId="46C120F3" w:rsidR="00797816" w:rsidRPr="006E7361" w:rsidRDefault="00073464" w:rsidP="006E7361">
      <w:pPr>
        <w:pStyle w:val="NormalWeb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14:ligatures w14:val="standardContextual"/>
        </w:rPr>
        <w:drawing>
          <wp:inline distT="0" distB="0" distL="0" distR="0" wp14:anchorId="7A19E6F6" wp14:editId="1A0659C6">
            <wp:extent cx="1561381" cy="542034"/>
            <wp:effectExtent l="0" t="0" r="1270" b="0"/>
            <wp:docPr id="143984161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841613" name="Picture 143984161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2998" cy="546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C7265" w14:textId="77777777" w:rsidR="006E7361" w:rsidRPr="006E7361" w:rsidRDefault="006E7361" w:rsidP="006E7361">
      <w:pPr>
        <w:pStyle w:val="NormalWeb"/>
        <w:rPr>
          <w:rFonts w:ascii="Comic Sans MS" w:hAnsi="Comic Sans MS"/>
          <w:sz w:val="22"/>
          <w:szCs w:val="22"/>
        </w:rPr>
      </w:pPr>
      <w:r w:rsidRPr="006E7361">
        <w:rPr>
          <w:rFonts w:ascii="Comic Sans MS" w:hAnsi="Comic Sans MS"/>
          <w:sz w:val="22"/>
          <w:szCs w:val="22"/>
        </w:rPr>
        <w:t>Fiona Salisbury</w:t>
      </w:r>
    </w:p>
    <w:p w14:paraId="0B4D4A83" w14:textId="77777777" w:rsidR="006E7361" w:rsidRPr="006E7361" w:rsidRDefault="006E7361" w:rsidP="006E7361">
      <w:pPr>
        <w:pStyle w:val="NormalWeb"/>
        <w:rPr>
          <w:rFonts w:ascii="Comic Sans MS" w:hAnsi="Comic Sans MS"/>
          <w:sz w:val="22"/>
          <w:szCs w:val="22"/>
        </w:rPr>
      </w:pPr>
      <w:r w:rsidRPr="006E7361">
        <w:rPr>
          <w:rFonts w:ascii="Comic Sans MS" w:hAnsi="Comic Sans MS"/>
          <w:sz w:val="22"/>
          <w:szCs w:val="22"/>
        </w:rPr>
        <w:t>Headteacher</w:t>
      </w:r>
    </w:p>
    <w:p w14:paraId="207E0B37" w14:textId="2B2D16B4" w:rsidR="00B12629" w:rsidRDefault="00B12629">
      <w:pPr>
        <w:spacing w:after="0" w:line="259" w:lineRule="auto"/>
        <w:ind w:left="-1210" w:right="-1199" w:firstLine="0"/>
      </w:pPr>
    </w:p>
    <w:p w14:paraId="7BCCD353" w14:textId="7BD4127B" w:rsidR="00E21C7E" w:rsidRDefault="00E21C7E">
      <w:pPr>
        <w:spacing w:after="0" w:line="259" w:lineRule="auto"/>
        <w:ind w:left="-1210" w:right="-1199" w:firstLine="0"/>
      </w:pPr>
    </w:p>
    <w:p w14:paraId="11D5F84A" w14:textId="58A2EF3F" w:rsidR="00E21C7E" w:rsidRDefault="00E21C7E">
      <w:pPr>
        <w:spacing w:after="0" w:line="259" w:lineRule="auto"/>
        <w:ind w:left="-1210" w:right="-1199" w:firstLine="0"/>
      </w:pPr>
    </w:p>
    <w:p w14:paraId="7DC11ED9" w14:textId="74C9584D" w:rsidR="00E21C7E" w:rsidRDefault="00E21C7E">
      <w:pPr>
        <w:spacing w:after="0" w:line="259" w:lineRule="auto"/>
        <w:ind w:left="-1210" w:right="-1199" w:firstLine="0"/>
      </w:pPr>
    </w:p>
    <w:p w14:paraId="6B4D6A58" w14:textId="77777777" w:rsidR="00E21C7E" w:rsidRDefault="00E21C7E">
      <w:pPr>
        <w:spacing w:after="0" w:line="259" w:lineRule="auto"/>
        <w:ind w:left="-1210" w:right="-1199" w:firstLine="0"/>
      </w:pPr>
    </w:p>
    <w:p w14:paraId="3634E176" w14:textId="25BA3DD7" w:rsidR="00E21C7E" w:rsidRDefault="00E21C7E">
      <w:pPr>
        <w:spacing w:after="0" w:line="259" w:lineRule="auto"/>
        <w:ind w:left="-1210" w:right="-1199" w:firstLine="0"/>
      </w:pPr>
    </w:p>
    <w:p w14:paraId="74E33001" w14:textId="4AB57A78" w:rsidR="00E21C7E" w:rsidRDefault="00E21C7E">
      <w:pPr>
        <w:spacing w:after="0" w:line="259" w:lineRule="auto"/>
        <w:ind w:left="-1210" w:right="-1199" w:firstLine="0"/>
      </w:pPr>
    </w:p>
    <w:p w14:paraId="2F281AD9" w14:textId="309AB4B9" w:rsidR="00E21C7E" w:rsidRDefault="00E21C7E">
      <w:pPr>
        <w:spacing w:after="0" w:line="259" w:lineRule="auto"/>
        <w:ind w:left="-1210" w:right="-1199" w:firstLine="0"/>
      </w:pPr>
    </w:p>
    <w:p w14:paraId="3A13F865" w14:textId="77777777" w:rsidR="00E21C7E" w:rsidRDefault="00E21C7E">
      <w:pPr>
        <w:spacing w:after="0" w:line="259" w:lineRule="auto"/>
        <w:ind w:left="-1210" w:right="-1199" w:firstLine="0"/>
      </w:pPr>
    </w:p>
    <w:p w14:paraId="1E80F8ED" w14:textId="77777777" w:rsidR="00B12629" w:rsidRDefault="00F90F9C">
      <w:pPr>
        <w:spacing w:after="252" w:line="259" w:lineRule="auto"/>
        <w:ind w:left="0" w:firstLine="0"/>
      </w:pPr>
      <w:r>
        <w:t xml:space="preserve"> </w:t>
      </w:r>
    </w:p>
    <w:p w14:paraId="66BB651F" w14:textId="7FDAC2BA" w:rsidR="00B12629" w:rsidRDefault="00B12629">
      <w:pPr>
        <w:spacing w:after="158" w:line="259" w:lineRule="auto"/>
        <w:ind w:left="0" w:firstLine="0"/>
      </w:pPr>
    </w:p>
    <w:p w14:paraId="3E235651" w14:textId="77777777" w:rsidR="00B12629" w:rsidRDefault="00F90F9C">
      <w:pPr>
        <w:spacing w:after="16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6CB32529" w14:textId="77777777" w:rsidR="00B12629" w:rsidRDefault="00F90F9C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FA57787" w14:textId="77777777" w:rsidR="00B12629" w:rsidRDefault="00F90F9C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79E74397" w14:textId="77777777" w:rsidR="00B12629" w:rsidRDefault="00F90F9C">
      <w:pPr>
        <w:spacing w:after="16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3818F7FC" w14:textId="77777777" w:rsidR="00B12629" w:rsidRDefault="00F90F9C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30EE4967" w14:textId="77777777" w:rsidR="00B12629" w:rsidRDefault="00F90F9C">
      <w:pPr>
        <w:spacing w:after="16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4082B981" w14:textId="77777777" w:rsidR="00B12629" w:rsidRDefault="00F90F9C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72134F78" w14:textId="77777777" w:rsidR="00B12629" w:rsidRDefault="00F90F9C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69DCA4FA" w14:textId="77777777" w:rsidR="00B12629" w:rsidRDefault="00F90F9C">
      <w:pPr>
        <w:spacing w:after="16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50B20AB9" w14:textId="77777777" w:rsidR="00B12629" w:rsidRDefault="00F90F9C">
      <w:pPr>
        <w:spacing w:after="15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5952375E" w14:textId="77777777" w:rsidR="00B12629" w:rsidRDefault="00F90F9C">
      <w:pPr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sectPr w:rsidR="00B12629" w:rsidSect="00E21C7E">
      <w:pgSz w:w="11906" w:h="16838"/>
      <w:pgMar w:top="1440" w:right="1080" w:bottom="1440" w:left="108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64627"/>
    <w:multiLevelType w:val="hybridMultilevel"/>
    <w:tmpl w:val="2F649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2286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629"/>
    <w:rsid w:val="000316F1"/>
    <w:rsid w:val="00056E29"/>
    <w:rsid w:val="000608BC"/>
    <w:rsid w:val="00073464"/>
    <w:rsid w:val="000D63EE"/>
    <w:rsid w:val="000D69D3"/>
    <w:rsid w:val="00133EDB"/>
    <w:rsid w:val="00197A1F"/>
    <w:rsid w:val="001D5DC9"/>
    <w:rsid w:val="001E40CB"/>
    <w:rsid w:val="00232031"/>
    <w:rsid w:val="00266D35"/>
    <w:rsid w:val="002A2858"/>
    <w:rsid w:val="002B1ECD"/>
    <w:rsid w:val="002D7AD6"/>
    <w:rsid w:val="00304E4C"/>
    <w:rsid w:val="00327A44"/>
    <w:rsid w:val="00380888"/>
    <w:rsid w:val="003A7046"/>
    <w:rsid w:val="003B6251"/>
    <w:rsid w:val="003B7849"/>
    <w:rsid w:val="003E2DDC"/>
    <w:rsid w:val="00455D70"/>
    <w:rsid w:val="0046694D"/>
    <w:rsid w:val="00472F3E"/>
    <w:rsid w:val="004B56B6"/>
    <w:rsid w:val="004D404E"/>
    <w:rsid w:val="004D5676"/>
    <w:rsid w:val="004E6A27"/>
    <w:rsid w:val="005040CE"/>
    <w:rsid w:val="00505FCF"/>
    <w:rsid w:val="00541B07"/>
    <w:rsid w:val="0058765E"/>
    <w:rsid w:val="0061653E"/>
    <w:rsid w:val="00625FC1"/>
    <w:rsid w:val="006949CC"/>
    <w:rsid w:val="006D0B88"/>
    <w:rsid w:val="006D6977"/>
    <w:rsid w:val="006E7361"/>
    <w:rsid w:val="00717DB1"/>
    <w:rsid w:val="00720303"/>
    <w:rsid w:val="00740349"/>
    <w:rsid w:val="0075570C"/>
    <w:rsid w:val="0077554B"/>
    <w:rsid w:val="00797816"/>
    <w:rsid w:val="007979B4"/>
    <w:rsid w:val="007F55E5"/>
    <w:rsid w:val="00830975"/>
    <w:rsid w:val="0083187C"/>
    <w:rsid w:val="00853A12"/>
    <w:rsid w:val="008706F1"/>
    <w:rsid w:val="00896860"/>
    <w:rsid w:val="008A4F76"/>
    <w:rsid w:val="008B3C1B"/>
    <w:rsid w:val="008C4F50"/>
    <w:rsid w:val="008F0DE4"/>
    <w:rsid w:val="00917546"/>
    <w:rsid w:val="00934643"/>
    <w:rsid w:val="00942902"/>
    <w:rsid w:val="00981020"/>
    <w:rsid w:val="009E4B17"/>
    <w:rsid w:val="00A541BE"/>
    <w:rsid w:val="00A64578"/>
    <w:rsid w:val="00A71D2D"/>
    <w:rsid w:val="00AA148E"/>
    <w:rsid w:val="00AC4F89"/>
    <w:rsid w:val="00B038F0"/>
    <w:rsid w:val="00B12629"/>
    <w:rsid w:val="00B44878"/>
    <w:rsid w:val="00BA244B"/>
    <w:rsid w:val="00BE21D7"/>
    <w:rsid w:val="00C00006"/>
    <w:rsid w:val="00CA514A"/>
    <w:rsid w:val="00D3433C"/>
    <w:rsid w:val="00D350C5"/>
    <w:rsid w:val="00D73748"/>
    <w:rsid w:val="00D960FB"/>
    <w:rsid w:val="00DF69F4"/>
    <w:rsid w:val="00E21C7E"/>
    <w:rsid w:val="00E40446"/>
    <w:rsid w:val="00E540C2"/>
    <w:rsid w:val="00E74134"/>
    <w:rsid w:val="00E92E7A"/>
    <w:rsid w:val="00EA400A"/>
    <w:rsid w:val="00F1730B"/>
    <w:rsid w:val="00F53934"/>
    <w:rsid w:val="00F571C7"/>
    <w:rsid w:val="00F90F9C"/>
    <w:rsid w:val="00FA52C2"/>
    <w:rsid w:val="00FD1F4C"/>
    <w:rsid w:val="00FE32E1"/>
    <w:rsid w:val="00FE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58500"/>
  <w15:docId w15:val="{785BC346-5B09-4F71-945D-001B868B9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66" w:line="249" w:lineRule="auto"/>
      <w:ind w:left="10" w:hanging="10"/>
    </w:pPr>
    <w:rPr>
      <w:rFonts w:ascii="Comic Sans MS" w:eastAsia="Comic Sans MS" w:hAnsi="Comic Sans MS" w:cs="Comic Sans MS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4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E7361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320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Stretch</dc:creator>
  <cp:keywords/>
  <cp:lastModifiedBy>Fiona Salisbury</cp:lastModifiedBy>
  <cp:revision>9</cp:revision>
  <cp:lastPrinted>2026-02-26T09:21:00Z</cp:lastPrinted>
  <dcterms:created xsi:type="dcterms:W3CDTF">2026-09-02T10:14:00Z</dcterms:created>
  <dcterms:modified xsi:type="dcterms:W3CDTF">2026-09-02T11:52:00Z</dcterms:modified>
</cp:coreProperties>
</file>