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28C1B" w14:textId="77777777" w:rsidR="00C71D3F" w:rsidRDefault="00F00BD5">
      <w:pPr>
        <w:spacing w:after="161"/>
        <w:ind w:left="21" w:right="9" w:hanging="10"/>
        <w:jc w:val="center"/>
      </w:pPr>
      <w:r>
        <w:rPr>
          <w:b/>
        </w:rPr>
        <w:t xml:space="preserve">Governing Board Intack Primary School </w:t>
      </w:r>
    </w:p>
    <w:p w14:paraId="3445AB78" w14:textId="626550DC" w:rsidR="00C71D3F" w:rsidRDefault="00F00BD5">
      <w:pPr>
        <w:spacing w:after="146"/>
        <w:ind w:left="21" w:right="9" w:hanging="10"/>
        <w:jc w:val="center"/>
      </w:pPr>
      <w:r>
        <w:rPr>
          <w:b/>
        </w:rPr>
        <w:t>202</w:t>
      </w:r>
      <w:r w:rsidR="00B07FA8">
        <w:rPr>
          <w:b/>
        </w:rPr>
        <w:t>6</w:t>
      </w:r>
      <w:r>
        <w:rPr>
          <w:b/>
        </w:rPr>
        <w:t>-202</w:t>
      </w:r>
      <w:r w:rsidR="00B07FA8">
        <w:rPr>
          <w:b/>
        </w:rPr>
        <w:t>7</w:t>
      </w:r>
    </w:p>
    <w:p w14:paraId="6FCFF541" w14:textId="6761A2A0" w:rsidR="00C71D3F" w:rsidRDefault="00F00BD5">
      <w:pPr>
        <w:spacing w:after="0"/>
        <w:ind w:left="21" w:hanging="10"/>
        <w:jc w:val="center"/>
      </w:pPr>
      <w:r>
        <w:rPr>
          <w:b/>
        </w:rPr>
        <w:t xml:space="preserve">(as of </w:t>
      </w:r>
      <w:r w:rsidR="00B07FA8">
        <w:rPr>
          <w:b/>
        </w:rPr>
        <w:t>9th</w:t>
      </w:r>
      <w:r>
        <w:rPr>
          <w:b/>
        </w:rPr>
        <w:t xml:space="preserve"> September 202</w:t>
      </w:r>
      <w:r w:rsidR="00B07FA8">
        <w:rPr>
          <w:b/>
        </w:rPr>
        <w:t>6</w:t>
      </w:r>
      <w:r>
        <w:rPr>
          <w:b/>
        </w:rPr>
        <w:t xml:space="preserve">) </w:t>
      </w:r>
    </w:p>
    <w:tbl>
      <w:tblPr>
        <w:tblStyle w:val="TableGrid"/>
        <w:tblW w:w="12018" w:type="dxa"/>
        <w:tblInd w:w="970" w:type="dxa"/>
        <w:tblCellMar>
          <w:top w:w="4" w:type="dxa"/>
          <w:left w:w="106" w:type="dxa"/>
          <w:bottom w:w="0" w:type="dxa"/>
          <w:right w:w="75" w:type="dxa"/>
        </w:tblCellMar>
        <w:tblLook w:val="04A0" w:firstRow="1" w:lastRow="0" w:firstColumn="1" w:lastColumn="0" w:noHBand="0" w:noVBand="1"/>
      </w:tblPr>
      <w:tblGrid>
        <w:gridCol w:w="2362"/>
        <w:gridCol w:w="2362"/>
        <w:gridCol w:w="1767"/>
        <w:gridCol w:w="1700"/>
        <w:gridCol w:w="1844"/>
        <w:gridCol w:w="1983"/>
      </w:tblGrid>
      <w:tr w:rsidR="00C71D3F" w14:paraId="054799F3" w14:textId="77777777" w:rsidTr="00B07FA8">
        <w:trPr>
          <w:trHeight w:val="816"/>
        </w:trPr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0B694" w14:textId="77777777" w:rsidR="00C71D3F" w:rsidRDefault="00F00BD5">
            <w:pPr>
              <w:spacing w:after="0"/>
              <w:ind w:right="31"/>
              <w:jc w:val="center"/>
            </w:pPr>
            <w:r>
              <w:rPr>
                <w:b/>
              </w:rPr>
              <w:t xml:space="preserve">Name of Governor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8F7E5" w14:textId="77777777" w:rsidR="00C71D3F" w:rsidRDefault="00F00BD5">
            <w:pPr>
              <w:spacing w:after="0"/>
              <w:ind w:left="19"/>
            </w:pPr>
            <w:r>
              <w:rPr>
                <w:b/>
              </w:rPr>
              <w:t xml:space="preserve">Category of Governor 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B0BDE" w14:textId="77777777" w:rsidR="00C71D3F" w:rsidRDefault="00F00BD5">
            <w:pPr>
              <w:spacing w:after="0"/>
              <w:ind w:right="32"/>
              <w:jc w:val="center"/>
            </w:pPr>
            <w:r>
              <w:rPr>
                <w:b/>
              </w:rPr>
              <w:t xml:space="preserve">Current Term </w:t>
            </w:r>
          </w:p>
          <w:p w14:paraId="79033144" w14:textId="77777777" w:rsidR="00C71D3F" w:rsidRDefault="00F00BD5">
            <w:pPr>
              <w:spacing w:after="0"/>
              <w:ind w:left="53"/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inc</w:t>
            </w:r>
            <w:proofErr w:type="spellEnd"/>
            <w:r>
              <w:rPr>
                <w:b/>
              </w:rPr>
              <w:t xml:space="preserve"> start date)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5F3F2" w14:textId="77777777" w:rsidR="00C71D3F" w:rsidRDefault="00F00BD5">
            <w:pPr>
              <w:spacing w:after="0"/>
              <w:ind w:left="4"/>
              <w:jc w:val="center"/>
            </w:pPr>
            <w:r>
              <w:rPr>
                <w:b/>
              </w:rPr>
              <w:t xml:space="preserve">Relationship to staff or pupils on roll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C304D" w14:textId="77777777" w:rsidR="00C71D3F" w:rsidRDefault="00F00BD5">
            <w:pPr>
              <w:spacing w:after="0"/>
              <w:jc w:val="center"/>
            </w:pPr>
            <w:r>
              <w:rPr>
                <w:b/>
              </w:rPr>
              <w:t xml:space="preserve">Governor in another school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5EC50" w14:textId="77777777" w:rsidR="00C71D3F" w:rsidRDefault="00F00BD5">
            <w:pPr>
              <w:spacing w:after="0"/>
              <w:jc w:val="center"/>
            </w:pPr>
            <w:r>
              <w:rPr>
                <w:b/>
              </w:rPr>
              <w:t xml:space="preserve">Business Interests </w:t>
            </w:r>
          </w:p>
        </w:tc>
      </w:tr>
      <w:tr w:rsidR="00C71D3F" w14:paraId="6F99A956" w14:textId="77777777" w:rsidTr="00B07FA8">
        <w:trPr>
          <w:trHeight w:val="701"/>
        </w:trPr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9AD6F" w14:textId="77777777" w:rsidR="00C71D3F" w:rsidRDefault="00F00BD5">
            <w:pPr>
              <w:spacing w:after="56" w:line="239" w:lineRule="auto"/>
              <w:ind w:left="5"/>
              <w:jc w:val="both"/>
            </w:pPr>
            <w:r>
              <w:rPr>
                <w:rFonts w:ascii="Arial" w:eastAsia="Arial" w:hAnsi="Arial" w:cs="Arial"/>
                <w:sz w:val="20"/>
              </w:rPr>
              <w:t>Mr. Abdul Qadoos (</w:t>
            </w:r>
            <w:r>
              <w:rPr>
                <w:rFonts w:ascii="Arial" w:eastAsia="Arial" w:hAnsi="Arial" w:cs="Arial"/>
                <w:b/>
                <w:sz w:val="20"/>
              </w:rPr>
              <w:t xml:space="preserve">Chair until Autumn </w:t>
            </w:r>
          </w:p>
          <w:p w14:paraId="6DAF50F7" w14:textId="77777777" w:rsidR="00C71D3F" w:rsidRDefault="00F00BD5">
            <w:pPr>
              <w:spacing w:after="0"/>
              <w:ind w:left="5"/>
            </w:pPr>
            <w:r>
              <w:rPr>
                <w:rFonts w:ascii="Arial" w:eastAsia="Arial" w:hAnsi="Arial" w:cs="Arial"/>
                <w:b/>
                <w:sz w:val="20"/>
              </w:rPr>
              <w:t>2025)</w:t>
            </w:r>
            <w:r>
              <w:t xml:space="preserve">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2052B" w14:textId="77777777" w:rsidR="00C71D3F" w:rsidRDefault="00F00BD5">
            <w:pPr>
              <w:spacing w:after="0"/>
              <w:ind w:left="5"/>
            </w:pPr>
            <w:r>
              <w:t xml:space="preserve">Co-opted 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D4320" w14:textId="77777777" w:rsidR="00C71D3F" w:rsidRDefault="00F00BD5">
            <w:pPr>
              <w:spacing w:after="0"/>
              <w:ind w:left="5"/>
            </w:pPr>
            <w:r>
              <w:t>19.11.2024-</w:t>
            </w:r>
          </w:p>
          <w:p w14:paraId="6614E9E1" w14:textId="77777777" w:rsidR="00C71D3F" w:rsidRDefault="00F00BD5">
            <w:pPr>
              <w:spacing w:after="0"/>
              <w:ind w:left="5"/>
            </w:pPr>
            <w:r>
              <w:t xml:space="preserve">19.11.2028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D52FA" w14:textId="77777777" w:rsidR="00C71D3F" w:rsidRDefault="00F00BD5">
            <w:pPr>
              <w:spacing w:after="0"/>
            </w:pPr>
            <w:r>
              <w:t xml:space="preserve">n/a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50C6C" w14:textId="77777777" w:rsidR="00C71D3F" w:rsidRDefault="00F00BD5">
            <w:pPr>
              <w:spacing w:after="0"/>
              <w:ind w:left="5"/>
            </w:pPr>
            <w:r>
              <w:t xml:space="preserve">Yes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A6FA4" w14:textId="77777777" w:rsidR="00C71D3F" w:rsidRDefault="00F00BD5">
            <w:pPr>
              <w:spacing w:after="0"/>
              <w:ind w:left="5"/>
            </w:pPr>
            <w:r>
              <w:t xml:space="preserve"> </w:t>
            </w:r>
          </w:p>
        </w:tc>
      </w:tr>
      <w:tr w:rsidR="00C71D3F" w14:paraId="1DF7EA82" w14:textId="77777777" w:rsidTr="00B07FA8">
        <w:trPr>
          <w:trHeight w:val="816"/>
        </w:trPr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425F" w14:textId="499B15AA" w:rsidR="00C71D3F" w:rsidRDefault="00F00BD5">
            <w:pPr>
              <w:spacing w:after="0"/>
              <w:ind w:left="5"/>
            </w:pPr>
            <w:r>
              <w:t xml:space="preserve">Mr </w:t>
            </w:r>
            <w:r w:rsidR="00B07FA8">
              <w:t>Mike Leighton</w:t>
            </w:r>
          </w:p>
          <w:p w14:paraId="72B939B5" w14:textId="22E28C40" w:rsidR="00B07FA8" w:rsidRDefault="00F00BD5" w:rsidP="00B07FA8">
            <w:pPr>
              <w:spacing w:after="0"/>
              <w:ind w:left="5"/>
            </w:pPr>
            <w:r>
              <w:t xml:space="preserve">Vice Chair </w:t>
            </w:r>
          </w:p>
          <w:p w14:paraId="46E7D70E" w14:textId="5D9B0109" w:rsidR="00C71D3F" w:rsidRDefault="00C71D3F">
            <w:pPr>
              <w:spacing w:after="0"/>
              <w:ind w:left="5"/>
            </w:pP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20921" w14:textId="77777777" w:rsidR="00C71D3F" w:rsidRDefault="00F00BD5">
            <w:pPr>
              <w:spacing w:after="0"/>
              <w:ind w:left="5"/>
            </w:pPr>
            <w:r>
              <w:t xml:space="preserve">Co-opted 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5170B" w14:textId="77777777" w:rsidR="00C71D3F" w:rsidRDefault="00F00BD5">
            <w:pPr>
              <w:spacing w:after="0"/>
              <w:ind w:left="5"/>
            </w:pPr>
            <w:r>
              <w:t>19.10.2021-</w:t>
            </w:r>
          </w:p>
          <w:p w14:paraId="23A1FBF5" w14:textId="77777777" w:rsidR="00C71D3F" w:rsidRDefault="00F00BD5">
            <w:pPr>
              <w:spacing w:after="0"/>
              <w:ind w:left="5"/>
            </w:pPr>
            <w:r>
              <w:t xml:space="preserve">19.10.2025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B9C41" w14:textId="77777777" w:rsidR="00C71D3F" w:rsidRDefault="00F00BD5">
            <w:pPr>
              <w:spacing w:after="0"/>
            </w:pPr>
            <w:r>
              <w:t xml:space="preserve">n/a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63092" w14:textId="77777777" w:rsidR="00C71D3F" w:rsidRDefault="00F00BD5">
            <w:pPr>
              <w:spacing w:after="0"/>
              <w:ind w:left="5"/>
            </w:pPr>
            <w:r>
              <w:t xml:space="preserve">No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22B68" w14:textId="0A37DFA9" w:rsidR="00C71D3F" w:rsidRDefault="00C71D3F">
            <w:pPr>
              <w:spacing w:after="0"/>
              <w:ind w:left="5"/>
            </w:pPr>
          </w:p>
        </w:tc>
      </w:tr>
      <w:tr w:rsidR="00C71D3F" w14:paraId="523E34AE" w14:textId="77777777" w:rsidTr="00B07FA8">
        <w:trPr>
          <w:trHeight w:val="548"/>
        </w:trPr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C39C5" w14:textId="77777777" w:rsidR="00C71D3F" w:rsidRDefault="00F00BD5">
            <w:pPr>
              <w:spacing w:after="0"/>
              <w:ind w:left="5"/>
            </w:pPr>
            <w:r>
              <w:t xml:space="preserve">Mrs Fiona Salisbury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10B6A" w14:textId="77777777" w:rsidR="00C71D3F" w:rsidRDefault="00F00BD5">
            <w:pPr>
              <w:spacing w:after="0"/>
              <w:ind w:left="5"/>
            </w:pPr>
            <w:r>
              <w:t xml:space="preserve">Staff Governor Headteacher  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FBAFA" w14:textId="77777777" w:rsidR="00C71D3F" w:rsidRDefault="00F00BD5">
            <w:pPr>
              <w:spacing w:after="0"/>
              <w:ind w:left="5"/>
            </w:pPr>
            <w:r>
              <w:t xml:space="preserve">n/a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4B7A6" w14:textId="77777777" w:rsidR="00C71D3F" w:rsidRDefault="00F00BD5">
            <w:pPr>
              <w:spacing w:after="0"/>
            </w:pPr>
            <w:r>
              <w:t xml:space="preserve">n/a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6494D" w14:textId="77777777" w:rsidR="00C71D3F" w:rsidRDefault="00F00BD5">
            <w:pPr>
              <w:spacing w:after="0"/>
              <w:ind w:left="5"/>
            </w:pPr>
            <w:r>
              <w:t xml:space="preserve">No 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6F267" w14:textId="77777777" w:rsidR="00C71D3F" w:rsidRDefault="00F00BD5">
            <w:pPr>
              <w:spacing w:after="0"/>
              <w:ind w:left="5"/>
            </w:pPr>
            <w:r>
              <w:t xml:space="preserve"> </w:t>
            </w:r>
          </w:p>
        </w:tc>
      </w:tr>
      <w:tr w:rsidR="00C71D3F" w14:paraId="44B23763" w14:textId="77777777" w:rsidTr="00B07FA8">
        <w:trPr>
          <w:trHeight w:val="547"/>
        </w:trPr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7DA31" w14:textId="77777777" w:rsidR="00C71D3F" w:rsidRDefault="00F00BD5">
            <w:pPr>
              <w:spacing w:after="0"/>
              <w:ind w:left="5"/>
            </w:pPr>
            <w:r>
              <w:t xml:space="preserve">Mrs Andrea Milner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A619F" w14:textId="77777777" w:rsidR="00C71D3F" w:rsidRDefault="00F00BD5">
            <w:pPr>
              <w:spacing w:after="0"/>
              <w:ind w:left="5"/>
            </w:pPr>
            <w:r>
              <w:t xml:space="preserve">Staff Governor 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FBFBE" w14:textId="77777777" w:rsidR="00C71D3F" w:rsidRDefault="00F00BD5">
            <w:pPr>
              <w:spacing w:after="0"/>
              <w:ind w:left="5"/>
            </w:pPr>
            <w:r>
              <w:t xml:space="preserve">28.01.2025- </w:t>
            </w:r>
          </w:p>
          <w:p w14:paraId="02EBB198" w14:textId="77777777" w:rsidR="00C71D3F" w:rsidRDefault="00F00BD5">
            <w:pPr>
              <w:spacing w:after="0"/>
              <w:ind w:left="5"/>
            </w:pPr>
            <w:r>
              <w:t xml:space="preserve">28.01.2029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8D855" w14:textId="77777777" w:rsidR="00C71D3F" w:rsidRDefault="00F00BD5">
            <w:pPr>
              <w:spacing w:after="0"/>
            </w:pPr>
            <w:r>
              <w:t xml:space="preserve">n/a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FECA1" w14:textId="77777777" w:rsidR="00C71D3F" w:rsidRDefault="00F00BD5">
            <w:pPr>
              <w:spacing w:after="0"/>
              <w:ind w:left="5"/>
            </w:pPr>
            <w:r>
              <w:t xml:space="preserve">No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5AC5D" w14:textId="77777777" w:rsidR="00C71D3F" w:rsidRDefault="00F00BD5">
            <w:pPr>
              <w:spacing w:after="0"/>
              <w:ind w:left="5"/>
            </w:pPr>
            <w:r>
              <w:t xml:space="preserve"> </w:t>
            </w:r>
          </w:p>
        </w:tc>
      </w:tr>
      <w:tr w:rsidR="00C71D3F" w14:paraId="70BA7C9A" w14:textId="77777777" w:rsidTr="00B07FA8">
        <w:trPr>
          <w:trHeight w:val="547"/>
        </w:trPr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F9179" w14:textId="77777777" w:rsidR="00C71D3F" w:rsidRDefault="00F00BD5">
            <w:pPr>
              <w:spacing w:after="0"/>
              <w:ind w:left="5"/>
            </w:pPr>
            <w:r>
              <w:t xml:space="preserve">Mrs Kay Kareem  </w:t>
            </w:r>
          </w:p>
          <w:p w14:paraId="60BCAA4B" w14:textId="77777777" w:rsidR="00C71D3F" w:rsidRDefault="00F00BD5">
            <w:pPr>
              <w:spacing w:after="0"/>
              <w:ind w:left="5"/>
            </w:pPr>
            <w:r>
              <w:t xml:space="preserve">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DE932" w14:textId="77777777" w:rsidR="00C71D3F" w:rsidRDefault="00F00BD5">
            <w:pPr>
              <w:spacing w:after="0"/>
              <w:ind w:left="5"/>
            </w:pPr>
            <w:r>
              <w:t xml:space="preserve">Co-opted 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7F6DD" w14:textId="77777777" w:rsidR="00C71D3F" w:rsidRDefault="00F00BD5">
            <w:pPr>
              <w:spacing w:after="0"/>
              <w:ind w:left="5"/>
            </w:pPr>
            <w:r>
              <w:t xml:space="preserve">19.9.2023 – </w:t>
            </w:r>
          </w:p>
          <w:p w14:paraId="0FD62BA5" w14:textId="77777777" w:rsidR="00C71D3F" w:rsidRDefault="00F00BD5">
            <w:pPr>
              <w:spacing w:after="0"/>
              <w:ind w:left="5"/>
            </w:pPr>
            <w:r>
              <w:t xml:space="preserve">19.9.2027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504A0" w14:textId="77777777" w:rsidR="00C71D3F" w:rsidRDefault="00F00BD5">
            <w:pPr>
              <w:spacing w:after="0"/>
            </w:pPr>
            <w:r>
              <w:t xml:space="preserve">n/a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F43FF" w14:textId="77777777" w:rsidR="00C71D3F" w:rsidRDefault="00F00BD5">
            <w:pPr>
              <w:spacing w:after="0"/>
              <w:ind w:left="5"/>
            </w:pPr>
            <w:r>
              <w:t xml:space="preserve">No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04742" w14:textId="77777777" w:rsidR="00C71D3F" w:rsidRDefault="00F00BD5">
            <w:pPr>
              <w:spacing w:after="0"/>
              <w:ind w:left="5"/>
            </w:pPr>
            <w:r>
              <w:t xml:space="preserve"> </w:t>
            </w:r>
          </w:p>
        </w:tc>
      </w:tr>
      <w:tr w:rsidR="00C71D3F" w14:paraId="6D676DC3" w14:textId="77777777" w:rsidTr="00B07FA8">
        <w:trPr>
          <w:trHeight w:val="548"/>
        </w:trPr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B00AE" w14:textId="77777777" w:rsidR="00C71D3F" w:rsidRDefault="00F00BD5">
            <w:pPr>
              <w:spacing w:after="0"/>
              <w:ind w:left="5"/>
            </w:pPr>
            <w:r>
              <w:t xml:space="preserve">Mr Craig Taylor  </w:t>
            </w:r>
          </w:p>
          <w:p w14:paraId="0165D9DF" w14:textId="77777777" w:rsidR="00C71D3F" w:rsidRDefault="00F00BD5">
            <w:pPr>
              <w:spacing w:after="0"/>
              <w:ind w:left="5"/>
            </w:pPr>
            <w:r>
              <w:t xml:space="preserve">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3FE81" w14:textId="77777777" w:rsidR="00C71D3F" w:rsidRDefault="00F00BD5">
            <w:pPr>
              <w:spacing w:after="0"/>
              <w:ind w:left="5"/>
            </w:pPr>
            <w:r>
              <w:t xml:space="preserve">Co-opted  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76113" w14:textId="77777777" w:rsidR="00C71D3F" w:rsidRDefault="00F00BD5">
            <w:pPr>
              <w:spacing w:after="0"/>
              <w:ind w:left="5"/>
            </w:pPr>
            <w:r>
              <w:t xml:space="preserve">30.11.2022- </w:t>
            </w:r>
          </w:p>
          <w:p w14:paraId="2FC3DC69" w14:textId="77777777" w:rsidR="00C71D3F" w:rsidRDefault="00F00BD5">
            <w:pPr>
              <w:spacing w:after="0"/>
              <w:ind w:left="5"/>
            </w:pPr>
            <w:r>
              <w:t xml:space="preserve">30.11.26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B7F11" w14:textId="77777777" w:rsidR="00C71D3F" w:rsidRDefault="00F00BD5">
            <w:pPr>
              <w:spacing w:after="0"/>
            </w:pPr>
            <w:r>
              <w:t xml:space="preserve">n/a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65743" w14:textId="77777777" w:rsidR="00C71D3F" w:rsidRDefault="00F00BD5">
            <w:pPr>
              <w:spacing w:after="0"/>
              <w:ind w:left="5"/>
            </w:pPr>
            <w:r>
              <w:t xml:space="preserve">No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E8600" w14:textId="77777777" w:rsidR="00C71D3F" w:rsidRDefault="00F00BD5">
            <w:pPr>
              <w:spacing w:after="0"/>
              <w:ind w:left="5"/>
            </w:pPr>
            <w:r>
              <w:t xml:space="preserve"> </w:t>
            </w:r>
          </w:p>
        </w:tc>
      </w:tr>
      <w:tr w:rsidR="00C71D3F" w14:paraId="34D7319A" w14:textId="77777777" w:rsidTr="00B07FA8">
        <w:trPr>
          <w:trHeight w:val="547"/>
        </w:trPr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AC1C9" w14:textId="194E34ED" w:rsidR="00C71D3F" w:rsidRDefault="00B07FA8">
            <w:pPr>
              <w:spacing w:after="0"/>
              <w:ind w:left="5"/>
            </w:pPr>
            <w:r>
              <w:t>Mr Christian Ifechukwu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8FDE1" w14:textId="3B41A017" w:rsidR="00C71D3F" w:rsidRDefault="00B07FA8">
            <w:pPr>
              <w:spacing w:after="0"/>
              <w:ind w:left="5"/>
            </w:pPr>
            <w:r>
              <w:t>Parent Governor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093FA" w14:textId="77777777" w:rsidR="00C71D3F" w:rsidRDefault="00F00BD5">
            <w:pPr>
              <w:spacing w:after="0"/>
              <w:ind w:left="5"/>
            </w:pPr>
            <w:r>
              <w:t>19.11.24-</w:t>
            </w:r>
          </w:p>
          <w:p w14:paraId="01C9C59A" w14:textId="3A989278" w:rsidR="00C71D3F" w:rsidRDefault="00B07FA8">
            <w:pPr>
              <w:spacing w:after="0"/>
              <w:ind w:left="5"/>
            </w:pPr>
            <w:r>
              <w:t>30.09.29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E4803" w14:textId="74E96C15" w:rsidR="00C71D3F" w:rsidRDefault="00B07FA8">
            <w:pPr>
              <w:spacing w:after="0"/>
            </w:pPr>
            <w:r>
              <w:t xml:space="preserve">Parent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D753C" w14:textId="77777777" w:rsidR="00C71D3F" w:rsidRDefault="00F00BD5">
            <w:pPr>
              <w:spacing w:after="0"/>
              <w:ind w:left="5"/>
            </w:pPr>
            <w:r>
              <w:t xml:space="preserve">No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7369F" w14:textId="77777777" w:rsidR="00C71D3F" w:rsidRDefault="00F00BD5">
            <w:pPr>
              <w:spacing w:after="0"/>
              <w:ind w:left="5"/>
            </w:pPr>
            <w:r>
              <w:t xml:space="preserve"> </w:t>
            </w:r>
          </w:p>
        </w:tc>
      </w:tr>
      <w:tr w:rsidR="00C71D3F" w14:paraId="39D9C481" w14:textId="77777777" w:rsidTr="00B07FA8">
        <w:trPr>
          <w:trHeight w:val="548"/>
        </w:trPr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6B17E" w14:textId="77777777" w:rsidR="00C71D3F" w:rsidRDefault="00F00BD5">
            <w:pPr>
              <w:spacing w:after="0"/>
              <w:ind w:left="5"/>
            </w:pPr>
            <w:r>
              <w:t xml:space="preserve">Dr Haroon Ali 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412BB" w14:textId="1FC366C1" w:rsidR="00C71D3F" w:rsidRDefault="00B07FA8">
            <w:pPr>
              <w:spacing w:after="0"/>
              <w:ind w:left="5"/>
            </w:pPr>
            <w:r>
              <w:t>Parent Governor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F4F40" w14:textId="77777777" w:rsidR="00C71D3F" w:rsidRDefault="00F00BD5">
            <w:pPr>
              <w:spacing w:after="0"/>
              <w:ind w:left="5"/>
            </w:pPr>
            <w:r>
              <w:t xml:space="preserve">31.08.2025 </w:t>
            </w:r>
          </w:p>
          <w:p w14:paraId="17C01063" w14:textId="77777777" w:rsidR="00C71D3F" w:rsidRDefault="00F00BD5">
            <w:pPr>
              <w:spacing w:after="0"/>
              <w:ind w:left="5"/>
            </w:pPr>
            <w:r>
              <w:t xml:space="preserve">31.08.2029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15A0A" w14:textId="77777777" w:rsidR="00C71D3F" w:rsidRDefault="00F00BD5">
            <w:pPr>
              <w:spacing w:after="0"/>
            </w:pPr>
            <w:r>
              <w:t xml:space="preserve">Parent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814B0" w14:textId="77777777" w:rsidR="00C71D3F" w:rsidRDefault="00F00BD5">
            <w:pPr>
              <w:spacing w:after="0"/>
              <w:ind w:left="5"/>
            </w:pPr>
            <w:r>
              <w:t xml:space="preserve">No  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E82B8" w14:textId="77777777" w:rsidR="00C71D3F" w:rsidRDefault="00F00BD5">
            <w:pPr>
              <w:spacing w:after="0"/>
              <w:ind w:left="5"/>
            </w:pPr>
            <w:r>
              <w:t xml:space="preserve"> </w:t>
            </w:r>
          </w:p>
        </w:tc>
      </w:tr>
    </w:tbl>
    <w:p w14:paraId="725465C6" w14:textId="77777777" w:rsidR="00C71D3F" w:rsidRDefault="00F00BD5">
      <w:pPr>
        <w:spacing w:after="157"/>
        <w:ind w:left="16" w:right="4" w:hanging="10"/>
        <w:jc w:val="center"/>
      </w:pPr>
      <w:r>
        <w:rPr>
          <w:b/>
          <w:sz w:val="20"/>
        </w:rPr>
        <w:t xml:space="preserve">Current Vacancies </w:t>
      </w:r>
    </w:p>
    <w:p w14:paraId="3887E5CB" w14:textId="77777777" w:rsidR="00C71D3F" w:rsidRDefault="00F00BD5">
      <w:pPr>
        <w:spacing w:after="0"/>
        <w:ind w:left="4557"/>
      </w:pPr>
      <w:r>
        <w:rPr>
          <w:b/>
          <w:sz w:val="20"/>
        </w:rPr>
        <w:t xml:space="preserve">Authority Governor x1                    Co-opted vacancies x2 </w:t>
      </w:r>
    </w:p>
    <w:sectPr w:rsidR="00C71D3F">
      <w:pgSz w:w="16838" w:h="11904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D3F"/>
    <w:rsid w:val="009A3991"/>
    <w:rsid w:val="00B07FA8"/>
    <w:rsid w:val="00C71D3F"/>
    <w:rsid w:val="00F00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E457F"/>
  <w15:docId w15:val="{51D070B1-D95E-4299-8DD1-13782DF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135</Words>
  <Characters>770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Ashworth-Taylor</dc:creator>
  <cp:keywords/>
  <cp:lastModifiedBy>Fiona Salisbury</cp:lastModifiedBy>
  <cp:revision>2</cp:revision>
  <dcterms:created xsi:type="dcterms:W3CDTF">2026-09-08T17:29:00Z</dcterms:created>
  <dcterms:modified xsi:type="dcterms:W3CDTF">2026-09-08T17:29:00Z</dcterms:modified>
</cp:coreProperties>
</file>